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6886" w:type="dxa"/>
        <w:tblInd w:w="7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86"/>
      </w:tblGrid>
      <w:tr w:rsidR="006E6436" w:rsidRPr="003B54F3" w:rsidTr="00D91A82">
        <w:trPr>
          <w:trHeight w:val="1623"/>
        </w:trPr>
        <w:tc>
          <w:tcPr>
            <w:tcW w:w="6886" w:type="dxa"/>
          </w:tcPr>
          <w:p w:rsidR="006E6436" w:rsidRPr="003B54F3" w:rsidRDefault="006E6436" w:rsidP="00D91A82">
            <w:pPr>
              <w:spacing w:after="150"/>
              <w:contextualSpacing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hAnsi="Times New Roman" w:cs="Times New Roman"/>
              </w:rPr>
              <w:t xml:space="preserve">Приложение к постановлению администрации муниципального района «Печора» от </w:t>
            </w:r>
            <w:r w:rsidR="003B1103">
              <w:rPr>
                <w:rFonts w:ascii="Times New Roman" w:hAnsi="Times New Roman" w:cs="Times New Roman"/>
              </w:rPr>
              <w:t xml:space="preserve">  03.02.2026</w:t>
            </w:r>
            <w:r w:rsidRPr="003B54F3">
              <w:rPr>
                <w:rFonts w:ascii="Times New Roman" w:hAnsi="Times New Roman" w:cs="Times New Roman"/>
              </w:rPr>
              <w:t xml:space="preserve"> г. № </w:t>
            </w:r>
            <w:r w:rsidR="003B1103">
              <w:rPr>
                <w:rFonts w:ascii="Times New Roman" w:hAnsi="Times New Roman" w:cs="Times New Roman"/>
              </w:rPr>
              <w:t>84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            </w:t>
            </w:r>
            <w:r w:rsidRPr="003B54F3">
              <w:rPr>
                <w:rFonts w:ascii="Times New Roman" w:hAnsi="Times New Roman" w:cs="Times New Roman"/>
              </w:rPr>
              <w:t xml:space="preserve">            </w:t>
            </w:r>
          </w:p>
          <w:p w:rsidR="006E6436" w:rsidRPr="003B54F3" w:rsidRDefault="006E6436" w:rsidP="00D91A82">
            <w:pPr>
              <w:spacing w:after="150"/>
              <w:contextualSpacing/>
              <w:rPr>
                <w:rFonts w:ascii="Times New Roman" w:hAnsi="Times New Roman" w:cs="Times New Roman"/>
              </w:rPr>
            </w:pPr>
          </w:p>
          <w:p w:rsidR="006E6436" w:rsidRPr="003B54F3" w:rsidRDefault="006E6436" w:rsidP="00D91A82">
            <w:pPr>
              <w:spacing w:after="150"/>
              <w:contextualSpacing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hAnsi="Times New Roman" w:cs="Times New Roman"/>
              </w:rPr>
              <w:t>«Приложение к постановлению администрации муниципального района «Печора» от 22.11.2019 № 1488»</w:t>
            </w:r>
          </w:p>
        </w:tc>
      </w:tr>
    </w:tbl>
    <w:p w:rsidR="006E6436" w:rsidRDefault="006E6436" w:rsidP="006E6436">
      <w:pPr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color w:val="26282F"/>
          <w:kern w:val="36"/>
          <w:sz w:val="28"/>
          <w:szCs w:val="28"/>
        </w:rPr>
      </w:pPr>
    </w:p>
    <w:p w:rsidR="00B94B93" w:rsidRPr="003B54F3" w:rsidRDefault="007E2F38" w:rsidP="00B94B93">
      <w:pPr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6282F"/>
          <w:kern w:val="36"/>
          <w:sz w:val="28"/>
          <w:szCs w:val="28"/>
        </w:rPr>
      </w:pPr>
      <w:r w:rsidRPr="003B54F3">
        <w:rPr>
          <w:rFonts w:ascii="Times New Roman" w:eastAsia="Times New Roman" w:hAnsi="Times New Roman" w:cs="Times New Roman"/>
          <w:b/>
          <w:color w:val="26282F"/>
          <w:kern w:val="36"/>
          <w:sz w:val="28"/>
          <w:szCs w:val="28"/>
        </w:rPr>
        <w:t>Реестр мест (площадок) накопления твердых коммунальных отходов на территории муниципального образования муниципального района «Печора»</w:t>
      </w:r>
    </w:p>
    <w:p w:rsidR="00B94B93" w:rsidRPr="003B54F3" w:rsidRDefault="00B94B93" w:rsidP="00B94B93">
      <w:pPr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color w:val="26282F"/>
          <w:kern w:val="36"/>
          <w:sz w:val="28"/>
          <w:szCs w:val="28"/>
        </w:rPr>
      </w:pPr>
    </w:p>
    <w:tbl>
      <w:tblPr>
        <w:tblW w:w="4957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0"/>
        <w:gridCol w:w="48"/>
        <w:gridCol w:w="3572"/>
        <w:gridCol w:w="23"/>
        <w:gridCol w:w="3819"/>
        <w:gridCol w:w="8"/>
        <w:gridCol w:w="2268"/>
        <w:gridCol w:w="38"/>
        <w:gridCol w:w="2811"/>
      </w:tblGrid>
      <w:tr w:rsidR="00CB28AD" w:rsidRPr="003B54F3" w:rsidTr="00786315">
        <w:trPr>
          <w:jc w:val="center"/>
        </w:trPr>
        <w:tc>
          <w:tcPr>
            <w:tcW w:w="1838" w:type="dxa"/>
            <w:gridSpan w:val="2"/>
            <w:hideMark/>
          </w:tcPr>
          <w:p w:rsidR="00240F69" w:rsidRPr="003B54F3" w:rsidRDefault="00240F69" w:rsidP="00093D9B">
            <w:pPr>
              <w:spacing w:after="0" w:line="240" w:lineRule="auto"/>
              <w:ind w:right="175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572" w:type="dxa"/>
            <w:hideMark/>
          </w:tcPr>
          <w:p w:rsidR="00240F69" w:rsidRPr="003B54F3" w:rsidRDefault="00FB2BB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Номер и</w:t>
            </w:r>
            <w:r w:rsidR="00642398"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д</w:t>
            </w:r>
            <w:r w:rsidR="00240F69"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анные о нахождении мест (площадок) накопления ТКО</w:t>
            </w:r>
          </w:p>
        </w:tc>
        <w:tc>
          <w:tcPr>
            <w:tcW w:w="3842" w:type="dxa"/>
            <w:gridSpan w:val="2"/>
            <w:hideMark/>
          </w:tcPr>
          <w:p w:rsidR="00240F69" w:rsidRPr="003B54F3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2314" w:type="dxa"/>
            <w:gridSpan w:val="3"/>
            <w:hideMark/>
          </w:tcPr>
          <w:p w:rsidR="00240F69" w:rsidRPr="003B54F3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 собственниках мест (площадок) накопления ТКО</w:t>
            </w:r>
          </w:p>
        </w:tc>
        <w:tc>
          <w:tcPr>
            <w:tcW w:w="2811" w:type="dxa"/>
            <w:hideMark/>
          </w:tcPr>
          <w:p w:rsidR="00240F69" w:rsidRPr="003B54F3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об источниках образования ТКО</w:t>
            </w:r>
            <w:r w:rsidR="0048285A"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обслуживающих организациях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5E7E3D" w:rsidRPr="003B54F3" w:rsidRDefault="005E7E3D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D64F5" w:rsidRPr="003B54F3" w:rsidRDefault="000D64F5" w:rsidP="005E7E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0D64F5" w:rsidRPr="003B54F3" w:rsidRDefault="005A7E68" w:rsidP="005A52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1. </w:t>
            </w:r>
            <w:r w:rsidR="000D64F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D64F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Привокзальная, д. </w:t>
            </w:r>
            <w:r w:rsidR="005A525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6 </w:t>
            </w:r>
            <w:r w:rsidR="000D64F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22EC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65.156876, 57.234793</w:t>
            </w:r>
            <w:r w:rsidR="000D64F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контейнеров-2</w:t>
            </w:r>
          </w:p>
          <w:p w:rsidR="000D64F5" w:rsidRPr="003B54F3" w:rsidRDefault="00B8104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1,1 л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0D64F5" w:rsidRPr="003B54F3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D64F5" w:rsidRPr="003B54F3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A52B12" w:rsidRPr="003B54F3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BF1B2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</w:t>
            </w:r>
          </w:p>
          <w:p w:rsidR="000D64F5" w:rsidRPr="003B54F3" w:rsidRDefault="00BF1B2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Привокзальная, д. </w:t>
            </w:r>
            <w:r w:rsidR="00A52B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  <w:p w:rsidR="00110158" w:rsidRPr="003B54F3" w:rsidRDefault="00A52B12" w:rsidP="00342A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Привокзальная, д. 8</w:t>
            </w:r>
          </w:p>
        </w:tc>
      </w:tr>
      <w:tr w:rsidR="00CB28AD" w:rsidRPr="003B54F3" w:rsidTr="00786315">
        <w:trPr>
          <w:trHeight w:val="1200"/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240F69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2. </w:t>
            </w:r>
            <w:r w:rsidR="0029173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Привокзальная, д. 5 (</w:t>
            </w:r>
            <w:r w:rsidR="00756149" w:rsidRPr="003B54F3">
              <w:rPr>
                <w:rFonts w:ascii="Times New Roman" w:eastAsia="Calibri" w:hAnsi="Times New Roman" w:cs="Times New Roman"/>
                <w:color w:val="000000" w:themeColor="text1"/>
              </w:rPr>
              <w:t>65.158189, 57.237781</w:t>
            </w:r>
            <w:r w:rsidR="00291734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021FF1" w:rsidRPr="003B54F3" w:rsidRDefault="00021FF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shd w:val="clear" w:color="auto" w:fill="FFFFFF" w:themeFill="background1"/>
            <w:hideMark/>
          </w:tcPr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контейнеров-2 </w:t>
            </w:r>
          </w:p>
          <w:p w:rsidR="00240F69" w:rsidRPr="003B54F3" w:rsidRDefault="006709EB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ED61EB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093D9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240F69" w:rsidRPr="003B54F3" w:rsidRDefault="00093D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Привокзальная, д. 3</w:t>
            </w:r>
          </w:p>
          <w:p w:rsidR="00093D9B" w:rsidRPr="003B54F3" w:rsidRDefault="00093D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Привокзальная, д. 5</w:t>
            </w:r>
          </w:p>
          <w:p w:rsidR="00863B8C" w:rsidRPr="003B54F3" w:rsidRDefault="004246C2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Обслуживающие организации: </w:t>
            </w:r>
          </w:p>
          <w:p w:rsidR="00E87555" w:rsidRPr="003B54F3" w:rsidRDefault="005230AD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«Север-Дом»</w:t>
            </w:r>
          </w:p>
          <w:p w:rsidR="00E87555" w:rsidRPr="003B54F3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«Гарантмастер»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E87555" w:rsidRPr="003B54F3" w:rsidRDefault="00E8755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87555" w:rsidRPr="003B54F3" w:rsidRDefault="00E87555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1</w:t>
            </w:r>
            <w:r w:rsidR="003E61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r w:rsidR="00D2614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65.1561711, 57.2330758</w:t>
            </w:r>
            <w:r w:rsidR="003E61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D2614F" w:rsidRPr="003B54F3" w:rsidRDefault="00B8104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6A6B2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6A6B2B" w:rsidRPr="003B54F3" w:rsidRDefault="006A6B2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</w:t>
            </w:r>
          </w:p>
          <w:p w:rsidR="00240F69" w:rsidRPr="003B54F3" w:rsidRDefault="006A6B2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6A6B2B" w:rsidRPr="003B54F3" w:rsidRDefault="006A6B2B" w:rsidP="006A6B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Обслуживающие организации: </w:t>
            </w:r>
          </w:p>
          <w:p w:rsidR="006A6B2B" w:rsidRPr="003B54F3" w:rsidRDefault="002C4156" w:rsidP="006A6B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МКП «Печораавтогорхоз ГП «Печора»</w:t>
            </w:r>
          </w:p>
          <w:p w:rsidR="00110158" w:rsidRPr="003B54F3" w:rsidRDefault="005C6DD8" w:rsidP="006A6B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«Гарантмастер»</w:t>
            </w:r>
          </w:p>
        </w:tc>
      </w:tr>
      <w:tr w:rsidR="00CB28AD" w:rsidRPr="003B54F3" w:rsidTr="00786315">
        <w:trPr>
          <w:trHeight w:val="1697"/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E61DE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 «А»</w:t>
            </w:r>
          </w:p>
          <w:p w:rsidR="00240F69" w:rsidRPr="003B54F3" w:rsidRDefault="003E61D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231F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65.155473</w:t>
            </w:r>
            <w:r w:rsidR="0075614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8231F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57.231295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B8104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E0547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FC1534" w:rsidRPr="003B54F3" w:rsidRDefault="00FC1534" w:rsidP="00FC15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FC1534" w:rsidP="00FC15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472EFC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72EFC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0C335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2»А»,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 1</w:t>
            </w:r>
          </w:p>
          <w:p w:rsidR="00472EFC" w:rsidRPr="003B54F3" w:rsidRDefault="00472EF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72EFC" w:rsidRPr="003B54F3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«Гарантмастер»</w:t>
            </w:r>
          </w:p>
          <w:p w:rsidR="007D32DE" w:rsidRPr="003B54F3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6947C6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«</w:t>
            </w:r>
            <w:r w:rsidR="007D32DE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4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15ED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65.153940, 57.230325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9C7352" w:rsidRPr="003B54F3" w:rsidRDefault="009C7352" w:rsidP="009C73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1C78BF" w:rsidRPr="003B54F3" w:rsidRDefault="009C7352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объемом 1,1 л. 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1C78BF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ые дома: </w:t>
            </w:r>
          </w:p>
          <w:p w:rsidR="001C78BF" w:rsidRPr="003B54F3" w:rsidRDefault="001C78B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</w:t>
            </w:r>
          </w:p>
          <w:p w:rsidR="00240F69" w:rsidRPr="003B54F3" w:rsidRDefault="001C78B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1C78BF" w:rsidRPr="003B54F3" w:rsidRDefault="00CF003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1C78B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F41A6C" w:rsidRPr="003B54F3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F41A6C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ТСК Э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Советская, д. 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914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65.153034, 57.230905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5B052B" w:rsidRPr="003B54F3" w:rsidRDefault="005B052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240F69" w:rsidRPr="003B54F3" w:rsidRDefault="006709EB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193583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193583" w:rsidRPr="003B54F3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7</w:t>
            </w:r>
          </w:p>
          <w:p w:rsidR="00193583" w:rsidRPr="003B54F3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9</w:t>
            </w:r>
          </w:p>
          <w:p w:rsidR="00193583" w:rsidRPr="003B54F3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13</w:t>
            </w:r>
          </w:p>
          <w:p w:rsidR="00240F69" w:rsidRPr="003B54F3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  <w:p w:rsidR="00193583" w:rsidRPr="003B54F3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5C6DD8" w:rsidRPr="003B54F3" w:rsidRDefault="0094188B" w:rsidP="005C6D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МКП «Печораавтогорхоз «Печора»</w:t>
            </w:r>
          </w:p>
          <w:p w:rsidR="009823A5" w:rsidRPr="003B54F3" w:rsidRDefault="005230AD" w:rsidP="00523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«Север-Дом»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14 «А»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669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65.151568, 57.226136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17CA7" w:rsidRPr="003B54F3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240F69" w:rsidRPr="003B54F3" w:rsidRDefault="006709EB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4D45A7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D45A7" w:rsidRPr="003B54F3" w:rsidRDefault="004D45A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12</w:t>
            </w:r>
          </w:p>
          <w:p w:rsidR="004D45A7" w:rsidRPr="003B54F3" w:rsidRDefault="004D45A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14</w:t>
            </w:r>
          </w:p>
          <w:p w:rsidR="00240F69" w:rsidRPr="003B54F3" w:rsidRDefault="004D45A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14 «А»</w:t>
            </w:r>
          </w:p>
          <w:p w:rsidR="004D45A7" w:rsidRPr="003B54F3" w:rsidRDefault="00CF003B" w:rsidP="004D45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4D45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B571A5" w:rsidRPr="003B54F3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20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65.150268, 57.224516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E5054F" w:rsidRPr="003B54F3" w:rsidRDefault="00A17CA7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  <w:p w:rsidR="00240F69" w:rsidRPr="003B54F3" w:rsidRDefault="00240F69" w:rsidP="00E5054F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4314E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314E8" w:rsidRPr="003B54F3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20</w:t>
            </w:r>
          </w:p>
          <w:p w:rsidR="00240F69" w:rsidRPr="003B54F3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18</w:t>
            </w:r>
          </w:p>
          <w:p w:rsidR="00FC7F05" w:rsidRPr="003B54F3" w:rsidRDefault="00CF003B" w:rsidP="00FC7F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FC7F0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972432" w:rsidRPr="003B54F3" w:rsidRDefault="00EE3C3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4314E8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21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65.150699, 57.229096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3B2F6E" w:rsidRPr="003B54F3" w:rsidRDefault="003B2F6E" w:rsidP="003B2F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FC7F05" w:rsidRPr="003B54F3" w:rsidRDefault="003B2F6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 </w:t>
            </w:r>
          </w:p>
          <w:p w:rsidR="00F413BD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F413B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240F69" w:rsidRPr="003B54F3" w:rsidRDefault="00240F69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4314E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314E8" w:rsidRPr="003B54F3" w:rsidRDefault="00FC7F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21</w:t>
            </w:r>
          </w:p>
          <w:p w:rsidR="004314E8" w:rsidRPr="003B54F3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19</w:t>
            </w:r>
          </w:p>
          <w:p w:rsidR="004314E8" w:rsidRPr="003B54F3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17</w:t>
            </w:r>
          </w:p>
          <w:p w:rsidR="00240F69" w:rsidRPr="003B54F3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23</w:t>
            </w:r>
          </w:p>
          <w:p w:rsidR="00240F69" w:rsidRPr="003B54F3" w:rsidRDefault="00030D7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Советский пер.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</w:t>
            </w:r>
          </w:p>
          <w:p w:rsidR="00ED3AB7" w:rsidRPr="003B54F3" w:rsidRDefault="00ED3AB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21 (магазин «Электрика и крепеж)</w:t>
            </w:r>
          </w:p>
          <w:p w:rsidR="00FC7F05" w:rsidRPr="003B54F3" w:rsidRDefault="00FC7F05" w:rsidP="00FC7F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E3C30" w:rsidRPr="003B54F3" w:rsidRDefault="00EE3C30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  <w:p w:rsidR="00EE3C30" w:rsidRPr="003B54F3" w:rsidRDefault="006947C6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</w:t>
            </w:r>
            <w:r w:rsidR="00EE3C30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Монолит»</w:t>
            </w:r>
          </w:p>
          <w:p w:rsidR="00FC7F05" w:rsidRPr="003B54F3" w:rsidRDefault="00EE3C30" w:rsidP="00EE3C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«Гарантмастер»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24, корпус 1, 2, 3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65.149523, 57.223474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292085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B7290F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B7290F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B7290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Советская, д. 24, корп. 1</w:t>
            </w:r>
          </w:p>
          <w:p w:rsidR="00B7290F" w:rsidRPr="003B54F3" w:rsidRDefault="00B7290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24, корп. 2</w:t>
            </w:r>
          </w:p>
          <w:p w:rsidR="00292085" w:rsidRPr="003B54F3" w:rsidRDefault="00B7290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24, корп.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B7290F" w:rsidRPr="003B54F3" w:rsidRDefault="00CF003B" w:rsidP="00B72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B7290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F53792" w:rsidRPr="003B54F3" w:rsidRDefault="005230AD" w:rsidP="00523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«Север-Дом»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25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65.149374, 57.226916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3B2F6E" w:rsidRPr="003B54F3" w:rsidRDefault="003B2F6E" w:rsidP="003B2F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3566E0" w:rsidRPr="003B54F3" w:rsidRDefault="003B2F6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E0547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C1064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5B7B5D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25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B54F3">
              <w:rPr>
                <w:rFonts w:ascii="Times New Roman" w:hAnsi="Times New Roman" w:cs="Times New Roman"/>
              </w:rPr>
              <w:t>27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Ленина, д.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13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13А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13Б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11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13</w:t>
            </w:r>
          </w:p>
          <w:p w:rsidR="00240F69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  <w:p w:rsidR="00FA3FE8" w:rsidRPr="003B54F3" w:rsidRDefault="00FA3FE8" w:rsidP="00FA3F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Обслуживающие организации:</w:t>
            </w:r>
          </w:p>
          <w:p w:rsidR="00030D7B" w:rsidRPr="003B54F3" w:rsidRDefault="00030D7B" w:rsidP="00FA3F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ВМ Кристалл»</w:t>
            </w:r>
          </w:p>
          <w:p w:rsidR="006947C6" w:rsidRPr="003B54F3" w:rsidRDefault="006947C6" w:rsidP="006947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  <w:p w:rsidR="00FA3FE8" w:rsidRPr="003B54F3" w:rsidRDefault="0088484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МКП «Печораавтогорхоз ГП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r w:rsidR="00F615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Московс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кая, д. </w:t>
            </w:r>
            <w:r w:rsidR="00F615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378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65.143426, 57.215460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6F525C" w:rsidRPr="003B54F3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0E4561" w:rsidRPr="003B54F3" w:rsidRDefault="006F525C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701BC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</w:p>
          <w:p w:rsidR="00240F69" w:rsidRPr="003B54F3" w:rsidRDefault="000E456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0E456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7342E" w:rsidRDefault="0007342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д.17</w:t>
            </w:r>
          </w:p>
          <w:p w:rsidR="0042321C" w:rsidRPr="003B54F3" w:rsidRDefault="0042321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2321C">
              <w:rPr>
                <w:rFonts w:ascii="Times New Roman" w:eastAsia="Times New Roman" w:hAnsi="Times New Roman" w:cs="Times New Roman"/>
                <w:color w:val="000000" w:themeColor="text1"/>
              </w:rPr>
              <w:t>ул. Октябрьская, д. 16</w:t>
            </w:r>
          </w:p>
          <w:p w:rsidR="000E4561" w:rsidRPr="003B54F3" w:rsidRDefault="00CF003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0E45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EC7216" w:rsidRPr="003B54F3" w:rsidRDefault="00B10EC0" w:rsidP="000E45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МКП «Печораавтогорхоз ГП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C45D49" w:rsidRPr="003B54F3" w:rsidRDefault="005A7E68" w:rsidP="00C45D4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 xml:space="preserve">13. </w:t>
            </w:r>
            <w:r w:rsidR="00C45D49" w:rsidRPr="003B54F3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C45D49" w:rsidRPr="003B54F3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>г. Печора, ул. Н. Островского, д. 18</w:t>
            </w:r>
          </w:p>
          <w:p w:rsidR="006C4801" w:rsidRPr="003B54F3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>(</w:t>
            </w:r>
            <w:r w:rsidR="00914661" w:rsidRPr="00914661">
              <w:rPr>
                <w:rFonts w:ascii="Times New Roman" w:eastAsia="Calibri" w:hAnsi="Times New Roman" w:cs="Times New Roman"/>
              </w:rPr>
              <w:t>65.146057, 57.214313</w:t>
            </w:r>
            <w:r w:rsidRPr="003B54F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45D49" w:rsidRPr="003B54F3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Покрытие ж/б плиты</w:t>
            </w:r>
          </w:p>
          <w:p w:rsidR="00C45D49" w:rsidRPr="003B54F3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количество контейнеров-1</w:t>
            </w:r>
          </w:p>
          <w:p w:rsidR="00240F69" w:rsidRPr="003B54F3" w:rsidRDefault="006709EB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1632BD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Многоквартирные до</w:t>
            </w:r>
            <w:r w:rsidR="009F6EC5" w:rsidRPr="003B54F3">
              <w:rPr>
                <w:rFonts w:ascii="Times New Roman" w:eastAsia="Times New Roman" w:hAnsi="Times New Roman" w:cs="Times New Roman"/>
              </w:rPr>
              <w:t xml:space="preserve">ма: </w:t>
            </w:r>
          </w:p>
          <w:p w:rsidR="00185729" w:rsidRPr="003B54F3" w:rsidRDefault="0018572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ул. Н. Островского, д. 16</w:t>
            </w:r>
          </w:p>
          <w:p w:rsidR="00240F69" w:rsidRPr="003B54F3" w:rsidRDefault="009F6EC5" w:rsidP="00185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ул. Н. Островского, д. 18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25</w:t>
            </w:r>
          </w:p>
          <w:p w:rsidR="006C4801" w:rsidRPr="003B54F3" w:rsidRDefault="006F525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(65.142765, </w:t>
            </w:r>
            <w:bookmarkStart w:id="1" w:name="OLE_LINK1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57.211492</w:t>
            </w:r>
            <w:bookmarkEnd w:id="1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6F525C" w:rsidRPr="003B54F3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F525C" w:rsidRPr="003B54F3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B54F3" w:rsidRDefault="006709EB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C52550" w:rsidRPr="003B54F3" w:rsidRDefault="00D1742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23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 ул. Н. Островского, обслуживающая организация ООО</w:t>
            </w:r>
          </w:p>
          <w:p w:rsidR="00C5255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«Гелиос»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0072E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072E0" w:rsidRPr="003B54F3" w:rsidRDefault="000072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23</w:t>
            </w:r>
          </w:p>
          <w:p w:rsidR="000072E0" w:rsidRPr="003B54F3" w:rsidRDefault="000072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25</w:t>
            </w:r>
          </w:p>
          <w:p w:rsidR="00240F69" w:rsidRPr="003B54F3" w:rsidRDefault="000072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27</w:t>
            </w:r>
          </w:p>
          <w:p w:rsidR="00D37B9B" w:rsidRPr="003B54F3" w:rsidRDefault="00D37B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Московская, д. 22</w:t>
            </w:r>
          </w:p>
          <w:p w:rsidR="00240F69" w:rsidRPr="003B54F3" w:rsidRDefault="00D37B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Московская, д. </w:t>
            </w:r>
            <w:r w:rsidR="00073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  <w:p w:rsidR="00CF003B" w:rsidRPr="003B54F3" w:rsidRDefault="00CF003B" w:rsidP="00CF00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B54F3" w:rsidRDefault="00902274" w:rsidP="00CF00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CF003B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7F19F7" w:rsidRPr="003B54F3" w:rsidTr="00786315">
        <w:trPr>
          <w:jc w:val="center"/>
        </w:trPr>
        <w:tc>
          <w:tcPr>
            <w:tcW w:w="1838" w:type="dxa"/>
            <w:gridSpan w:val="2"/>
          </w:tcPr>
          <w:p w:rsidR="007F19F7" w:rsidRPr="003B54F3" w:rsidRDefault="007F19F7" w:rsidP="007F19F7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7F19F7" w:rsidRPr="003B54F3" w:rsidRDefault="005A7E68" w:rsidP="00CC0AD8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15. </w:t>
            </w:r>
            <w:r w:rsidR="007F19F7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Н. Островского, д. 22, (</w:t>
            </w:r>
            <w:r w:rsidR="006A14C6" w:rsidRPr="006A14C6">
              <w:rPr>
                <w:rFonts w:ascii="Times New Roman" w:hAnsi="Times New Roman" w:cs="Times New Roman"/>
                <w:color w:val="000000" w:themeColor="text1"/>
              </w:rPr>
              <w:t>65.145016, 57.213173</w:t>
            </w:r>
            <w:r w:rsidR="007F19F7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7F19F7" w:rsidRPr="003B54F3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железобетон, 2 кв.м., количество контейнеров – 2 контейнер объемом 0,75 м3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7F19F7" w:rsidRPr="003B54F3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Администрация МР «Печора» </w:t>
            </w:r>
          </w:p>
          <w:p w:rsidR="007F19F7" w:rsidRPr="003B54F3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7F19F7" w:rsidRPr="003B54F3" w:rsidRDefault="00225642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Многоквартирные</w:t>
            </w:r>
            <w:r w:rsidR="007F19F7" w:rsidRPr="003B54F3">
              <w:rPr>
                <w:rFonts w:ascii="Times New Roman" w:hAnsi="Times New Roman" w:cs="Times New Roman"/>
                <w:color w:val="000000" w:themeColor="text1"/>
              </w:rPr>
              <w:t xml:space="preserve"> дом</w:t>
            </w:r>
            <w:r>
              <w:rPr>
                <w:rFonts w:ascii="Times New Roman" w:hAnsi="Times New Roman" w:cs="Times New Roman"/>
                <w:color w:val="000000" w:themeColor="text1"/>
              </w:rPr>
              <w:t>а: ул. Н. Островского, д. 22</w:t>
            </w:r>
            <w:r w:rsidR="007F19F7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ул. Н. Островского,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F19F7" w:rsidRPr="003B54F3">
              <w:rPr>
                <w:rFonts w:ascii="Times New Roman" w:hAnsi="Times New Roman" w:cs="Times New Roman"/>
                <w:color w:val="000000" w:themeColor="text1"/>
              </w:rPr>
              <w:t>д.24</w:t>
            </w:r>
          </w:p>
          <w:p w:rsidR="007F19F7" w:rsidRPr="003B54F3" w:rsidRDefault="007F19F7" w:rsidP="007F19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7F19F7" w:rsidRPr="003B54F3" w:rsidRDefault="00587E7B" w:rsidP="007F19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 ГП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32</w:t>
            </w:r>
          </w:p>
          <w:p w:rsidR="008B5511" w:rsidRPr="003B54F3" w:rsidRDefault="008B5511" w:rsidP="00CC0A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B303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</w:t>
            </w:r>
            <w:r w:rsidR="00CC0A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930, 57.211678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6F525C" w:rsidRPr="003B54F3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6F525C" w:rsidRPr="003B54F3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B54F3" w:rsidRDefault="006709EB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A53E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</w:t>
            </w:r>
            <w:r w:rsidR="009F6E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CF003B" w:rsidRPr="003B54F3" w:rsidRDefault="00CA53E9" w:rsidP="00CA53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30</w:t>
            </w:r>
            <w:r w:rsidR="009F6E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756962" w:rsidRPr="003B54F3" w:rsidRDefault="009F6EC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32</w:t>
            </w:r>
          </w:p>
          <w:p w:rsidR="00756962" w:rsidRPr="003B54F3" w:rsidRDefault="00756962" w:rsidP="00667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36</w:t>
            </w:r>
          </w:p>
          <w:p w:rsidR="008B5511" w:rsidRPr="003B54F3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63C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65.143082, 57.210267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34BC4" w:rsidRPr="003B54F3" w:rsidRDefault="00C34BC4" w:rsidP="00C34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C34BC4" w:rsidRPr="003B54F3" w:rsidRDefault="00C34BC4" w:rsidP="00C34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840DED" w:rsidRPr="003B54F3" w:rsidRDefault="006709EB" w:rsidP="00C34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7428E4" w:rsidRPr="003B54F3" w:rsidRDefault="00240F69" w:rsidP="0042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</w:t>
            </w:r>
            <w:r w:rsidR="0042057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BB09BF" w:rsidRPr="003B54F3" w:rsidRDefault="007428E4" w:rsidP="007428E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34</w:t>
            </w:r>
            <w:r w:rsidR="0042057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420576" w:rsidP="0042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BB09B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Н. Островского, д. 36</w:t>
            </w:r>
          </w:p>
          <w:p w:rsidR="00BB09BF" w:rsidRPr="003B54F3" w:rsidRDefault="00BB09BF" w:rsidP="00BB09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A44F78" w:rsidRPr="003B54F3" w:rsidRDefault="00902274" w:rsidP="009022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B81CA0" w:rsidRPr="003B54F3" w:rsidRDefault="00B81CA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B81CA0" w:rsidRPr="003B54F3" w:rsidRDefault="00B81CA0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661CB0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37</w:t>
            </w:r>
          </w:p>
          <w:p w:rsidR="008B5511" w:rsidRPr="003B54F3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B4E0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65.139813, 57.209151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D21AF6" w:rsidRPr="003B54F3" w:rsidRDefault="00D21AF6" w:rsidP="00D21A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D21AF6" w:rsidRPr="003B54F3" w:rsidRDefault="00D21AF6" w:rsidP="00D21A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B54F3" w:rsidRDefault="006709EB" w:rsidP="00D21A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93057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932A30" w:rsidRPr="003B54F3" w:rsidRDefault="00093057" w:rsidP="000930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32A3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37</w:t>
            </w:r>
          </w:p>
          <w:p w:rsidR="00932A30" w:rsidRPr="003B54F3" w:rsidRDefault="00932A3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EB7260" w:rsidRPr="003B54F3" w:rsidRDefault="00902274" w:rsidP="009022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38</w:t>
            </w:r>
          </w:p>
          <w:p w:rsidR="008B5511" w:rsidRPr="003B54F3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92E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65.141849, 57.209136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bottom w:val="single" w:sz="8" w:space="0" w:color="auto"/>
            </w:tcBorders>
            <w:shd w:val="clear" w:color="auto" w:fill="FFFFFF" w:themeFill="background1"/>
          </w:tcPr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B54F3" w:rsidRDefault="006709EB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bottom w:val="single" w:sz="8" w:space="0" w:color="auto"/>
            </w:tcBorders>
            <w:shd w:val="clear" w:color="auto" w:fill="FFFFFF" w:themeFill="background1"/>
          </w:tcPr>
          <w:p w:rsidR="00416871" w:rsidRPr="003B54F3" w:rsidRDefault="00416871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6867D1" w:rsidRPr="003B54F3" w:rsidRDefault="00240F69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6867D1" w:rsidRPr="003B54F3" w:rsidRDefault="006867D1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38</w:t>
            </w:r>
          </w:p>
          <w:p w:rsidR="006867D1" w:rsidRPr="003B54F3" w:rsidRDefault="006867D1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40</w:t>
            </w:r>
          </w:p>
          <w:p w:rsidR="006867D1" w:rsidRPr="003B54F3" w:rsidRDefault="006867D1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E9085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  <w:r w:rsidR="00B9360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10 «А»</w:t>
            </w:r>
          </w:p>
          <w:p w:rsidR="00172B58" w:rsidRPr="003B54F3" w:rsidRDefault="00172B58" w:rsidP="00172B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2852DB" w:rsidRPr="003B54F3" w:rsidRDefault="008A0749" w:rsidP="00B936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МКП «Печораавтогорхоз ГП «Печора»</w:t>
            </w:r>
          </w:p>
          <w:p w:rsidR="002852DB" w:rsidRPr="003B54F3" w:rsidRDefault="00902274" w:rsidP="009022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trHeight w:val="519"/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46</w:t>
            </w:r>
          </w:p>
          <w:p w:rsidR="00BD3FAA" w:rsidRPr="003B54F3" w:rsidRDefault="00BD3FAA" w:rsidP="00196D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102FE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65.1398427</w:t>
            </w:r>
            <w:r w:rsidR="00196D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,57.2053652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EE5A94" w:rsidRPr="003B54F3" w:rsidRDefault="00EE5A94" w:rsidP="00EE5A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контейнеров-2</w:t>
            </w:r>
          </w:p>
          <w:p w:rsidR="004C1064" w:rsidRPr="003B54F3" w:rsidRDefault="006709EB" w:rsidP="00EE5A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240F69" w:rsidRPr="003B54F3" w:rsidRDefault="00240F69" w:rsidP="008E39D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46 по ул. Н. Островского, обслуживающая организация </w:t>
            </w:r>
            <w:r w:rsidR="009022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«Ремонтно-Строительная Компания «</w:t>
            </w:r>
            <w:r w:rsidR="008E39D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Мон</w:t>
            </w:r>
            <w:r w:rsidR="009022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олит»</w:t>
            </w:r>
          </w:p>
        </w:tc>
        <w:tc>
          <w:tcPr>
            <w:tcW w:w="2811" w:type="dxa"/>
            <w:shd w:val="clear" w:color="auto" w:fill="FFFFFF" w:themeFill="background1"/>
          </w:tcPr>
          <w:p w:rsidR="00B540A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46</w:t>
            </w:r>
          </w:p>
          <w:p w:rsidR="00492905" w:rsidRPr="003B54F3" w:rsidRDefault="00196DC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49290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96DCA" w:rsidRPr="003B54F3" w:rsidRDefault="0090227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196D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Ремонтно-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Строительная Компания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49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92E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65.138598, 57.207196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EE5A94" w:rsidRPr="003B54F3" w:rsidRDefault="00EE5A94" w:rsidP="00EE5A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92905" w:rsidRPr="003B54F3" w:rsidRDefault="00EE5A9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292085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292085" w:rsidRPr="003B54F3" w:rsidRDefault="00292085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9290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F6D6E" w:rsidRPr="003B54F3" w:rsidRDefault="004929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</w:t>
            </w:r>
          </w:p>
          <w:p w:rsidR="00492905" w:rsidRPr="003B54F3" w:rsidRDefault="004929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33 «А»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26368" w:rsidRPr="003B54F3" w:rsidRDefault="00E26368" w:rsidP="00E263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д.49</w:t>
            </w:r>
          </w:p>
          <w:p w:rsidR="00492905" w:rsidRPr="003B54F3" w:rsidRDefault="00492905" w:rsidP="004929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Обслуживающая организация: </w:t>
            </w:r>
          </w:p>
          <w:p w:rsidR="00292085" w:rsidRPr="003B54F3" w:rsidRDefault="0090227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50</w:t>
            </w:r>
          </w:p>
          <w:p w:rsidR="001F1F16" w:rsidRPr="003B54F3" w:rsidRDefault="001F1F1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61D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65.1385643, 57.2038685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A3BFE" w:rsidRPr="003B54F3" w:rsidRDefault="004A3BFE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A3BFE" w:rsidRPr="003B54F3" w:rsidRDefault="009A7C5D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B54F3" w:rsidRDefault="006709EB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2290F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Н. Островского, д. 50</w:t>
            </w:r>
          </w:p>
          <w:p w:rsidR="00D2290F" w:rsidRPr="003B54F3" w:rsidRDefault="00D2290F" w:rsidP="00D22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FB2036" w:rsidRPr="003B54F3" w:rsidRDefault="0090227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F87D76" w:rsidRPr="003B54F3" w:rsidRDefault="00F87D7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445CAF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A95F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="00445CA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2 «А»</w:t>
            </w:r>
          </w:p>
          <w:p w:rsidR="00326F40" w:rsidRPr="003B54F3" w:rsidRDefault="00326F4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A1364" w:rsidRPr="007A1364">
              <w:rPr>
                <w:rFonts w:ascii="Times New Roman" w:eastAsia="Times New Roman" w:hAnsi="Times New Roman" w:cs="Times New Roman"/>
                <w:color w:val="000000" w:themeColor="text1"/>
              </w:rPr>
              <w:t>65.140321, 57.215160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A3BFE" w:rsidRPr="003B54F3" w:rsidRDefault="004A3BFE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45CAF" w:rsidRPr="003B54F3" w:rsidRDefault="004A3BF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auto"/>
          </w:tcPr>
          <w:p w:rsidR="00445CAF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E42D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Школьный, д. 2 «А»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24.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5, корпус 1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A059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65.140260, 57.212345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4C1064" w:rsidRPr="003B54F3" w:rsidRDefault="006709EB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1C162C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C162C" w:rsidRPr="003B54F3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5, корпус 1</w:t>
            </w:r>
          </w:p>
          <w:p w:rsidR="00292085" w:rsidRPr="003B54F3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7, корпус 1</w:t>
            </w:r>
          </w:p>
          <w:p w:rsidR="00292085" w:rsidRPr="003B54F3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B54F3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ООО </w:t>
            </w:r>
            <w:r w:rsidR="00902274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</w:t>
            </w:r>
            <w:r w:rsidR="00B11720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="00902274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  <w:p w:rsidR="00B11720" w:rsidRPr="003B54F3" w:rsidRDefault="00B1172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 </w:t>
            </w:r>
            <w:r w:rsidR="005230AD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</w:t>
            </w:r>
            <w:r w:rsidR="00902274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евер</w:t>
            </w:r>
            <w:r w:rsidR="005230AD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-Д</w:t>
            </w:r>
            <w:r w:rsidR="00902274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ом</w:t>
            </w:r>
            <w:r w:rsidR="005230AD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6</w:t>
            </w:r>
          </w:p>
          <w:p w:rsidR="000E3FD7" w:rsidRPr="003B54F3" w:rsidRDefault="000E3FD7" w:rsidP="00C537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BE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65.1411997,57.2109072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E04C1" w:rsidRPr="003B54F3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E04C1" w:rsidRPr="003B54F3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B54F3" w:rsidRDefault="006709EB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6 по ул. Школьной, непосредственное управление</w:t>
            </w:r>
          </w:p>
        </w:tc>
        <w:tc>
          <w:tcPr>
            <w:tcW w:w="2811" w:type="dxa"/>
            <w:shd w:val="clear" w:color="auto" w:fill="FFFFFF" w:themeFill="background1"/>
          </w:tcPr>
          <w:p w:rsidR="00C53702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4</w:t>
            </w:r>
          </w:p>
          <w:p w:rsidR="0063164A" w:rsidRPr="003B54F3" w:rsidRDefault="0063164A" w:rsidP="006316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4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</w:p>
          <w:p w:rsidR="00C53702" w:rsidRPr="003B54F3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6</w:t>
            </w:r>
          </w:p>
          <w:p w:rsidR="00C53702" w:rsidRPr="003B54F3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8</w:t>
            </w:r>
          </w:p>
          <w:p w:rsidR="00240F69" w:rsidRPr="003B54F3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C53702" w:rsidRPr="003B54F3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непосредственное управление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26.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13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E04C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65.141468, 57.205306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0973CA" w:rsidRPr="003B54F3" w:rsidRDefault="00AE04C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 </w:t>
            </w:r>
          </w:p>
          <w:p w:rsidR="004C1064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9823A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13 по ул. Школьной, обслуживающая организация </w:t>
            </w:r>
            <w:r w:rsidR="000973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="000973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"ТСК ЭНЕРГЕТИК"</w:t>
            </w:r>
          </w:p>
        </w:tc>
        <w:tc>
          <w:tcPr>
            <w:tcW w:w="2811" w:type="dxa"/>
            <w:shd w:val="clear" w:color="auto" w:fill="FFFFFF" w:themeFill="background1"/>
          </w:tcPr>
          <w:p w:rsidR="000973CA" w:rsidRPr="003B54F3" w:rsidRDefault="00292085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FB4D89" w:rsidRPr="003B54F3" w:rsidRDefault="00FB4D89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42</w:t>
            </w:r>
          </w:p>
          <w:p w:rsidR="00FB4D89" w:rsidRPr="003B54F3" w:rsidRDefault="00FB4D89" w:rsidP="00FB4D8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44</w:t>
            </w:r>
          </w:p>
          <w:p w:rsidR="00292085" w:rsidRPr="003B54F3" w:rsidRDefault="009823A5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</w:t>
            </w:r>
            <w:r w:rsidR="00602BE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Школьная, д. 13</w:t>
            </w:r>
          </w:p>
          <w:p w:rsidR="00867159" w:rsidRPr="003B54F3" w:rsidRDefault="00867159" w:rsidP="0086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Северный, д. 23</w:t>
            </w:r>
          </w:p>
          <w:p w:rsidR="000354EB" w:rsidRPr="003B54F3" w:rsidRDefault="000973CA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организация: </w:t>
            </w:r>
          </w:p>
          <w:p w:rsidR="000973CA" w:rsidRPr="003B54F3" w:rsidRDefault="000354EB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E86852" w:rsidRPr="003B54F3" w:rsidRDefault="00E8685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86852" w:rsidRPr="003B54F3" w:rsidRDefault="00E86852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16</w:t>
            </w:r>
          </w:p>
          <w:p w:rsidR="000E3FD7" w:rsidRPr="003B54F3" w:rsidRDefault="000E3FD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A059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65.142290, 57.206418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E04C1" w:rsidRPr="003B54F3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E04C1" w:rsidRPr="003B54F3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B54F3" w:rsidRDefault="00081FDF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AE04C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auto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BA4A7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16</w:t>
            </w:r>
          </w:p>
          <w:p w:rsidR="009A46CA" w:rsidRPr="003B54F3" w:rsidRDefault="00BA4A78" w:rsidP="00BA4A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  <w:r w:rsidR="00E010CC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 </w:t>
            </w:r>
          </w:p>
          <w:p w:rsidR="00E010CC" w:rsidRPr="003B54F3" w:rsidRDefault="009A46CA" w:rsidP="00BA4A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8 Марта, д. 3</w:t>
            </w:r>
          </w:p>
          <w:p w:rsidR="000E3FD7" w:rsidRPr="003B54F3" w:rsidRDefault="000E3FD7" w:rsidP="00287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342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65.1421936,57.2246471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1F3818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3 по ул. 8 Марта, обслуживающая организация ООО «Жилкомстрой-жилье»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2879D6" w:rsidRPr="003B54F3" w:rsidRDefault="00A04FE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Многоквартирный дом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3</w:t>
            </w:r>
          </w:p>
          <w:p w:rsidR="009A46CA" w:rsidRPr="003B54F3" w:rsidRDefault="002879D6" w:rsidP="00A0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B54F3" w:rsidRDefault="002879D6" w:rsidP="00A0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«Жилкомстрой-жилье»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8 Марта, д. 8</w:t>
            </w:r>
          </w:p>
          <w:p w:rsidR="00786931" w:rsidRPr="003B54F3" w:rsidRDefault="00786931" w:rsidP="00514E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342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65.1432388,57.2227977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8 по ул. 8 Марта, обслуживающая организация </w:t>
            </w:r>
            <w:r w:rsidR="00514E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"ТСК ЭНЕРГЕТИК"</w:t>
            </w:r>
          </w:p>
        </w:tc>
        <w:tc>
          <w:tcPr>
            <w:tcW w:w="2811" w:type="dxa"/>
            <w:shd w:val="clear" w:color="auto" w:fill="FFFFFF" w:themeFill="background1"/>
          </w:tcPr>
          <w:p w:rsidR="00514EE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8</w:t>
            </w:r>
          </w:p>
          <w:p w:rsidR="009A46CA" w:rsidRPr="003B54F3" w:rsidRDefault="00DA20C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r w:rsidR="00514E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бслуживающая организация</w:t>
            </w:r>
            <w:r w:rsidR="009A46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="00514E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9A46C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8 Марта, д.11</w:t>
            </w:r>
          </w:p>
          <w:p w:rsidR="00786931" w:rsidRPr="003B54F3" w:rsidRDefault="00786931" w:rsidP="00DA20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342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65.1440663,57.2273536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11 по ул. 8 Марта, обслуживающая организация ООО «Жилкомстрой-жилье»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DA20C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11</w:t>
            </w:r>
          </w:p>
          <w:p w:rsidR="009A46CA" w:rsidRPr="003B54F3" w:rsidRDefault="00DA20C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DA20C0" w:rsidRPr="003B54F3" w:rsidRDefault="007E1F1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«Жилкомстрой-Ж</w:t>
            </w:r>
            <w:r w:rsidR="00DA20C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илье»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 xml:space="preserve">31. </w:t>
            </w:r>
            <w:r w:rsidR="00381B50" w:rsidRPr="003B54F3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г. Печора, ул. Первомайская, д. 16</w:t>
            </w:r>
          </w:p>
          <w:p w:rsidR="00786931" w:rsidRPr="003B54F3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(</w:t>
            </w:r>
            <w:r w:rsidR="004B335C" w:rsidRPr="003B54F3">
              <w:rPr>
                <w:rFonts w:ascii="Times New Roman" w:eastAsia="Times New Roman" w:hAnsi="Times New Roman" w:cs="Times New Roman"/>
              </w:rPr>
              <w:t>65.145226, 57.216852</w:t>
            </w:r>
            <w:r w:rsidRPr="003B54F3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Покрытие ж/б плиты количество конте</w:t>
            </w:r>
            <w:r w:rsidR="00AD2FC6" w:rsidRPr="003B54F3">
              <w:rPr>
                <w:rFonts w:ascii="Times New Roman" w:eastAsia="Times New Roman" w:hAnsi="Times New Roman" w:cs="Times New Roman"/>
              </w:rPr>
              <w:t>йнеров-3</w:t>
            </w:r>
          </w:p>
          <w:p w:rsidR="004C1064" w:rsidRPr="003B54F3" w:rsidRDefault="006709EB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D4DBF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Многоквартирны</w:t>
            </w:r>
            <w:r w:rsidR="00CC5DFD" w:rsidRPr="003B54F3">
              <w:rPr>
                <w:rFonts w:ascii="Times New Roman" w:eastAsia="Times New Roman" w:hAnsi="Times New Roman" w:cs="Times New Roman"/>
              </w:rPr>
              <w:t xml:space="preserve">е дома: </w:t>
            </w:r>
          </w:p>
          <w:p w:rsidR="009B03A5" w:rsidRPr="003B54F3" w:rsidRDefault="009B03A5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B03A5">
              <w:rPr>
                <w:rFonts w:ascii="Times New Roman" w:eastAsia="Times New Roman" w:hAnsi="Times New Roman" w:cs="Times New Roman"/>
              </w:rPr>
              <w:t>ул. Первомайская д. 14</w:t>
            </w:r>
          </w:p>
          <w:p w:rsidR="000D4DBF" w:rsidRPr="003B54F3" w:rsidRDefault="00CC5DFD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ул. Первомайская, д. 16</w:t>
            </w:r>
          </w:p>
          <w:p w:rsidR="00240F69" w:rsidRPr="003B54F3" w:rsidRDefault="000D4DBF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</w:rPr>
              <w:t>л. Советская, д. 44</w:t>
            </w:r>
          </w:p>
          <w:p w:rsidR="000D4DBF" w:rsidRPr="003B54F3" w:rsidRDefault="000D4DBF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Обслуживающая организация:</w:t>
            </w:r>
          </w:p>
          <w:p w:rsidR="00240F69" w:rsidRDefault="009A46CA" w:rsidP="000D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  <w:p w:rsidR="009B03A5" w:rsidRPr="003B54F3" w:rsidRDefault="009B03A5" w:rsidP="000D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МКП «Печораавтогорхоз </w:t>
            </w: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ГП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Первомайская, д. 24</w:t>
            </w:r>
          </w:p>
          <w:p w:rsidR="00786931" w:rsidRPr="003B54F3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A5B7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65.144887, 57.221762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083256" w:rsidRPr="003B54F3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4C1064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  <w:p w:rsidR="00F413BD" w:rsidRPr="003B54F3" w:rsidRDefault="00F413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Бункер объемом 8 куб.м.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07818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ма:</w:t>
            </w:r>
          </w:p>
          <w:p w:rsidR="00083256" w:rsidRPr="003B54F3" w:rsidRDefault="00F07818" w:rsidP="00F0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Первомайская, д. 23 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83256" w:rsidRPr="003B54F3" w:rsidRDefault="00083256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24</w:t>
            </w:r>
          </w:p>
          <w:p w:rsidR="00083256" w:rsidRPr="003B54F3" w:rsidRDefault="003426B5" w:rsidP="00083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</w:t>
            </w:r>
            <w:r w:rsidR="0008325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615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28</w:t>
            </w:r>
          </w:p>
          <w:p w:rsidR="00083256" w:rsidRPr="003B54F3" w:rsidRDefault="00083256" w:rsidP="00083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C25CC0" w:rsidRPr="00ED5F4E" w:rsidRDefault="009A46CA" w:rsidP="00ED5F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AA478C" w:rsidRPr="003B54F3" w:rsidRDefault="00AA478C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Первомайская, д. 25</w:t>
            </w:r>
          </w:p>
          <w:p w:rsidR="00786931" w:rsidRPr="003B54F3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F0F8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65.144496, 57.224189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240F69" w:rsidRPr="003B54F3" w:rsidRDefault="006709EB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  <w:p w:rsidR="00F413BD" w:rsidRPr="003B54F3" w:rsidRDefault="00F413BD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C690E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ома: </w:t>
            </w:r>
          </w:p>
          <w:p w:rsidR="000C690E" w:rsidRPr="003B54F3" w:rsidRDefault="000C690E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25</w:t>
            </w:r>
          </w:p>
          <w:p w:rsidR="000C690E" w:rsidRPr="003B54F3" w:rsidRDefault="000C690E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26</w:t>
            </w:r>
          </w:p>
          <w:p w:rsidR="009706DF" w:rsidRPr="003B54F3" w:rsidRDefault="00670983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12</w:t>
            </w:r>
            <w:r w:rsidR="009F6E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</w:p>
          <w:p w:rsidR="000C690E" w:rsidRPr="003B54F3" w:rsidRDefault="000C690E" w:rsidP="000C69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443813" w:rsidRPr="003B54F3" w:rsidRDefault="009A46CA" w:rsidP="00CC5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A9406C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РСК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</w:t>
            </w:r>
            <w:r w:rsidR="00A9406C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онолит»</w:t>
            </w:r>
          </w:p>
          <w:p w:rsidR="008B15AB" w:rsidRPr="003B54F3" w:rsidRDefault="007E1F18" w:rsidP="000C69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«Жилкомстрой-Жилье»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5D1A89" w:rsidRPr="003B54F3" w:rsidRDefault="005D1A8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C03D64" w:rsidRPr="003B54F3" w:rsidRDefault="005A7E68" w:rsidP="00C03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34. </w:t>
            </w:r>
            <w:r w:rsidR="00C03D6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03D64" w:rsidRPr="003B54F3" w:rsidRDefault="00C03D64" w:rsidP="00C03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г. Печора, ул. Московская, д. 26 «А»</w:t>
            </w:r>
          </w:p>
          <w:p w:rsidR="00786931" w:rsidRPr="003B54F3" w:rsidRDefault="00C03D64" w:rsidP="00C0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51BD9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65.141953, 57.213942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5C328E" w:rsidRPr="003B54F3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9127BF" w:rsidRPr="003B54F3" w:rsidRDefault="005C328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C41E9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D1A8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5D1A89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07818" w:rsidRPr="003B54F3" w:rsidRDefault="005D1A8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9127BF" w:rsidRPr="003B54F3" w:rsidRDefault="00F0781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26</w:t>
            </w:r>
            <w:r w:rsidR="005D1A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D1A89" w:rsidRPr="003B54F3" w:rsidRDefault="009127BF" w:rsidP="00F0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26 «А»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EE3236" w:rsidRPr="003B54F3" w:rsidRDefault="00EE323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E3236" w:rsidRPr="003B54F3" w:rsidRDefault="00EE3236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 xml:space="preserve">35. </w:t>
            </w:r>
            <w:r w:rsidR="00381B50" w:rsidRPr="003B54F3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г. Печора, ул. Московская, д. 27 «А»</w:t>
            </w:r>
          </w:p>
          <w:p w:rsidR="00786931" w:rsidRPr="003B54F3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(</w:t>
            </w:r>
            <w:r w:rsidR="00F731C2" w:rsidRPr="003B54F3">
              <w:rPr>
                <w:rFonts w:ascii="Times New Roman" w:eastAsia="Times New Roman" w:hAnsi="Times New Roman" w:cs="Times New Roman"/>
              </w:rPr>
              <w:t>65.142720, 57.219856</w:t>
            </w:r>
            <w:r w:rsidRPr="003B54F3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5C328E" w:rsidRPr="003B54F3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Покрытие ж/б плиты</w:t>
            </w:r>
          </w:p>
          <w:p w:rsidR="005C328E" w:rsidRPr="003B54F3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количество контейнеров-3</w:t>
            </w:r>
          </w:p>
          <w:p w:rsidR="00240F69" w:rsidRPr="003B54F3" w:rsidRDefault="006709EB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70667E" w:rsidRPr="003B54F3" w:rsidRDefault="0070667E" w:rsidP="0070667E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B54F3" w:rsidRDefault="0070667E" w:rsidP="0070667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D4B12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Многоквартирные дом</w:t>
            </w:r>
            <w:r w:rsidR="006E1B8A" w:rsidRPr="003B54F3">
              <w:rPr>
                <w:rFonts w:ascii="Times New Roman" w:eastAsia="Times New Roman" w:hAnsi="Times New Roman" w:cs="Times New Roman"/>
              </w:rPr>
              <w:t xml:space="preserve">а: </w:t>
            </w:r>
          </w:p>
          <w:p w:rsidR="005D4B12" w:rsidRPr="003B54F3" w:rsidRDefault="006E1B8A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ул. Московская, д. 27 «А»</w:t>
            </w:r>
            <w:r w:rsidR="0007342E" w:rsidRPr="003B54F3">
              <w:rPr>
                <w:rFonts w:ascii="Times New Roman" w:eastAsia="Times New Roman" w:hAnsi="Times New Roman" w:cs="Times New Roman"/>
              </w:rPr>
              <w:t xml:space="preserve"> </w:t>
            </w:r>
            <w:r w:rsidR="005D4B12" w:rsidRPr="003B54F3">
              <w:rPr>
                <w:rFonts w:ascii="Times New Roman" w:eastAsia="Times New Roman" w:hAnsi="Times New Roman" w:cs="Times New Roman"/>
              </w:rPr>
              <w:t xml:space="preserve">ул. Московская, д. </w:t>
            </w:r>
            <w:r w:rsidR="0007342E" w:rsidRPr="003B54F3">
              <w:rPr>
                <w:rFonts w:ascii="Times New Roman" w:eastAsia="Times New Roman" w:hAnsi="Times New Roman" w:cs="Times New Roman"/>
              </w:rPr>
              <w:t>29</w:t>
            </w:r>
            <w:r w:rsidR="00CC5DFD" w:rsidRPr="003B54F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E5C34" w:rsidRPr="003B54F3" w:rsidRDefault="004E5C34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ул. Стадионная, д.6</w:t>
            </w:r>
          </w:p>
          <w:p w:rsidR="005D4B12" w:rsidRPr="003B54F3" w:rsidRDefault="005D4B12" w:rsidP="005D4B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7E1F18" w:rsidRPr="003B54F3" w:rsidRDefault="007E1F18" w:rsidP="00EE32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«Жилкомстрой-Жилье»</w:t>
            </w:r>
          </w:p>
          <w:p w:rsidR="00240F69" w:rsidRPr="003B54F3" w:rsidRDefault="007E1F18" w:rsidP="007E1F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717AC9" w:rsidRPr="003B54F3" w:rsidRDefault="00717AC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17AC9" w:rsidRPr="003B54F3" w:rsidRDefault="00717AC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5F6D29">
            <w:pPr>
              <w:ind w:left="914" w:right="175" w:hanging="408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717A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Московская, д. </w:t>
            </w:r>
            <w:r w:rsidR="005F6D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</w:p>
          <w:p w:rsidR="00786931" w:rsidRPr="003B54F3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731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65.141127, 57.217005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5C328E" w:rsidRPr="003B54F3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5F6D29" w:rsidRPr="003B54F3" w:rsidRDefault="005C328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90EA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F6D29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5F6D29" w:rsidRPr="003B54F3" w:rsidRDefault="006E1B8A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Московская, д. </w:t>
            </w:r>
            <w:r w:rsidR="005F6D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д.32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32 А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д.34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36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Московская, д. 40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F6D29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</w:t>
            </w:r>
            <w:r w:rsidR="00E9085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Школьный, д.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</w:t>
            </w:r>
          </w:p>
          <w:p w:rsidR="00C05E98" w:rsidRPr="003B54F3" w:rsidRDefault="00C05E98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05E98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Школьный, д. 3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Б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 д. 5</w:t>
            </w:r>
          </w:p>
          <w:p w:rsidR="00E90852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пер. Школьный д. </w:t>
            </w:r>
            <w:r w:rsidR="00E9085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7А</w:t>
            </w:r>
          </w:p>
          <w:p w:rsidR="005F6D29" w:rsidRPr="003B54F3" w:rsidRDefault="005F6D29" w:rsidP="005F6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7E1F18" w:rsidRPr="003B54F3" w:rsidRDefault="00503605" w:rsidP="00CC5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МКП «Печораавтогорхоз ГП «Печора»</w:t>
            </w:r>
          </w:p>
          <w:p w:rsidR="00717AC9" w:rsidRPr="003B54F3" w:rsidRDefault="007E1F18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17AC9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Московская, д. 42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731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65.140558, 57.222871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73FE6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14D6D" w:rsidRPr="003B54F3" w:rsidRDefault="00914D6D" w:rsidP="00914D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Московская, д. 33 </w:t>
            </w:r>
          </w:p>
          <w:p w:rsidR="00073FE6" w:rsidRPr="003B54F3" w:rsidRDefault="00914D6D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42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CC5DFD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8 Марта, д. 1</w:t>
            </w:r>
          </w:p>
          <w:p w:rsidR="00073FE6" w:rsidRPr="003B54F3" w:rsidRDefault="00073FE6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Обслуживающие организации: </w:t>
            </w:r>
          </w:p>
          <w:p w:rsidR="00073FE6" w:rsidRPr="003B54F3" w:rsidRDefault="009541CE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«РСК «</w:t>
            </w:r>
            <w:r w:rsidR="00073F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онолит»</w:t>
            </w:r>
          </w:p>
          <w:p w:rsidR="00073FE6" w:rsidRPr="003B54F3" w:rsidRDefault="009541CE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073F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ТСК Э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нергетик»</w:t>
            </w:r>
          </w:p>
          <w:p w:rsidR="00073FE6" w:rsidRPr="003B54F3" w:rsidRDefault="009541CE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«Жилкомстрой-Жилье»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Стадионная, д. 52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731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65.136758, 57.245531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17CA7" w:rsidRPr="003B54F3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17CA7" w:rsidRPr="003B54F3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B54F3" w:rsidRDefault="006709EB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E4F4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Стадионная, д. 52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DE4F4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1-ый Заг</w:t>
            </w:r>
            <w:r w:rsidR="006813A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r w:rsidR="00DE4F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родный пр-д, д. 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1-ый Загородный пр-д, д. 8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1-ый Загородный пр-д, д. 10</w:t>
            </w:r>
          </w:p>
          <w:p w:rsidR="00DE4F4B" w:rsidRPr="003B54F3" w:rsidRDefault="00CE205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1-ый Загородный пр-</w:t>
            </w:r>
            <w:r w:rsidR="00DE4F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д, д. 12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1-ый Загородный пр-д, д. 14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1-ый Загородный пр-д, д. 16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1-ый Загородный пр-д, д. 18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пр-д, д.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20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1-ый Загородный пр-д, д. 22</w:t>
            </w:r>
          </w:p>
          <w:p w:rsidR="00240F69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пр-д,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  <w:p w:rsidR="00240F69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2-ой Загородный пр-д, д. 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2-ой Загородный пр-д, д. 5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2-ой Загородный пр-д, д. 7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2-ой Загородный пр-д, д. 9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2-ой Загородный пр-д, д. 11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2-ой Загородный пр-д, д. 13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пр-д,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C73D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Железнодорожная,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3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839E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65.153961, 57.229179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D442F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133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F735A" w:rsidRPr="003B54F3" w:rsidRDefault="00240F69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8F735A" w:rsidRPr="003B54F3" w:rsidRDefault="00240F69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 3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8F73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A950D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8F73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д.8</w:t>
            </w:r>
          </w:p>
          <w:p w:rsidR="00240F69" w:rsidRPr="003B54F3" w:rsidRDefault="008F735A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09374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  <w:p w:rsidR="00285398" w:rsidRPr="003B54F3" w:rsidRDefault="00285398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A30FD2" w:rsidRPr="003B54F3" w:rsidRDefault="009541CE" w:rsidP="00D472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084506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«</w:t>
            </w:r>
            <w:r w:rsidR="00A30FD2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</w:t>
            </w:r>
            <w:r w:rsidR="003E745D">
              <w:rPr>
                <w:rFonts w:ascii="Times New Roman" w:eastAsia="Times New Roman" w:hAnsi="Times New Roman" w:cs="Times New Roman"/>
                <w:color w:val="000000" w:themeColor="text1"/>
              </w:rPr>
              <w:t>чора, ул. Железнодорожная, д. 23</w:t>
            </w:r>
            <w:r w:rsidR="002E6EA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 </w:t>
            </w:r>
            <w:r w:rsidR="006E1B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839E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65.149062, 57.216092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17CA7" w:rsidRPr="003B54F3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F60A10" w:rsidRPr="003B54F3" w:rsidRDefault="00A17CA7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E6EA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F418A" w:rsidRPr="003B54F3" w:rsidRDefault="00240F69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010E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010EA7" w:rsidRPr="003B54F3" w:rsidRDefault="00010EA7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 </w:t>
            </w:r>
            <w:r w:rsidR="006E1B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010EA7" w:rsidRPr="003B54F3" w:rsidRDefault="009F418A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 </w:t>
            </w:r>
            <w:r w:rsidR="00010E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Железнодорожная,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010E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корп.</w:t>
            </w:r>
            <w:r w:rsidR="006E1B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A950D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10EA7" w:rsidRPr="003B54F3" w:rsidRDefault="006E1B8A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Ленина, д. 2</w:t>
            </w:r>
            <w:r w:rsidR="00010E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 1</w:t>
            </w:r>
          </w:p>
          <w:p w:rsidR="00285398" w:rsidRDefault="00A950DD" w:rsidP="00010E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E1B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6E1B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/1</w:t>
            </w:r>
          </w:p>
          <w:p w:rsidR="00A360DB" w:rsidRPr="003B54F3" w:rsidRDefault="00A360DB" w:rsidP="00010E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60DB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 27</w:t>
            </w:r>
          </w:p>
          <w:p w:rsidR="00374C1B" w:rsidRPr="003B54F3" w:rsidRDefault="00285398" w:rsidP="00010E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="00374C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организация:</w:t>
            </w:r>
            <w:r w:rsidR="00374C1B" w:rsidRPr="003B54F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E722E8" w:rsidRDefault="00374C1B" w:rsidP="00010EA7">
            <w:pPr>
              <w:spacing w:after="0" w:line="240" w:lineRule="auto"/>
              <w:contextualSpacing/>
              <w:jc w:val="center"/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</w:rPr>
              <w:t>ООО</w:t>
            </w:r>
            <w:r w:rsidR="00081943" w:rsidRPr="003B54F3"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 xml:space="preserve"> «</w:t>
            </w:r>
            <w:r w:rsidR="00E722E8" w:rsidRPr="003B54F3"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>РСК Г</w:t>
            </w:r>
            <w:r w:rsidR="00081943" w:rsidRPr="003B54F3"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>елиос»</w:t>
            </w:r>
          </w:p>
          <w:p w:rsidR="00D30B7A" w:rsidRPr="003B54F3" w:rsidRDefault="00D30B7A" w:rsidP="00010E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>МКП «Печораавтогорхоз ГП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677EC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г. Печора, ул. Железнодорожная,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29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153BC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65.1477902, 57.2147785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000F8" w:rsidRPr="003B54F3" w:rsidRDefault="00A000F8" w:rsidP="00A000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</w:t>
            </w:r>
          </w:p>
          <w:p w:rsidR="00A000F8" w:rsidRPr="003B54F3" w:rsidRDefault="00A000F8" w:rsidP="00A000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количество контейнеров-2</w:t>
            </w:r>
          </w:p>
          <w:p w:rsidR="004C1064" w:rsidRPr="003B54F3" w:rsidRDefault="006709EB" w:rsidP="00A000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A000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Администрация МР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872DE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A360DB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Железнодорожная, д. 29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41D11" w:rsidRDefault="00441D11" w:rsidP="0044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41D11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 д. 1Б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F872DE" w:rsidRPr="003B54F3" w:rsidRDefault="00F872D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3</w:t>
            </w:r>
            <w:r w:rsidR="0042057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F872DE" w:rsidRPr="003B54F3" w:rsidRDefault="00F872D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5</w:t>
            </w:r>
            <w:r w:rsidR="0042057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Default="00F872D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Первомайская, д. </w:t>
            </w:r>
            <w:r w:rsidR="009823A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913CAC" w:rsidRDefault="008C470F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ООО «Старт»</w:t>
            </w:r>
          </w:p>
          <w:p w:rsidR="008C470F" w:rsidRPr="003B54F3" w:rsidRDefault="00B83925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4A15B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Железнодорожная,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33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8789F" w:rsidRPr="0078789F">
              <w:rPr>
                <w:rFonts w:ascii="Times New Roman" w:eastAsia="Times New Roman" w:hAnsi="Times New Roman" w:cs="Times New Roman"/>
                <w:color w:val="000000" w:themeColor="text1"/>
              </w:rPr>
              <w:t>65.146363, 57.210943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auto"/>
          </w:tcPr>
          <w:p w:rsidR="00D442F4" w:rsidRPr="003B54F3" w:rsidRDefault="00D442F4" w:rsidP="00D442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A15B1" w:rsidRPr="003B54F3" w:rsidRDefault="00D442F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12DD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C1064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A15B1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14D18" w:rsidRDefault="00240F69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4A15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Железнодорожная, д. 31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AC77E3" w:rsidRDefault="004A15B1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Железнодорожная,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33</w:t>
            </w:r>
            <w:r w:rsidR="00AD30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2450F" w:rsidRDefault="004A15B1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</w:t>
            </w:r>
            <w:r w:rsidR="004223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AD30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</w:p>
          <w:p w:rsidR="00AC77E3" w:rsidRDefault="00AC77E3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C77E3">
              <w:rPr>
                <w:rFonts w:ascii="Times New Roman" w:eastAsia="Times New Roman" w:hAnsi="Times New Roman" w:cs="Times New Roman"/>
                <w:color w:val="000000" w:themeColor="text1"/>
              </w:rPr>
              <w:t>пер. Канинский, д. 3</w:t>
            </w:r>
          </w:p>
          <w:p w:rsidR="00E14D18" w:rsidRPr="003B54F3" w:rsidRDefault="00E14D18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14D18">
              <w:rPr>
                <w:rFonts w:ascii="Times New Roman" w:eastAsia="Times New Roman" w:hAnsi="Times New Roman" w:cs="Times New Roman"/>
                <w:color w:val="000000" w:themeColor="text1"/>
              </w:rPr>
              <w:t>ул. Октябрьская</w:t>
            </w:r>
            <w:r w:rsidR="005607F1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Pr="00E14D1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1</w:t>
            </w:r>
          </w:p>
          <w:p w:rsidR="00866622" w:rsidRPr="003B54F3" w:rsidRDefault="00866622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ул.Железнодорожная, д. 36д (Нежилое помещение)</w:t>
            </w:r>
          </w:p>
          <w:p w:rsidR="00240F69" w:rsidRPr="003B54F3" w:rsidRDefault="0002450F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85398" w:rsidRPr="003B54F3" w:rsidRDefault="00F72DBF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28539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ТСК Э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нергетик»</w:t>
            </w:r>
          </w:p>
          <w:p w:rsidR="00285398" w:rsidRPr="003B54F3" w:rsidRDefault="00760040" w:rsidP="009F6E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</w:t>
            </w:r>
            <w:r w:rsidR="00F72DB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«</w:t>
            </w:r>
            <w:r w:rsidR="009F6E7A">
              <w:rPr>
                <w:rFonts w:ascii="Times New Roman" w:eastAsia="Times New Roman" w:hAnsi="Times New Roman" w:cs="Times New Roman"/>
                <w:color w:val="000000" w:themeColor="text1"/>
              </w:rPr>
              <w:t>Печораавтогорхоз ГП «Печора</w:t>
            </w:r>
            <w:r w:rsidR="00F72DB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22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47B9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65.146964, 57.217535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75526" w:rsidRPr="003B54F3" w:rsidRDefault="00475526" w:rsidP="004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контейнеров-4</w:t>
            </w:r>
          </w:p>
          <w:p w:rsidR="00240F69" w:rsidRPr="003B54F3" w:rsidRDefault="006709EB" w:rsidP="004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1F209E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F209E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</w:t>
            </w:r>
            <w:r w:rsidR="001F209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AD30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22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F209E" w:rsidRPr="003B54F3" w:rsidRDefault="00CA2AC7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17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F209E" w:rsidRPr="003B54F3" w:rsidRDefault="0007342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</w:t>
            </w:r>
            <w:r w:rsidR="006813A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Островского, </w:t>
            </w:r>
            <w:r w:rsidR="001F209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д.10</w:t>
            </w:r>
          </w:p>
          <w:p w:rsidR="001F209E" w:rsidRPr="003B54F3" w:rsidRDefault="001F209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073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61FEF" w:rsidRPr="003B54F3" w:rsidRDefault="00461FEF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д.36</w:t>
            </w:r>
          </w:p>
          <w:p w:rsidR="001F209E" w:rsidRPr="003B54F3" w:rsidRDefault="001F209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72C66" w:rsidRDefault="00F72DBF" w:rsidP="001F20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1F209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ТСК Э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нергетик»</w:t>
            </w:r>
          </w:p>
          <w:p w:rsidR="004D2AD7" w:rsidRPr="003B54F3" w:rsidRDefault="004D2AD7" w:rsidP="001F20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«Печораавтогорхоз» ГП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shd w:val="clear" w:color="auto" w:fill="FFFFFF" w:themeFill="background1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44.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33 «А»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C2AA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65.145316, 57.230024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C5089" w:rsidRPr="003B54F3" w:rsidRDefault="00240F6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C5089" w:rsidRPr="003B54F3" w:rsidRDefault="004C508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33</w:t>
            </w:r>
          </w:p>
          <w:p w:rsidR="00CB5AE9" w:rsidRPr="003B54F3" w:rsidRDefault="004C508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33 «А»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Пионерская,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  <w:p w:rsidR="00966A65" w:rsidRPr="003B54F3" w:rsidRDefault="00966A65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6539B" w:rsidRPr="003B54F3" w:rsidRDefault="004C508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39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C2AA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65.143619, 57.233466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01571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A7514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D7B3C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D7B3C" w:rsidRPr="003B54F3" w:rsidRDefault="00CD7B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37</w:t>
            </w:r>
          </w:p>
          <w:p w:rsidR="00240F69" w:rsidRPr="003B54F3" w:rsidRDefault="00CD7B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39</w:t>
            </w:r>
          </w:p>
          <w:p w:rsidR="00966A65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240F69" w:rsidRPr="003B54F3" w:rsidRDefault="00CD7B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721EE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нстройсервис»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42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869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65.144037, 57.229174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3112BD" w:rsidRPr="003B54F3" w:rsidRDefault="003112BD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3A0CC7" w:rsidRPr="003B54F3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3A0CC7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42</w:t>
            </w:r>
          </w:p>
          <w:p w:rsidR="00966A65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240F69" w:rsidRPr="003B54F3" w:rsidRDefault="005A015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Комсомольская, д. 25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869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65.146670, 57.239192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3112BD" w:rsidRPr="003B54F3" w:rsidRDefault="003112BD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контейнеров-6</w:t>
            </w:r>
          </w:p>
          <w:p w:rsidR="004C1064" w:rsidRPr="003B54F3" w:rsidRDefault="006709EB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02629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02629" w:rsidRPr="003B54F3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 23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F7B65" w:rsidRPr="003B54F3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Комсомольская,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25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2629" w:rsidRPr="003B54F3" w:rsidRDefault="00075CC2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026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Ленина, д. 27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2629" w:rsidRPr="003B54F3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  <w:p w:rsidR="00240F69" w:rsidRPr="003B54F3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AD30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31</w:t>
            </w:r>
          </w:p>
          <w:p w:rsidR="00966A65" w:rsidRPr="003B54F3" w:rsidRDefault="00966A65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02629" w:rsidRPr="003B54F3" w:rsidRDefault="001535F8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="00E026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240F69" w:rsidRPr="003B54F3" w:rsidRDefault="00E0262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«Инстройсервис»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Комсомольская, д. 33</w:t>
            </w:r>
          </w:p>
          <w:p w:rsidR="00A51A92" w:rsidRPr="003B54F3" w:rsidRDefault="00A51A92" w:rsidP="00966A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23FC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65.1491934</w:t>
            </w:r>
            <w:r w:rsidR="00EA517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,57.2409950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33 по ул. Комсомольская, обслуживающая организация </w:t>
            </w:r>
            <w:r w:rsidR="00966A6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="00966A6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«ТСК Энергетик»</w:t>
            </w:r>
          </w:p>
        </w:tc>
        <w:tc>
          <w:tcPr>
            <w:tcW w:w="2811" w:type="dxa"/>
            <w:shd w:val="clear" w:color="auto" w:fill="FFFFFF" w:themeFill="background1"/>
          </w:tcPr>
          <w:p w:rsidR="00966A65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966A65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 33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66A65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 29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66A65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Комсомольская,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31</w:t>
            </w:r>
          </w:p>
          <w:p w:rsidR="00240F69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35</w:t>
            </w:r>
          </w:p>
          <w:p w:rsidR="00966A65" w:rsidRPr="003B54F3" w:rsidRDefault="000A0AB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966A6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457FAD" w:rsidRPr="003B54F3" w:rsidRDefault="00966A65" w:rsidP="003C65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r w:rsidR="00D057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Стадионная, д. 8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314B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65.140973, 57.226908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17CA7" w:rsidRPr="003B54F3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плиты,</w:t>
            </w:r>
          </w:p>
          <w:p w:rsidR="00084506" w:rsidRPr="003B54F3" w:rsidRDefault="00A17CA7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auto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F418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442EC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="00D057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</w:p>
          <w:p w:rsidR="00240F69" w:rsidRPr="003B54F3" w:rsidRDefault="00D057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Стадионная, д. 8</w:t>
            </w:r>
          </w:p>
          <w:p w:rsidR="000A0AB9" w:rsidRPr="003B54F3" w:rsidRDefault="000A0AB9" w:rsidP="000A0A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461FEF" w:rsidRPr="003B54F3" w:rsidRDefault="0008450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50.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7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3458F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65.147346, 57.225840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166866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00986" w:rsidRPr="003B54F3" w:rsidRDefault="00292085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00986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16</w:t>
            </w:r>
          </w:p>
          <w:p w:rsidR="00E00986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18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0986" w:rsidRPr="003B54F3" w:rsidRDefault="00075CC2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0098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Советская, д. 31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0986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  <w:p w:rsidR="00E00986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D057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39</w:t>
            </w:r>
          </w:p>
          <w:p w:rsidR="00E00986" w:rsidRPr="003B54F3" w:rsidRDefault="00075CC2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0098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Строительная, д. 7</w:t>
            </w:r>
          </w:p>
          <w:p w:rsidR="00E00986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292085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D057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5А</w:t>
            </w:r>
          </w:p>
          <w:p w:rsidR="000A0AB9" w:rsidRPr="003B54F3" w:rsidRDefault="000A0AB9" w:rsidP="000A0A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0A0AB9" w:rsidRPr="003B54F3" w:rsidRDefault="000A0AB9" w:rsidP="00E1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  <w:p w:rsidR="00B40791" w:rsidRPr="003B54F3" w:rsidRDefault="000A0AB9" w:rsidP="00E1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B40791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арантмастер»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1E1E02" w:rsidRPr="003B54F3" w:rsidRDefault="001E1E0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1E1E02" w:rsidRPr="003B54F3" w:rsidRDefault="001E1E02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A51A92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8</w:t>
            </w:r>
          </w:p>
          <w:p w:rsidR="00240F69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3458F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65.146806, 57.228316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166866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F418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Строительная, д. 8</w:t>
            </w:r>
          </w:p>
          <w:p w:rsidR="009734DA" w:rsidRPr="003B54F3" w:rsidRDefault="009734D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1E1E02" w:rsidRPr="003B54F3" w:rsidRDefault="009734DA" w:rsidP="009734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14, корпус 1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72E0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65.149780, 57.233814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0793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AD30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00793A" w:rsidRPr="003B54F3" w:rsidRDefault="00AD30D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</w:t>
            </w:r>
            <w:r w:rsidR="0000793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14, корп. 1</w:t>
            </w:r>
          </w:p>
          <w:p w:rsidR="0000793A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д.14, корп. 2</w:t>
            </w:r>
          </w:p>
          <w:p w:rsidR="0000793A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д.14, корп. 3</w:t>
            </w:r>
          </w:p>
          <w:p w:rsidR="0000793A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20</w:t>
            </w:r>
          </w:p>
          <w:p w:rsidR="00240F69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  <w:p w:rsidR="0000793A" w:rsidRPr="003B54F3" w:rsidRDefault="00B12FF1" w:rsidP="000079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</w:t>
            </w:r>
            <w:r w:rsidR="0000793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00793A" w:rsidRPr="003B54F3" w:rsidRDefault="00053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МКП «Печораавтогорхоз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ГП «Печора»</w:t>
            </w:r>
          </w:p>
          <w:p w:rsidR="0000793A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8E0324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BD0F88" w:rsidRPr="003B54F3" w:rsidRDefault="005A7E68" w:rsidP="00BD0F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53. </w:t>
            </w:r>
            <w:r w:rsidR="00BD0F8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BD0F88" w:rsidRPr="003B54F3" w:rsidRDefault="00BD0F88" w:rsidP="00BD0F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г. Печора, ул. Строительная, д. 19</w:t>
            </w:r>
          </w:p>
          <w:p w:rsidR="00A51A92" w:rsidRPr="003B54F3" w:rsidRDefault="00BD0F88" w:rsidP="00BD0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AF68D3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65.149882, 57.229485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A17CA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70A6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B12FF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19</w:t>
            </w:r>
          </w:p>
          <w:p w:rsidR="00AF2EB5" w:rsidRPr="003B54F3" w:rsidRDefault="00AF2EB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пер. Советский, д.6</w:t>
            </w:r>
          </w:p>
          <w:p w:rsidR="00DE1862" w:rsidRPr="003B54F3" w:rsidRDefault="00AF2EB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E186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дома отдыха локомотивных бригад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B12FF1" w:rsidRPr="003B54F3" w:rsidRDefault="00B12FF1" w:rsidP="00B12F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B12FF1" w:rsidP="00B12F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 xml:space="preserve">54. </w:t>
            </w:r>
            <w:r w:rsidR="00381B50" w:rsidRPr="003B54F3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г. Печора, ул. Строительная, д. 20, корпус 1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(</w:t>
            </w:r>
            <w:r w:rsidR="00301273" w:rsidRPr="00301273">
              <w:rPr>
                <w:rFonts w:ascii="Times New Roman" w:eastAsia="Times New Roman" w:hAnsi="Times New Roman" w:cs="Times New Roman"/>
              </w:rPr>
              <w:t>65.151457, 57.234812</w:t>
            </w:r>
            <w:r w:rsidRPr="003B54F3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55391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</w:rPr>
              <w:t>5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B3D1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Многоквартирные дома: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 xml:space="preserve"> ул. Строительная, д. 20, корпус 1</w:t>
            </w:r>
          </w:p>
          <w:p w:rsidR="00432BA9" w:rsidRPr="003B54F3" w:rsidRDefault="00432BA9" w:rsidP="00432B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D904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20, корпус 2</w:t>
            </w:r>
          </w:p>
          <w:p w:rsidR="00B25CAB" w:rsidRPr="003B54F3" w:rsidRDefault="0026688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716B3" w:rsidRPr="002716B3">
              <w:rPr>
                <w:rFonts w:ascii="Times New Roman" w:eastAsia="Times New Roman" w:hAnsi="Times New Roman" w:cs="Times New Roman"/>
                <w:color w:val="000000" w:themeColor="text1"/>
              </w:rPr>
              <w:t>65.151591, 57.237178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3112BD" w:rsidRPr="003B54F3" w:rsidRDefault="003112BD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313845" w:rsidRPr="003B54F3" w:rsidRDefault="003112B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</w:p>
          <w:p w:rsidR="00240F69" w:rsidRPr="003B54F3" w:rsidRDefault="009078E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9757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20, корпус 2</w:t>
            </w:r>
          </w:p>
          <w:p w:rsidR="00432BA9" w:rsidRPr="003B54F3" w:rsidRDefault="00432BA9" w:rsidP="00432B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CB5AE9" w:rsidRPr="003B54F3" w:rsidRDefault="000F1E0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81B5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A764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Строительная, д. 20, корпус 3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32BA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65.1511882, 57.2382298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E774CF" w:rsidRPr="003B54F3" w:rsidRDefault="00E774CF" w:rsidP="00E774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2BA9" w:rsidRPr="003B54F3" w:rsidRDefault="00E774C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4C1064" w:rsidRPr="003B54F3" w:rsidRDefault="009078E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20 корпус 3 по ул. Строительной, обслуживающая организация</w:t>
            </w:r>
            <w:r w:rsidR="009F79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ТСН «Строительная 20 корпус 3»</w:t>
            </w:r>
          </w:p>
        </w:tc>
        <w:tc>
          <w:tcPr>
            <w:tcW w:w="2811" w:type="dxa"/>
            <w:shd w:val="clear" w:color="auto" w:fill="FFFFFF" w:themeFill="background1"/>
          </w:tcPr>
          <w:p w:rsidR="00432BA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20, корпус 3</w:t>
            </w:r>
          </w:p>
          <w:p w:rsidR="00240F69" w:rsidRPr="003B54F3" w:rsidRDefault="00432B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 ТСН «Строительная 20 корпус 3»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23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51D7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65.152627, 57.235090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E774C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3B01F9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B01F9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23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Советский переулок, д. 3</w:t>
            </w:r>
          </w:p>
          <w:p w:rsidR="00240F69" w:rsidRPr="003B54F3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Советский переулок,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</w:t>
            </w:r>
          </w:p>
          <w:p w:rsidR="003B01F9" w:rsidRPr="003B54F3" w:rsidRDefault="003B01F9" w:rsidP="003B01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Обслуживающие организации:</w:t>
            </w:r>
          </w:p>
          <w:p w:rsidR="003B01F9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4E0DBB" w:rsidRPr="003B54F3" w:rsidRDefault="004E0DBB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 ГП «Печора»</w:t>
            </w:r>
          </w:p>
          <w:p w:rsidR="00C3621C" w:rsidRPr="003B54F3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25</w:t>
            </w:r>
          </w:p>
          <w:p w:rsidR="00457FAD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97CAA" w:rsidRPr="00897CAA">
              <w:rPr>
                <w:rFonts w:ascii="Times New Roman" w:eastAsia="Times New Roman" w:hAnsi="Times New Roman" w:cs="Times New Roman"/>
                <w:color w:val="000000" w:themeColor="text1"/>
              </w:rPr>
              <w:t>65.153435, 57.235802</w:t>
            </w:r>
            <w:r w:rsidR="00D33C8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E774C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72C9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25</w:t>
            </w:r>
          </w:p>
          <w:p w:rsidR="00972C91" w:rsidRPr="003B54F3" w:rsidRDefault="00972C91" w:rsidP="00972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337867" w:rsidRPr="003B54F3" w:rsidRDefault="00972C91" w:rsidP="00972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«Старт»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29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B35E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65.154908, 57.236354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2803F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Строительная, д. 29</w:t>
            </w:r>
          </w:p>
          <w:p w:rsidR="00344573" w:rsidRPr="003B54F3" w:rsidRDefault="00344573" w:rsidP="003445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70150E" w:rsidRPr="003B54F3" w:rsidRDefault="00B053E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19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423E6" w:rsidRPr="005423E6">
              <w:rPr>
                <w:rFonts w:ascii="Times New Roman" w:eastAsia="Times New Roman" w:hAnsi="Times New Roman" w:cs="Times New Roman"/>
                <w:color w:val="000000" w:themeColor="text1"/>
              </w:rPr>
              <w:t>65.147220, 57.230696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477666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  <w:p w:rsidR="00F413BD" w:rsidRPr="003B54F3" w:rsidRDefault="00F413B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Бункер объемом 8 куб.м.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19 по ул. Ленина, </w:t>
            </w:r>
            <w:r w:rsidR="00541B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  <w:tc>
          <w:tcPr>
            <w:tcW w:w="2811" w:type="dxa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ул. Ленина, д. </w:t>
            </w:r>
            <w:r w:rsidR="00590A0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19,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21, д. 21, корпус 1</w:t>
            </w:r>
          </w:p>
          <w:p w:rsidR="00541BD1" w:rsidRPr="003B54F3" w:rsidRDefault="00541BD1" w:rsidP="00541B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541BD1" w:rsidRPr="003B54F3" w:rsidRDefault="00541BD1" w:rsidP="00541B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trHeight w:val="1456"/>
          <w:jc w:val="center"/>
        </w:trPr>
        <w:tc>
          <w:tcPr>
            <w:tcW w:w="1838" w:type="dxa"/>
            <w:gridSpan w:val="2"/>
          </w:tcPr>
          <w:p w:rsidR="00B10D3D" w:rsidRPr="003B54F3" w:rsidRDefault="00B10D3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B10D3D" w:rsidRPr="003B54F3" w:rsidRDefault="005A7E68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61. </w:t>
            </w:r>
            <w:r w:rsidR="00B10D3D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Ленина, д. 21, корп. 2.</w:t>
            </w:r>
          </w:p>
          <w:p w:rsidR="00B10D3D" w:rsidRPr="003B54F3" w:rsidRDefault="00B10D3D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BB17FF" w:rsidRPr="003B54F3">
              <w:rPr>
                <w:rFonts w:ascii="Times New Roman" w:hAnsi="Times New Roman" w:cs="Times New Roman"/>
                <w:color w:val="000000" w:themeColor="text1"/>
              </w:rPr>
              <w:t>65.148252, 57.232327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477666" w:rsidP="009078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B10D3D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B10D3D" w:rsidRPr="003B54F3" w:rsidRDefault="00B10D3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75761" w:rsidRPr="003B54F3" w:rsidRDefault="00B10D3D" w:rsidP="002C07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B10D3D" w:rsidRPr="003B54F3" w:rsidRDefault="00B10D3D" w:rsidP="002C07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</w:t>
            </w:r>
            <w:r w:rsidR="00F0290B" w:rsidRPr="003B54F3">
              <w:rPr>
                <w:rFonts w:ascii="Times New Roman" w:hAnsi="Times New Roman" w:cs="Times New Roman"/>
                <w:color w:val="000000" w:themeColor="text1"/>
              </w:rPr>
              <w:t xml:space="preserve"> Ленина, д. 21, корп. 2</w:t>
            </w:r>
            <w:r w:rsidR="002C0785" w:rsidRPr="003B54F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ул.</w:t>
            </w:r>
            <w:r w:rsidR="00E75761" w:rsidRPr="003B54F3">
              <w:rPr>
                <w:rFonts w:ascii="Times New Roman" w:hAnsi="Times New Roman" w:cs="Times New Roman"/>
                <w:color w:val="000000" w:themeColor="text1"/>
              </w:rPr>
              <w:t xml:space="preserve"> Строительная, д. 12 корп. 1,</w:t>
            </w:r>
          </w:p>
          <w:p w:rsidR="00E75761" w:rsidRPr="003B54F3" w:rsidRDefault="00E75761" w:rsidP="002C07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Строительная, д. 12 корп. 2</w:t>
            </w:r>
          </w:p>
          <w:p w:rsidR="00E75761" w:rsidRPr="003B54F3" w:rsidRDefault="00E75761" w:rsidP="00E757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A32356" w:rsidRPr="003B54F3" w:rsidRDefault="00E75761" w:rsidP="00E757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25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91AC9" w:rsidRPr="00091AC9">
              <w:rPr>
                <w:rFonts w:ascii="Times New Roman" w:eastAsia="Times New Roman" w:hAnsi="Times New Roman" w:cs="Times New Roman"/>
                <w:color w:val="000000" w:themeColor="text1"/>
              </w:rPr>
              <w:t>65.146479, 57.234315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B12C3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E3F66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E3F66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7776B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Ленина</w:t>
            </w:r>
            <w:r w:rsidR="00DE3F6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23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E3F66" w:rsidRPr="003B54F3" w:rsidRDefault="00DE3F6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25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DE3F6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23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корпус 1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ул. Ленина, д. 23,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корпус 2</w:t>
            </w:r>
          </w:p>
          <w:p w:rsidR="00DE3F66" w:rsidRPr="003B54F3" w:rsidRDefault="00DE3F66" w:rsidP="00DE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AF4B8A" w:rsidRPr="003B54F3" w:rsidRDefault="00DE3F66" w:rsidP="00DE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A5173" w:rsidRPr="003B54F3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30</w:t>
            </w:r>
          </w:p>
          <w:p w:rsidR="00B25CAB" w:rsidRPr="003B54F3" w:rsidRDefault="005B56A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D365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65.145518, 57.234211</w:t>
            </w:r>
            <w:r w:rsidR="00B25CA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B12C3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  <w:p w:rsidR="00F413BD" w:rsidRPr="003B54F3" w:rsidRDefault="00F413B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shd w:val="clear" w:color="auto" w:fill="auto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F0723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F0723" w:rsidRPr="003B54F3" w:rsidRDefault="00DF072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26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F0723" w:rsidRPr="003B54F3" w:rsidRDefault="00DF072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28</w:t>
            </w:r>
          </w:p>
          <w:p w:rsidR="00240F69" w:rsidRPr="003B54F3" w:rsidRDefault="00DF072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  <w:p w:rsidR="005B56A6" w:rsidRPr="003B54F3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5B56A6" w:rsidRPr="003B54F3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860196" w:rsidRPr="003B54F3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Pr="003B54F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«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Инстройсервис</w:t>
            </w:r>
            <w:r w:rsidRPr="003B54F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EF4A21" w:rsidRPr="003B54F3" w:rsidRDefault="00EF4A21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64.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36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545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65.143590, 57.243527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B12C3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AC658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76F8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7776B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Ленина</w:t>
            </w:r>
            <w:r w:rsidR="00AC65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36</w:t>
            </w:r>
          </w:p>
          <w:p w:rsidR="00AC658A" w:rsidRPr="003B54F3" w:rsidRDefault="00AC658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36 «А»</w:t>
            </w:r>
          </w:p>
          <w:p w:rsidR="00240F69" w:rsidRPr="003B54F3" w:rsidRDefault="00AC658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  <w:p w:rsidR="00240F69" w:rsidRPr="003B54F3" w:rsidRDefault="00AC658A" w:rsidP="00AC65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</w:t>
            </w:r>
            <w:r w:rsidR="001527F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организация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EF4A21" w:rsidRPr="003B54F3" w:rsidRDefault="001527FF" w:rsidP="001527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Восточная, д. 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B25CAB" w:rsidRPr="003B54F3" w:rsidRDefault="00B25CAB" w:rsidP="009B74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637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65.135317, 57.271020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auto"/>
          </w:tcPr>
          <w:p w:rsidR="00240F69" w:rsidRPr="003B54F3" w:rsidRDefault="00935EAE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81B05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а: </w:t>
            </w:r>
          </w:p>
          <w:p w:rsidR="00881B05" w:rsidRPr="003B54F3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3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81B05" w:rsidRPr="003B54F3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5</w:t>
            </w:r>
          </w:p>
          <w:p w:rsidR="00881B05" w:rsidRPr="003B54F3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7</w:t>
            </w:r>
          </w:p>
          <w:p w:rsidR="00881B05" w:rsidRPr="003B54F3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19</w:t>
            </w:r>
          </w:p>
          <w:p w:rsidR="00240F69" w:rsidRPr="003B54F3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21</w:t>
            </w:r>
          </w:p>
          <w:p w:rsidR="00881B05" w:rsidRPr="003B54F3" w:rsidRDefault="00881B05" w:rsidP="00881B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4D0CD0" w:rsidP="00881B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D0CD0"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 ГП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Восточная, д. 12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637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65.136635, 57.278754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935EAE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E047C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5E047C" w:rsidRPr="003B54F3" w:rsidRDefault="005E047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24</w:t>
            </w:r>
          </w:p>
          <w:p w:rsidR="00240F69" w:rsidRPr="003B54F3" w:rsidRDefault="005E047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26</w:t>
            </w:r>
          </w:p>
          <w:p w:rsidR="005E047C" w:rsidRPr="003B54F3" w:rsidRDefault="005E047C" w:rsidP="005E04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984ECE" w:rsidP="005E04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 ГП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shd w:val="clear" w:color="auto" w:fill="auto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пр-кт, д. </w:t>
            </w:r>
            <w:r w:rsidR="00395D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E7B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65.109799, 57.140482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55391F" w:rsidRPr="003B54F3" w:rsidRDefault="00965D32" w:rsidP="005539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</w:t>
            </w:r>
            <w:r w:rsidR="0055391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/б плиты </w:t>
            </w:r>
          </w:p>
          <w:p w:rsidR="00240F69" w:rsidRPr="003B54F3" w:rsidRDefault="0055391F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65D32" w:rsidRPr="003B54F3" w:rsidRDefault="00240F69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</w:t>
            </w:r>
            <w:r w:rsidR="00965D3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ома: Печорский пр-кт, д. 1А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1Б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1В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3А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3Б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3В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3Г</w:t>
            </w:r>
            <w:r w:rsidR="00395D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2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4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395D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F15D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8А</w:t>
            </w:r>
            <w:r w:rsidR="002C07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 д. 2А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 д. 2Б</w:t>
            </w:r>
          </w:p>
          <w:p w:rsidR="00490F3A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 д. 2В </w:t>
            </w:r>
          </w:p>
          <w:p w:rsidR="00240F69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2Г</w:t>
            </w:r>
          </w:p>
          <w:p w:rsidR="00490F3A" w:rsidRPr="003B54F3" w:rsidRDefault="00490F3A" w:rsidP="00490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90F3A" w:rsidRPr="003B54F3" w:rsidRDefault="003C4E4D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«Печораавтогорхоз» ГП «Печора»</w:t>
            </w:r>
          </w:p>
          <w:p w:rsidR="004D2D37" w:rsidRPr="003B54F3" w:rsidRDefault="00490F3A" w:rsidP="00490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«РСК 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68.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9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E7B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65.110269, 57.154691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92085" w:rsidRPr="003B54F3" w:rsidRDefault="00B03CB1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577A7" w:rsidRPr="003B54F3" w:rsidRDefault="00292085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</w:t>
            </w:r>
            <w:r w:rsidR="002C07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577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дома: Печорский пр-кт, д. 9</w:t>
            </w:r>
          </w:p>
          <w:p w:rsidR="00F577A7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д.5</w:t>
            </w:r>
          </w:p>
          <w:p w:rsidR="00F577A7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 7</w:t>
            </w:r>
          </w:p>
          <w:p w:rsidR="00F577A7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 9</w:t>
            </w:r>
          </w:p>
          <w:p w:rsidR="00292085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 11</w:t>
            </w:r>
          </w:p>
          <w:p w:rsidR="00F577A7" w:rsidRPr="003B54F3" w:rsidRDefault="00F577A7" w:rsidP="00F577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133C9F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133C9F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илкомстрой</w:t>
            </w:r>
            <w:r w:rsidR="00133C9F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илье»</w:t>
            </w:r>
          </w:p>
          <w:p w:rsidR="00133C9F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133C9F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ТЭК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города</w:t>
            </w:r>
            <w:r w:rsidR="00133C9F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П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ечора»</w:t>
            </w:r>
          </w:p>
          <w:p w:rsidR="00133C9F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133C9F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F41FF0" w:rsidRPr="003B54F3" w:rsidRDefault="00F41FF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92085" w:rsidRPr="003B54F3" w:rsidRDefault="00292085" w:rsidP="00B56F42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69.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15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</w:t>
            </w:r>
            <w:r w:rsidR="008E7B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65.110976, 57.159273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B1714" w:rsidRPr="003B54F3" w:rsidRDefault="00CB1714" w:rsidP="00CB17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ж/б плиты </w:t>
            </w:r>
          </w:p>
          <w:p w:rsidR="00B56F42" w:rsidRPr="003B54F3" w:rsidRDefault="00CB1714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292085" w:rsidRPr="003B54F3" w:rsidRDefault="00B505A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 дома: Печорский проспект, д. 15</w:t>
            </w:r>
          </w:p>
          <w:p w:rsidR="009B2995" w:rsidRPr="003B54F3" w:rsidRDefault="009B2995" w:rsidP="009B2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организация:</w:t>
            </w:r>
          </w:p>
          <w:p w:rsidR="00292085" w:rsidRPr="003B54F3" w:rsidRDefault="00B56F42" w:rsidP="00B56F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«Жилкомстрой-Жилье»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18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0308B" w:rsidRPr="0060308B">
              <w:rPr>
                <w:rFonts w:ascii="Times New Roman" w:eastAsia="Times New Roman" w:hAnsi="Times New Roman" w:cs="Times New Roman"/>
                <w:color w:val="000000" w:themeColor="text1"/>
              </w:rPr>
              <w:t>65.109003, 57.151358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CB1714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457FAD" w:rsidRPr="003B54F3" w:rsidRDefault="00457FAD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18 п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 Печорскому пр-кту,</w:t>
            </w:r>
            <w:r w:rsidR="00795B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щая организация ООО</w:t>
            </w:r>
          </w:p>
          <w:p w:rsidR="00240F69" w:rsidRPr="003B54F3" w:rsidRDefault="00240F69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«Жилкомстрой-жилье»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9B2995" w:rsidRPr="003B54F3" w:rsidRDefault="00240F69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8E314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дома:</w:t>
            </w:r>
          </w:p>
          <w:p w:rsidR="008E3146" w:rsidRPr="003B54F3" w:rsidRDefault="008E3146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Печорский пр-</w:t>
            </w:r>
            <w:r w:rsidR="002C07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кт, д. 18, </w:t>
            </w:r>
          </w:p>
          <w:p w:rsidR="00240F69" w:rsidRPr="003B54F3" w:rsidRDefault="002C0785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Социалистическая, д. 1</w:t>
            </w:r>
          </w:p>
          <w:p w:rsidR="009B2995" w:rsidRPr="003B54F3" w:rsidRDefault="009B2995" w:rsidP="009B2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9B2995" w:rsidP="009B2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«Жилкомстрой-Жилье»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20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B065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65.108740, 57.158677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B1714" w:rsidRPr="003B54F3" w:rsidRDefault="00CB1714" w:rsidP="00CB17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240F69" w:rsidRPr="003B54F3" w:rsidRDefault="00CB1714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4653D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D465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вартирные дома: Печорский пр-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кт, д. 20</w:t>
            </w:r>
          </w:p>
          <w:p w:rsidR="00240F69" w:rsidRPr="003B54F3" w:rsidRDefault="00D465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6D695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20 корп. </w:t>
            </w:r>
            <w:r w:rsidR="00F15D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D4653D" w:rsidRPr="003B54F3" w:rsidRDefault="00D4653D" w:rsidP="00D46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D4653D" w:rsidRPr="003B54F3" w:rsidRDefault="00307B55" w:rsidP="00D46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 ГП «Печора»</w:t>
            </w:r>
          </w:p>
          <w:p w:rsidR="00240F69" w:rsidRPr="003B54F3" w:rsidRDefault="00D465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29</w:t>
            </w:r>
          </w:p>
          <w:p w:rsidR="004D1DA0" w:rsidRPr="003B54F3" w:rsidRDefault="004D1DA0" w:rsidP="00E82F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3157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65.1147112,57.1615854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D7970" w:rsidRPr="003B54F3" w:rsidRDefault="004D7970" w:rsidP="004D7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4D7970" w:rsidRPr="003B54F3" w:rsidRDefault="004D7970" w:rsidP="004D7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4C1064" w:rsidRPr="003B54F3" w:rsidRDefault="00B505AC" w:rsidP="004D7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180657" w:rsidRPr="003B54F3" w:rsidRDefault="00457FAD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</w:t>
            </w:r>
            <w:r w:rsidR="00A5006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29 по Печорскому пр-кту,</w:t>
            </w:r>
            <w:r w:rsidR="001806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0927C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ООО «Гелиос»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240F69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1" w:type="dxa"/>
            <w:shd w:val="clear" w:color="auto" w:fill="FFFFFF" w:themeFill="background1"/>
          </w:tcPr>
          <w:p w:rsidR="00114DE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Печорский </w:t>
            </w:r>
            <w:r w:rsidR="00114DE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проспект, д. 29</w:t>
            </w:r>
          </w:p>
          <w:p w:rsidR="00240F69" w:rsidRPr="003B54F3" w:rsidRDefault="00114D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проспект,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31</w:t>
            </w:r>
          </w:p>
          <w:p w:rsidR="00240F69" w:rsidRPr="003B54F3" w:rsidRDefault="003932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д.12</w:t>
            </w:r>
          </w:p>
          <w:p w:rsidR="00E82F39" w:rsidRPr="003B54F3" w:rsidRDefault="00E82F3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5173B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CB5AE9" w:rsidRPr="003B54F3" w:rsidRDefault="00E82F39" w:rsidP="00E82F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shd w:val="clear" w:color="auto" w:fill="auto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46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B065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65.113023, 57.163814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F92622" w:rsidRPr="003B54F3" w:rsidRDefault="00F92622" w:rsidP="00F926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C1064" w:rsidRPr="003B54F3" w:rsidRDefault="00F92622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16974" w:rsidRPr="003B54F3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4169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дома: Печорский пр-кт, д. 46</w:t>
            </w:r>
          </w:p>
          <w:p w:rsidR="00416974" w:rsidRPr="003B54F3" w:rsidRDefault="00BF30DE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Речная</w:t>
            </w:r>
            <w:r w:rsidR="007776B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5</w:t>
            </w:r>
          </w:p>
          <w:p w:rsidR="00416974" w:rsidRPr="003B54F3" w:rsidRDefault="00BF30DE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</w:t>
            </w:r>
            <w:r w:rsidR="004169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кт, д. 50А</w:t>
            </w:r>
          </w:p>
          <w:p w:rsidR="00416974" w:rsidRPr="003B54F3" w:rsidRDefault="00416974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50</w:t>
            </w:r>
            <w:r w:rsidR="00113A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корп.2</w:t>
            </w:r>
          </w:p>
          <w:p w:rsidR="00416974" w:rsidRPr="003B54F3" w:rsidRDefault="00416974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33</w:t>
            </w:r>
          </w:p>
          <w:p w:rsidR="009A3479" w:rsidRPr="003B54F3" w:rsidRDefault="00416974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Русанова, д. </w:t>
            </w:r>
            <w:r w:rsidR="00A82EA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33 корп.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A347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Куратова, д.2</w:t>
            </w:r>
          </w:p>
          <w:p w:rsidR="009A3479" w:rsidRPr="003B54F3" w:rsidRDefault="009A347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Куратова, д. 4</w:t>
            </w:r>
          </w:p>
          <w:p w:rsidR="009A3479" w:rsidRPr="003B54F3" w:rsidRDefault="009A347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Куратова,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ул.Ленинградская, д. </w:t>
            </w:r>
            <w:r w:rsidR="00113A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6, корп.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176F81" w:rsidRPr="003B54F3" w:rsidRDefault="009A347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ул.Ленинградская, д. </w:t>
            </w:r>
            <w:r w:rsidR="00113A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4, корп.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270FD5" w:rsidRPr="003B54F3" w:rsidRDefault="00270FD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Павильон «Денис-2»</w:t>
            </w:r>
          </w:p>
          <w:p w:rsidR="005173B6" w:rsidRPr="003B54F3" w:rsidRDefault="005173B6" w:rsidP="005173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5173B6" w:rsidRPr="003B54F3" w:rsidRDefault="005173B6" w:rsidP="00BF30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  <w:p w:rsidR="005173B6" w:rsidRPr="003B54F3" w:rsidRDefault="00EF78FB" w:rsidP="005173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 ГП «Печора»</w:t>
            </w:r>
          </w:p>
          <w:p w:rsidR="005173B6" w:rsidRPr="003B54F3" w:rsidRDefault="005173B6" w:rsidP="004571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«Гелиос»</w:t>
            </w:r>
          </w:p>
          <w:p w:rsidR="00457119" w:rsidRPr="003B54F3" w:rsidRDefault="005173B6" w:rsidP="004571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«Север-Дом»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74.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54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730F6" w:rsidRPr="009730F6">
              <w:rPr>
                <w:rFonts w:ascii="Times New Roman" w:eastAsia="Times New Roman" w:hAnsi="Times New Roman" w:cs="Times New Roman"/>
                <w:color w:val="000000" w:themeColor="text1"/>
              </w:rPr>
              <w:t>65.117575, 57.165576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F92622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F4A2C" w:rsidRPr="003B54F3" w:rsidRDefault="0029208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</w:t>
            </w:r>
            <w:r w:rsidR="008F4A2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ые дома:</w:t>
            </w:r>
          </w:p>
          <w:p w:rsidR="00292085" w:rsidRDefault="00BE792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32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54</w:t>
            </w:r>
          </w:p>
          <w:p w:rsidR="00B50987" w:rsidRPr="003B54F3" w:rsidRDefault="00B50987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50987">
              <w:rPr>
                <w:rFonts w:ascii="Times New Roman" w:eastAsia="Times New Roman" w:hAnsi="Times New Roman" w:cs="Times New Roman"/>
                <w:color w:val="000000" w:themeColor="text1"/>
              </w:rPr>
              <w:t>ул. Щипачкина, д. 3</w:t>
            </w:r>
          </w:p>
          <w:p w:rsidR="00B20E54" w:rsidRPr="003B54F3" w:rsidRDefault="00B20E54" w:rsidP="00B20E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BE7925" w:rsidRPr="003B54F3" w:rsidRDefault="00BF5575" w:rsidP="00BE79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 «Печора»</w:t>
            </w:r>
          </w:p>
          <w:p w:rsidR="00441D38" w:rsidRPr="003B54F3" w:rsidRDefault="00BE792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C07132" w:rsidRPr="003B54F3" w:rsidRDefault="00C0713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07132" w:rsidRPr="003B54F3" w:rsidRDefault="00C07132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70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925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65.120780, 57.162904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8D066C" w:rsidRPr="003B54F3" w:rsidRDefault="008D066C" w:rsidP="008D066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240F69" w:rsidRPr="003B54F3" w:rsidRDefault="00B505AC" w:rsidP="008D066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8D066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507DC" w:rsidRPr="003B54F3" w:rsidRDefault="002507DC" w:rsidP="002507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2507DC" w:rsidP="002507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66D0C" w:rsidRPr="003B54F3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2" w:name="OLE_LINK3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</w:t>
            </w:r>
            <w:r w:rsidR="0052475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="00266D0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68</w:t>
            </w:r>
          </w:p>
          <w:p w:rsidR="00266D0C" w:rsidRPr="003B54F3" w:rsidRDefault="00266D0C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52475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70</w:t>
            </w:r>
          </w:p>
          <w:p w:rsidR="00266D0C" w:rsidRPr="003B54F3" w:rsidRDefault="00266D0C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9706D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70А</w:t>
            </w:r>
          </w:p>
          <w:p w:rsidR="00240F69" w:rsidRPr="003B54F3" w:rsidRDefault="009706DF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д.36</w:t>
            </w:r>
            <w:bookmarkEnd w:id="2"/>
          </w:p>
          <w:p w:rsidR="00B20E54" w:rsidRPr="003B54F3" w:rsidRDefault="00B20E54" w:rsidP="00B20E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0B0F1B" w:rsidRPr="003B54F3" w:rsidRDefault="000B0F1B" w:rsidP="000B0F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  <w:p w:rsidR="009F148B" w:rsidRPr="003B54F3" w:rsidRDefault="00AE46C4" w:rsidP="000B0F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76.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73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</w:t>
            </w:r>
            <w:r w:rsidR="00C925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65.131011, 57.160885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 дома: Печорский проспект, д. 73</w:t>
            </w:r>
          </w:p>
          <w:p w:rsidR="00B20E54" w:rsidRPr="003B54F3" w:rsidRDefault="00B20E54" w:rsidP="00B20E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организация:</w:t>
            </w:r>
          </w:p>
          <w:p w:rsidR="00292085" w:rsidRPr="003B54F3" w:rsidRDefault="005505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="00B20E54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74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333F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65.122607, 57.162907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733F6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733F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вартирные дома: Печорский пр-кт, д. 74</w:t>
            </w:r>
          </w:p>
          <w:p w:rsidR="00240F69" w:rsidRPr="003B54F3" w:rsidRDefault="00733F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76</w:t>
            </w:r>
          </w:p>
          <w:p w:rsidR="00733F61" w:rsidRPr="003B54F3" w:rsidRDefault="00733F61" w:rsidP="00733F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33F61" w:rsidRPr="003B54F3" w:rsidRDefault="00733F61" w:rsidP="00733F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240F69" w:rsidRPr="003B54F3" w:rsidRDefault="00733F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78.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79</w:t>
            </w:r>
          </w:p>
          <w:p w:rsidR="00292085" w:rsidRPr="003B54F3" w:rsidRDefault="00292085" w:rsidP="000569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F498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65.1346135,57.1605904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79 по Печорскому пр-кту, обслуживающая организация ООО «Импульс»</w:t>
            </w:r>
          </w:p>
        </w:tc>
        <w:tc>
          <w:tcPr>
            <w:tcW w:w="2811" w:type="dxa"/>
            <w:shd w:val="clear" w:color="auto" w:fill="FFFFFF" w:themeFill="background1"/>
          </w:tcPr>
          <w:p w:rsidR="0074657E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74657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вартирные дома: Печорский пр-кт, д. 79</w:t>
            </w:r>
          </w:p>
          <w:p w:rsidR="0074657E" w:rsidRPr="003B54F3" w:rsidRDefault="007465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83</w:t>
            </w:r>
          </w:p>
          <w:p w:rsidR="00292085" w:rsidRPr="003B54F3" w:rsidRDefault="007465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87</w:t>
            </w:r>
          </w:p>
          <w:p w:rsidR="0074657E" w:rsidRPr="003B54F3" w:rsidRDefault="007465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B54F3" w:rsidRDefault="0074657E" w:rsidP="007465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80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333F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65.123650, 57.163787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38433D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3843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вартирные дома: Печорский пр-кт, д. 80</w:t>
            </w:r>
          </w:p>
          <w:p w:rsidR="0038433D" w:rsidRPr="003B54F3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82</w:t>
            </w:r>
          </w:p>
          <w:p w:rsidR="00240F69" w:rsidRPr="003B54F3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9706D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78</w:t>
            </w:r>
          </w:p>
          <w:p w:rsidR="00B703DB" w:rsidRPr="003B54F3" w:rsidRDefault="00B703D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ул. Н. Островского, д. 69А (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Магазин «Автозапчасти»)</w:t>
            </w:r>
          </w:p>
          <w:p w:rsidR="0038433D" w:rsidRPr="003B54F3" w:rsidRDefault="0038433D" w:rsidP="003843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38433D" w:rsidRPr="003B54F3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  <w:p w:rsidR="00240F69" w:rsidRPr="003B54F3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065500" w:rsidRPr="003B54F3" w:rsidRDefault="0006550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65500" w:rsidRPr="003B54F3" w:rsidRDefault="00065500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пр-кт, д. </w:t>
            </w:r>
            <w:r w:rsidR="006364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63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9080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65.125873, 57.163704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9111A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C480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EC480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дома: Печорский проспект, д. 84</w:t>
            </w:r>
          </w:p>
          <w:p w:rsidR="00240F69" w:rsidRPr="003B54F3" w:rsidRDefault="00E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проспект, д. </w:t>
            </w:r>
            <w:r w:rsidR="00F15D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63</w:t>
            </w:r>
          </w:p>
          <w:p w:rsidR="00EC4801" w:rsidRPr="003B54F3" w:rsidRDefault="00EC4801" w:rsidP="00EC4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EC4801" w:rsidP="00EC4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88</w:t>
            </w:r>
          </w:p>
          <w:p w:rsidR="00F22C61" w:rsidRPr="003B54F3" w:rsidRDefault="00F22C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5535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65.128693, 57.163744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83539A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6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13693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41369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вартирные дома: Печорский пр-кт, д. 88</w:t>
            </w:r>
          </w:p>
          <w:p w:rsidR="00413693" w:rsidRPr="003B54F3" w:rsidRDefault="0041369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90</w:t>
            </w:r>
          </w:p>
          <w:p w:rsidR="00240F69" w:rsidRPr="003B54F3" w:rsidRDefault="0041369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92</w:t>
            </w:r>
          </w:p>
          <w:p w:rsidR="00CA2AC7" w:rsidRPr="003B54F3" w:rsidRDefault="00CA2AC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 4</w:t>
            </w:r>
          </w:p>
          <w:p w:rsidR="005D0994" w:rsidRPr="003B54F3" w:rsidRDefault="005D099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Родинцев И.И. Транспортный проезд, д.2Е </w:t>
            </w:r>
            <w:r w:rsidR="00BD6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магазин)</w:t>
            </w:r>
          </w:p>
          <w:p w:rsidR="00697D21" w:rsidRPr="003B54F3" w:rsidRDefault="00697D21" w:rsidP="00697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697D21" w:rsidRPr="003B54F3" w:rsidRDefault="00697D2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  <w:p w:rsidR="00697D21" w:rsidRPr="003B54F3" w:rsidRDefault="00697D21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  <w:p w:rsidR="00240F69" w:rsidRPr="003B54F3" w:rsidRDefault="00697D21" w:rsidP="00697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82.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93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F51E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65.137539, 57.160069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92085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25189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4251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дома: Печорский пр-кт, д. 91</w:t>
            </w:r>
          </w:p>
          <w:p w:rsidR="00292085" w:rsidRPr="003B54F3" w:rsidRDefault="0042518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93</w:t>
            </w:r>
          </w:p>
          <w:p w:rsidR="000A299D" w:rsidRPr="003B54F3" w:rsidRDefault="000A29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ED5796" w:rsidRPr="003B54F3" w:rsidRDefault="00425189" w:rsidP="000A29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«УК «Проспект»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94</w:t>
            </w:r>
          </w:p>
          <w:p w:rsidR="00F22C61" w:rsidRPr="003B54F3" w:rsidRDefault="00F22C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F51E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65.133541, 57.162446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auto"/>
          </w:tcPr>
          <w:p w:rsidR="00240F69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0A299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вартирные дома: Печорский пр-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кт, д. 94</w:t>
            </w:r>
          </w:p>
          <w:p w:rsidR="000A299D" w:rsidRPr="003B54F3" w:rsidRDefault="000A29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0A299D" w:rsidP="000A29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B10D3D" w:rsidRPr="003B54F3" w:rsidRDefault="00B10D3D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B10D3D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84. </w:t>
            </w:r>
            <w:r w:rsidR="00B10D3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B10D3D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98</w:t>
            </w:r>
          </w:p>
          <w:p w:rsidR="00B10D3D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23E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65.134740, 57.164605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10D3D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B10D3D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B10D3D" w:rsidRPr="003B54F3" w:rsidRDefault="00B10D3D" w:rsidP="00AD01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76C39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r w:rsidR="00E76C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кт, д. 98</w:t>
            </w:r>
          </w:p>
          <w:p w:rsidR="00B10D3D" w:rsidRPr="003B54F3" w:rsidRDefault="00E76C3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0118C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96</w:t>
            </w:r>
          </w:p>
          <w:p w:rsidR="00405A79" w:rsidRPr="003B54F3" w:rsidRDefault="00405A7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Печорский пр-кт, д.98 Д</w:t>
            </w:r>
            <w:r w:rsidR="009A5A5A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(М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агазин)</w:t>
            </w:r>
          </w:p>
          <w:p w:rsidR="00E76C39" w:rsidRPr="003B54F3" w:rsidRDefault="00E76C39" w:rsidP="00E76C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852994" w:rsidRDefault="00E76C39" w:rsidP="00E76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  <w:p w:rsidR="00C94679" w:rsidRPr="003B54F3" w:rsidRDefault="00C94679" w:rsidP="00E76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«УК Проспект»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100</w:t>
            </w:r>
          </w:p>
          <w:p w:rsidR="00263FBC" w:rsidRPr="003B54F3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</w:t>
            </w:r>
            <w:r w:rsidR="006E0B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65.136098, 57.164538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 количество контейнеров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</w:t>
            </w:r>
            <w:r w:rsidR="004D31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вартирные дома: Печорский пр-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кт, д. 100</w:t>
            </w:r>
          </w:p>
          <w:p w:rsidR="0066519C" w:rsidRPr="003B54F3" w:rsidRDefault="0066519C" w:rsidP="006651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организация:</w:t>
            </w:r>
          </w:p>
          <w:p w:rsidR="00240F69" w:rsidRPr="003B54F3" w:rsidRDefault="006651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5361CC" w:rsidRPr="003B54F3" w:rsidRDefault="005361CC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5361CC" w:rsidRPr="003B54F3" w:rsidRDefault="005A7E68" w:rsidP="003049B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86. </w:t>
            </w:r>
            <w:r w:rsidR="005361C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361CC" w:rsidRPr="003B54F3" w:rsidRDefault="005361CC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106</w:t>
            </w:r>
          </w:p>
          <w:p w:rsidR="005361CC" w:rsidRPr="003B54F3" w:rsidRDefault="005361CC" w:rsidP="004D31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(65.1371194,57.1638279)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5361CC" w:rsidRPr="003B54F3" w:rsidRDefault="0027739F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4D3139" w:rsidRPr="003B54F3" w:rsidRDefault="005361CC" w:rsidP="003049B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106 по Печорскому пр-кту, обслуживающ</w:t>
            </w:r>
            <w:r w:rsidR="004D31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ая организация </w:t>
            </w:r>
          </w:p>
          <w:p w:rsidR="005361CC" w:rsidRPr="003B54F3" w:rsidRDefault="004D3139" w:rsidP="003049B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«УК «Проспект»</w:t>
            </w:r>
          </w:p>
        </w:tc>
        <w:tc>
          <w:tcPr>
            <w:tcW w:w="2811" w:type="dxa"/>
            <w:shd w:val="clear" w:color="auto" w:fill="FFFFFF" w:themeFill="background1"/>
          </w:tcPr>
          <w:p w:rsidR="004D3139" w:rsidRPr="003B54F3" w:rsidRDefault="005361CC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4D31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вартирные дома: Печорский пр-кт, д. 102</w:t>
            </w:r>
          </w:p>
          <w:p w:rsidR="004D3139" w:rsidRPr="003B54F3" w:rsidRDefault="004D3139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104</w:t>
            </w:r>
          </w:p>
          <w:p w:rsidR="004D3139" w:rsidRPr="003B54F3" w:rsidRDefault="004D3139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106</w:t>
            </w:r>
          </w:p>
          <w:p w:rsidR="005361CC" w:rsidRPr="003B54F3" w:rsidRDefault="004D3139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</w:t>
            </w:r>
            <w:r w:rsidR="005361C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110</w:t>
            </w:r>
          </w:p>
          <w:p w:rsidR="004D3139" w:rsidRDefault="004D3139" w:rsidP="004D31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5361CC" w:rsidRPr="003B54F3" w:rsidRDefault="00B42194" w:rsidP="00B421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«УК «Проспект»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9A19F3" w:rsidRPr="003B54F3" w:rsidRDefault="005A7E68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87. </w:t>
            </w:r>
            <w:r w:rsidR="009A19F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Республика Коми,</w:t>
            </w:r>
          </w:p>
          <w:p w:rsidR="009A19F3" w:rsidRPr="003B54F3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Печорский пр-кт, д. 116</w:t>
            </w:r>
          </w:p>
          <w:p w:rsidR="00263FBC" w:rsidRPr="003B54F3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E0B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65.136069, 57.165954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9A19F3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личество контей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неров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7404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9A19F3" w:rsidRPr="003B54F3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9A19F3" w:rsidP="009A19F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74042" w:rsidRPr="003B54F3" w:rsidRDefault="009A19F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</w:t>
            </w:r>
            <w:r w:rsidR="0047404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ома: Печорский пр-кт, д. 112</w:t>
            </w:r>
          </w:p>
          <w:p w:rsidR="00474042" w:rsidRPr="003B54F3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114</w:t>
            </w:r>
          </w:p>
          <w:p w:rsidR="00240F69" w:rsidRPr="003B54F3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</w:t>
            </w:r>
            <w:r w:rsidR="009A19F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116</w:t>
            </w:r>
          </w:p>
          <w:p w:rsidR="00474042" w:rsidRPr="003B54F3" w:rsidRDefault="00474042" w:rsidP="004740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74042" w:rsidRPr="003B54F3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«Север-Дом»</w:t>
            </w:r>
          </w:p>
          <w:p w:rsidR="0020550D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  <w:p w:rsidR="00E75EBA" w:rsidRPr="003B54F3" w:rsidRDefault="00E75EB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«УК Проспект»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7721F4" w:rsidRPr="003B54F3" w:rsidRDefault="007721F4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5D7BB9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="00FC28D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86</w:t>
            </w:r>
          </w:p>
          <w:p w:rsidR="00263FBC" w:rsidRPr="003B54F3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E0B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65.126769, 57.163181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83539A" w:rsidRPr="003B54F3" w:rsidRDefault="0083539A" w:rsidP="008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240F69" w:rsidRPr="003B54F3" w:rsidRDefault="00F36E3D" w:rsidP="008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C28D7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3" w:name="OLE_LINK4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 5</w:t>
            </w:r>
          </w:p>
          <w:p w:rsidR="00FE29E5" w:rsidRPr="003B54F3" w:rsidRDefault="00FE29E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 </w:t>
            </w:r>
            <w:r w:rsidR="00FC28D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</w:p>
          <w:p w:rsidR="00FC28D7" w:rsidRPr="003B54F3" w:rsidRDefault="00FC28D7" w:rsidP="00FC28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FC28D7" w:rsidRPr="003B54F3" w:rsidRDefault="00FC28D7" w:rsidP="00FC28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bookmarkEnd w:id="3"/>
          <w:p w:rsidR="00240F69" w:rsidRPr="003B54F3" w:rsidRDefault="00FC28D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М. Булгаковой, д. 20</w:t>
            </w:r>
          </w:p>
          <w:p w:rsidR="00263FBC" w:rsidRPr="003B54F3" w:rsidRDefault="00263FBC" w:rsidP="008B1B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A0A1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65.1289880,57.1609750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27739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20 по ул. М. Булгаковой, обслуживающая организация ООО «Респект Дом»</w:t>
            </w:r>
          </w:p>
        </w:tc>
        <w:tc>
          <w:tcPr>
            <w:tcW w:w="2811" w:type="dxa"/>
            <w:shd w:val="clear" w:color="auto" w:fill="FFFFFF" w:themeFill="background1"/>
          </w:tcPr>
          <w:p w:rsidR="008B1B26" w:rsidRPr="003B54F3" w:rsidRDefault="00240F69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дома: </w:t>
            </w:r>
          </w:p>
          <w:p w:rsidR="008B1B26" w:rsidRPr="003B54F3" w:rsidRDefault="008B1B26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 20</w:t>
            </w:r>
          </w:p>
          <w:p w:rsidR="008B1B26" w:rsidRPr="003B54F3" w:rsidRDefault="008B1B26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 </w:t>
            </w:r>
          </w:p>
          <w:p w:rsidR="00240F69" w:rsidRPr="003B54F3" w:rsidRDefault="008B1B26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г. Печора, ул. Гагарина, д. 2</w:t>
            </w:r>
          </w:p>
          <w:p w:rsidR="00263FBC" w:rsidRPr="003B54F3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671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65.112618, 57.159562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27739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ж/б плиты количество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Администрация МР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23BC9" w:rsidRPr="003B54F3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ные дома: </w:t>
            </w:r>
          </w:p>
          <w:p w:rsidR="00F23BC9" w:rsidRPr="003B54F3" w:rsidRDefault="00F23BC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Гагарина, д. 2</w:t>
            </w:r>
          </w:p>
          <w:p w:rsidR="00F23BC9" w:rsidRPr="003B54F3" w:rsidRDefault="00F23BC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4</w:t>
            </w:r>
          </w:p>
          <w:p w:rsidR="00F23BC9" w:rsidRPr="003B54F3" w:rsidRDefault="00176F81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</w:t>
            </w:r>
            <w:r w:rsidR="00F23B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9706DF" w:rsidRPr="003B54F3" w:rsidRDefault="009706DF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Речная, д.10</w:t>
            </w:r>
          </w:p>
          <w:p w:rsidR="00F23BC9" w:rsidRPr="003B54F3" w:rsidRDefault="00F23BC9" w:rsidP="00F23B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F23BC9" w:rsidRPr="003B54F3" w:rsidRDefault="00F23BC9" w:rsidP="00F23B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A605B6" w:rsidRPr="003B54F3" w:rsidRDefault="00F23BC9" w:rsidP="00F23B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7</w:t>
            </w:r>
          </w:p>
          <w:p w:rsidR="00263FBC" w:rsidRPr="003B54F3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671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65.113919, 57.157780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27739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6A0E31" w:rsidRPr="003B54F3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</w:t>
            </w:r>
            <w:r w:rsidR="00D71A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ирные дома: </w:t>
            </w:r>
          </w:p>
          <w:p w:rsidR="006A0E31" w:rsidRPr="003B54F3" w:rsidRDefault="00D71A0D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6A0E3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6A0E31" w:rsidRPr="003B54F3" w:rsidRDefault="006A0E31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 21</w:t>
            </w:r>
          </w:p>
          <w:p w:rsidR="006A0E31" w:rsidRPr="003B54F3" w:rsidRDefault="009706DF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Речная, д.</w:t>
            </w:r>
            <w:r w:rsidR="006A0E3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12</w:t>
            </w:r>
          </w:p>
          <w:p w:rsidR="00CB5AE9" w:rsidRPr="003B54F3" w:rsidRDefault="006A0E31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Речная, д. </w:t>
            </w:r>
            <w:r w:rsidR="009706D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  <w:p w:rsidR="00124D54" w:rsidRPr="003B54F3" w:rsidRDefault="00124D54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124D54" w:rsidRPr="003B54F3" w:rsidRDefault="004D0CD0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 ГП «Печора»</w:t>
            </w:r>
          </w:p>
          <w:p w:rsidR="00124D54" w:rsidRPr="003B54F3" w:rsidRDefault="00124D54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«Жилкомстрой-жилье»</w:t>
            </w:r>
          </w:p>
          <w:p w:rsidR="00124D54" w:rsidRPr="003B54F3" w:rsidRDefault="00124D54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9</w:t>
            </w:r>
          </w:p>
          <w:p w:rsidR="00263FBC" w:rsidRPr="003B54F3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068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65.115390, 57.157521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C0719A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00E97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9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11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11А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13</w:t>
            </w:r>
          </w:p>
          <w:p w:rsidR="00E6652C" w:rsidRPr="003B54F3" w:rsidRDefault="00461FEF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6652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Ленинградская, д. 22</w:t>
            </w:r>
          </w:p>
          <w:p w:rsidR="00E6652C" w:rsidRPr="003B54F3" w:rsidRDefault="00461FEF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</w:t>
            </w:r>
            <w:r w:rsidR="00E6652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циалистическая, д. 18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18А</w:t>
            </w:r>
          </w:p>
          <w:p w:rsidR="00461FEF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3660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  <w:p w:rsidR="00EF4AF9" w:rsidRPr="003B54F3" w:rsidRDefault="00EF4AF9" w:rsidP="00EF4A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F4AF9" w:rsidRPr="003B54F3" w:rsidRDefault="00EF4AF9" w:rsidP="00EF4A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ООО «ТЭК города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Печора»</w:t>
            </w:r>
          </w:p>
          <w:p w:rsidR="00B25AA1" w:rsidRPr="003B54F3" w:rsidRDefault="00C76AC5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C5"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 ГП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5D51C8" w:rsidRPr="003B54F3" w:rsidRDefault="005D51C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92085" w:rsidRPr="003B54F3" w:rsidRDefault="00292085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2A2048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93. </w:t>
            </w:r>
            <w:r w:rsidR="002A20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34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65.120911, 57.159753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3D40DE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054BB" w:rsidRPr="003B54F3" w:rsidRDefault="00292085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4054BB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34</w:t>
            </w:r>
          </w:p>
          <w:p w:rsidR="00A960D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36</w:t>
            </w:r>
          </w:p>
          <w:p w:rsidR="00A960D3" w:rsidRPr="003B54F3" w:rsidRDefault="00A960D3" w:rsidP="00A960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д. 3</w:t>
            </w:r>
          </w:p>
          <w:p w:rsidR="00A960D3" w:rsidRDefault="00A960D3" w:rsidP="00A960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д. 5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054BB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49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92085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51</w:t>
            </w:r>
          </w:p>
          <w:p w:rsidR="004054BB" w:rsidRPr="003B54F3" w:rsidRDefault="004054BB" w:rsidP="004054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054BB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  <w:p w:rsidR="00C45A8D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«Жилкомстрой-Жилье»</w:t>
            </w:r>
          </w:p>
          <w:p w:rsidR="00C45A8D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94.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35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65.121618, 57.155963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3D40DE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187001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29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33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35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37</w:t>
            </w:r>
            <w:r w:rsidR="00D71A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D71A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39А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41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43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CF1C9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д. 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Мира, д.7</w:t>
            </w:r>
          </w:p>
          <w:p w:rsidR="00662D48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Мира, д.9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87001" w:rsidRPr="003B54F3" w:rsidRDefault="00136603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662D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Социалистическая, д.</w:t>
            </w:r>
            <w:r w:rsidR="0018700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56</w:t>
            </w:r>
          </w:p>
          <w:p w:rsidR="00136603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662D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Социалистическая, д. </w:t>
            </w:r>
            <w:r w:rsidR="0013660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58</w:t>
            </w:r>
          </w:p>
          <w:p w:rsidR="000D3425" w:rsidRPr="003B54F3" w:rsidRDefault="000D3425" w:rsidP="000D34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0D3425" w:rsidRPr="003B54F3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  <w:p w:rsidR="008B1C22" w:rsidRDefault="008B1C22" w:rsidP="000D34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B1C2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МКП «Печораавтогорхоз </w:t>
            </w:r>
            <w:r w:rsidRPr="008B1C22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ГП «Печора»</w:t>
            </w:r>
          </w:p>
          <w:p w:rsidR="000D3425" w:rsidRPr="003B54F3" w:rsidRDefault="000D3425" w:rsidP="000D34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«Жилкомстрой-Жилье»</w:t>
            </w:r>
          </w:p>
          <w:p w:rsidR="00F52D1B" w:rsidRPr="003B54F3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«Гарантмастер»</w:t>
            </w:r>
          </w:p>
          <w:p w:rsidR="000D3425" w:rsidRPr="003B54F3" w:rsidRDefault="000D3425" w:rsidP="000D34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F52D1B" w:rsidRPr="003B54F3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«Импульс»</w:t>
            </w:r>
          </w:p>
          <w:p w:rsidR="00F52D1B" w:rsidRPr="003B54F3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F52D1B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40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65.123188, 57.160319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B0357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  <w:p w:rsidR="00F413BD" w:rsidRPr="003B54F3" w:rsidRDefault="00F413BD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Бункер объемом 8 куб.м.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15BA7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15BA7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</w:t>
            </w:r>
            <w:r w:rsidR="00015B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агарина, д. 38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40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Молодежный бульвар, д. </w:t>
            </w:r>
            <w:r w:rsidR="00073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Мира, д. 1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Мира, д. 3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53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55</w:t>
            </w:r>
          </w:p>
          <w:p w:rsidR="00240F69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</w:t>
            </w:r>
          </w:p>
          <w:p w:rsidR="00C74BE6" w:rsidRPr="003B54F3" w:rsidRDefault="00C74BE6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ул. Гагарина, д.40, пом. Н-2 (магазин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«Скрепка»)</w:t>
            </w:r>
          </w:p>
          <w:p w:rsidR="00015BA7" w:rsidRPr="003B54F3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015BA7" w:rsidRPr="003B54F3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015BA7" w:rsidRPr="003B54F3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  <w:p w:rsidR="006A454B" w:rsidRPr="003B54F3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«Гарантмастер»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B832F4" w:rsidRPr="003B54F3" w:rsidRDefault="00B832F4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96.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Гагарина, д. </w:t>
            </w:r>
            <w:r w:rsidR="00417C9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65.126675, 57.158996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83539A" w:rsidRPr="003B54F3" w:rsidRDefault="0083539A" w:rsidP="008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115CE2" w:rsidRPr="003B54F3" w:rsidRDefault="0083539A" w:rsidP="00790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90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F36E3D" w:rsidP="00790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44436" w:rsidRPr="003B54F3" w:rsidRDefault="00240F69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44436" w:rsidRPr="003B54F3" w:rsidRDefault="00240F69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F07D7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</w:p>
          <w:p w:rsidR="00C44436" w:rsidRPr="003B54F3" w:rsidRDefault="006343E1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М. Булгаковой, д. </w:t>
            </w:r>
            <w:r w:rsidR="00C4443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  <w:p w:rsidR="00C44436" w:rsidRPr="003B54F3" w:rsidRDefault="006343E1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C4443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М. Булгаковой, д. 17</w:t>
            </w:r>
          </w:p>
          <w:p w:rsidR="00240F69" w:rsidRPr="003B54F3" w:rsidRDefault="006343E1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C4443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М. Булгаковой,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</w:p>
          <w:p w:rsidR="00F07D78" w:rsidRPr="003B54F3" w:rsidRDefault="00F07D78" w:rsidP="00F07D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F07D78" w:rsidRPr="003B54F3" w:rsidRDefault="00F07D78" w:rsidP="00F07D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2A5B58" w:rsidRPr="003B54F3" w:rsidRDefault="00F07D78" w:rsidP="00F07D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F337A" w:rsidRPr="003B54F3" w:rsidRDefault="002F337A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B10D3D" w:rsidRPr="003B54F3" w:rsidRDefault="00B10D3D" w:rsidP="00093D9B">
            <w:pPr>
              <w:pStyle w:val="a5"/>
              <w:spacing w:after="0" w:line="240" w:lineRule="auto"/>
              <w:ind w:left="914" w:right="175" w:hanging="4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B10D3D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97. </w:t>
            </w:r>
            <w:r w:rsidR="00B10D3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86614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г. Печора ул. Социалистическая, </w:t>
            </w:r>
          </w:p>
          <w:p w:rsidR="00B10D3D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1А</w:t>
            </w:r>
          </w:p>
          <w:p w:rsidR="00B10D3D" w:rsidRPr="003B54F3" w:rsidRDefault="00B10D3D" w:rsidP="005D66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FB3F49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65.1074755,57.1525916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10D3D" w:rsidRPr="003B54F3" w:rsidRDefault="00A05AB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457FAD" w:rsidRPr="003B54F3" w:rsidRDefault="00B10D3D" w:rsidP="00EB1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1А  по ул. 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Социалистической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обслуживающая организация ООО «Жилкомстрой-жилье»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2A14C9" w:rsidRPr="003B54F3" w:rsidRDefault="00B10D3D" w:rsidP="00712D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F337A" w:rsidRPr="003B54F3" w:rsidRDefault="00B10D3D" w:rsidP="00712D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1А</w:t>
            </w:r>
          </w:p>
          <w:p w:rsidR="005D66C3" w:rsidRPr="003B54F3" w:rsidRDefault="005D66C3" w:rsidP="005D6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</w:t>
            </w:r>
            <w:r w:rsidR="002A14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ая организация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8D053B" w:rsidRPr="003B54F3" w:rsidRDefault="005D66C3" w:rsidP="005D66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«Жилкомстрой-Жилье»</w:t>
            </w:r>
          </w:p>
          <w:p w:rsidR="008D053B" w:rsidRPr="003B54F3" w:rsidRDefault="008D053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8B2FC2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2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95789" w:rsidRPr="00795789">
              <w:rPr>
                <w:rFonts w:ascii="Times New Roman" w:eastAsia="Times New Roman" w:hAnsi="Times New Roman" w:cs="Times New Roman"/>
                <w:color w:val="000000" w:themeColor="text1"/>
              </w:rPr>
              <w:t>65.107653, 57.154426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A05AB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AB551F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AB551F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 Социалистическая, д.</w:t>
            </w:r>
            <w:r w:rsidR="00AB551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</w:t>
            </w:r>
          </w:p>
          <w:p w:rsidR="00240F69" w:rsidRPr="003B54F3" w:rsidRDefault="00457FAD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Русанова, д. 3</w:t>
            </w:r>
          </w:p>
          <w:p w:rsidR="00AB551F" w:rsidRPr="003B54F3" w:rsidRDefault="00AB551F" w:rsidP="00AB5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AB551F" w:rsidP="00AB55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«Жилкомстрой-Жилье»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99.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71198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9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360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65.112707, 57.150684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92085" w:rsidRPr="003B54F3" w:rsidRDefault="002D6DA2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B15C67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9 по ул. Социалистической, обслуживающая организация </w:t>
            </w:r>
          </w:p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«Жилкомстрой-жилье»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B15C67" w:rsidRPr="003B54F3" w:rsidRDefault="0029208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9 ул. Спортивная, д. 2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мовладения: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1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3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7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8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 33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</w:t>
            </w:r>
            <w:r w:rsidR="00BA4F7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35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7F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Весенний пер.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Весенний пер., 5</w:t>
            </w:r>
          </w:p>
          <w:p w:rsidR="00292085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Весенний пер.,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7</w:t>
            </w:r>
          </w:p>
          <w:p w:rsidR="00823F9A" w:rsidRPr="003B54F3" w:rsidRDefault="00823F9A" w:rsidP="00823F9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823F9A" w:rsidRPr="003B54F3" w:rsidRDefault="00823F9A" w:rsidP="00823F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«Жилкомстрой-жилье»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100.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823F9A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11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</w:t>
            </w:r>
            <w:r w:rsidR="008C4A7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65.113763, 57.152760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8A2290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23F9A" w:rsidRPr="003B54F3" w:rsidRDefault="0029208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23F9A" w:rsidRPr="003B54F3" w:rsidRDefault="00D547C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823F9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  <w:p w:rsidR="00D6737D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ул. Социалистическая, д. 13 </w:t>
            </w:r>
          </w:p>
          <w:p w:rsidR="00823F9A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д.30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23F9A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Южный, д.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</w:p>
          <w:p w:rsidR="00823F9A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Южный, д. 3</w:t>
            </w:r>
          </w:p>
          <w:p w:rsidR="00823F9A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Южный, д. 5</w:t>
            </w:r>
          </w:p>
          <w:p w:rsidR="00292085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пер. Южный,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823F9A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9A659A" w:rsidRPr="003B54F3" w:rsidRDefault="00823F9A" w:rsidP="00FD37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44B8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B54F3" w:rsidRDefault="00724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д. 10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C4A7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65.112316, 57.155512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973833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B135D" w:rsidRPr="003B54F3" w:rsidRDefault="00240F69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EB135D" w:rsidRPr="003B54F3" w:rsidRDefault="0018393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EB13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10</w:t>
            </w:r>
          </w:p>
          <w:p w:rsidR="00EB135D" w:rsidRPr="003B54F3" w:rsidRDefault="00393269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B13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Речная, д. 9</w:t>
            </w:r>
          </w:p>
          <w:p w:rsidR="00EB135D" w:rsidRPr="003B54F3" w:rsidRDefault="00D547C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</w:t>
            </w:r>
            <w:r w:rsidR="00EB13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</w:p>
          <w:p w:rsidR="00EB135D" w:rsidRPr="003B54F3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</w:t>
            </w:r>
          </w:p>
          <w:p w:rsidR="00EB135D" w:rsidRPr="003B54F3" w:rsidRDefault="00176F81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</w:t>
            </w:r>
            <w:r w:rsidR="00EB13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</w:t>
            </w:r>
          </w:p>
          <w:p w:rsidR="00240F69" w:rsidRPr="003B54F3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О. Кошевого,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  <w:p w:rsidR="00EB135D" w:rsidRPr="003B54F3" w:rsidRDefault="00EB135D" w:rsidP="00EB1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B135D" w:rsidRPr="003B54F3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782832" w:rsidRPr="003B54F3" w:rsidRDefault="00EB135D" w:rsidP="00EB13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102.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</w:t>
            </w:r>
            <w:r w:rsidR="004C0E31">
              <w:rPr>
                <w:rFonts w:ascii="Times New Roman" w:eastAsia="Times New Roman" w:hAnsi="Times New Roman" w:cs="Times New Roman"/>
                <w:color w:val="000000" w:themeColor="text1"/>
              </w:rPr>
              <w:t>ора, ул. Социалистическая, д. 32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304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65.118189, 57.155134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83771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E47FF" w:rsidRPr="003B54F3" w:rsidRDefault="00240F69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а: </w:t>
            </w:r>
          </w:p>
          <w:p w:rsidR="009E47FF" w:rsidRPr="003B54F3" w:rsidRDefault="009E47FF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32</w:t>
            </w:r>
          </w:p>
          <w:p w:rsidR="009E47FF" w:rsidRPr="003B54F3" w:rsidRDefault="00183935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E47F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34</w:t>
            </w:r>
          </w:p>
          <w:p w:rsidR="005655A3" w:rsidRDefault="009E47FF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36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E47FF" w:rsidRDefault="009E47FF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  <w:p w:rsidR="00EF1089" w:rsidRPr="003B54F3" w:rsidRDefault="00EF1089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ул. Щипачкина, д. 18</w:t>
            </w:r>
          </w:p>
          <w:p w:rsidR="00240F69" w:rsidRPr="003B54F3" w:rsidRDefault="009E47FF" w:rsidP="009E47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  <w:r w:rsidR="00A938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74491" w:rsidRPr="003B54F3" w:rsidRDefault="004C0E31" w:rsidP="008A7B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МКП «Печораавтогорхоз ГП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56E6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44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95FB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65.120233, 57.155134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83771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356E6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356E60" w:rsidRPr="003B54F3" w:rsidRDefault="00356E60" w:rsidP="00356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44</w:t>
            </w:r>
          </w:p>
          <w:p w:rsidR="00356E60" w:rsidRPr="003B54F3" w:rsidRDefault="00356E60" w:rsidP="00356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46</w:t>
            </w:r>
          </w:p>
          <w:p w:rsidR="00B06CE4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50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52</w:t>
            </w:r>
          </w:p>
          <w:p w:rsidR="00356E60" w:rsidRPr="003B54F3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19</w:t>
            </w:r>
          </w:p>
          <w:p w:rsidR="007B670A" w:rsidRPr="003B54F3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7B6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  <w:p w:rsidR="00240F69" w:rsidRPr="003B54F3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356E60" w:rsidRPr="003B54F3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 д. 60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517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65.125436, 57.154885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8A2290" w:rsidRPr="003B54F3" w:rsidRDefault="008A2290" w:rsidP="008A2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контейнеров-7</w:t>
            </w:r>
          </w:p>
          <w:p w:rsidR="004C1064" w:rsidRPr="003B54F3" w:rsidRDefault="00F36E3D" w:rsidP="008A2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  <w:p w:rsidR="00F413BD" w:rsidRPr="003B54F3" w:rsidRDefault="00F413BD" w:rsidP="008A2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356E60" w:rsidRPr="003B54F3" w:rsidRDefault="00240F69" w:rsidP="003D47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D4753" w:rsidRPr="003B54F3" w:rsidRDefault="00240F69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  <w:r w:rsidR="003D475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60</w:t>
            </w:r>
          </w:p>
          <w:p w:rsidR="00DB474D" w:rsidRDefault="003D4753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64</w:t>
            </w:r>
            <w:r w:rsidR="00A938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B474D" w:rsidRDefault="003D4753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66</w:t>
            </w:r>
            <w:r w:rsidR="00A938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3D4753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Мира, д. 8</w:t>
            </w:r>
          </w:p>
          <w:p w:rsidR="00E01D76" w:rsidRPr="003B54F3" w:rsidRDefault="00E01D76" w:rsidP="00E01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412860" w:rsidRPr="003B54F3" w:rsidRDefault="00E01D76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BB0C3F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72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107A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65.129007, 57.155558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9824A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  <w:p w:rsidR="00F413BD" w:rsidRPr="003B54F3" w:rsidRDefault="00F413BD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BB0C3F" w:rsidRPr="003B54F3" w:rsidRDefault="00240F69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</w:t>
            </w:r>
            <w:r w:rsidR="00BB0C3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а: 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72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74</w:t>
            </w:r>
            <w:r w:rsidR="009434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74 «А»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9434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76</w:t>
            </w:r>
            <w:r w:rsidR="002056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7F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М. Булгаковой, д. 18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М. Булгаковой, д.</w:t>
            </w:r>
            <w:r w:rsidR="009434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22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51</w:t>
            </w:r>
          </w:p>
          <w:p w:rsidR="00183935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53</w:t>
            </w:r>
          </w:p>
          <w:p w:rsidR="00BB0C3F" w:rsidRPr="003B54F3" w:rsidRDefault="00BB0C3F" w:rsidP="00BB0C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BB0C3F" w:rsidRPr="003B54F3" w:rsidRDefault="00BB0C3F" w:rsidP="00BB0C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«Импульс»</w:t>
            </w:r>
          </w:p>
          <w:p w:rsidR="00DB60B6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trHeight w:val="1990"/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106.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D21830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80</w:t>
            </w:r>
          </w:p>
          <w:p w:rsidR="00292085" w:rsidRPr="003B54F3" w:rsidRDefault="00292085" w:rsidP="00D218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B3F4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65.1315757,57.1568998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9824A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80 по ул. Социалистической, обслуживающая организация ООО «Импульс»</w:t>
            </w:r>
          </w:p>
        </w:tc>
        <w:tc>
          <w:tcPr>
            <w:tcW w:w="2811" w:type="dxa"/>
            <w:shd w:val="clear" w:color="auto" w:fill="FFFFFF" w:themeFill="background1"/>
          </w:tcPr>
          <w:p w:rsidR="00D21830" w:rsidRPr="003B54F3" w:rsidRDefault="00292085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2056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D21830" w:rsidRPr="003B54F3" w:rsidRDefault="00D2183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55</w:t>
            </w:r>
          </w:p>
          <w:p w:rsidR="00890E3C" w:rsidRPr="003B54F3" w:rsidRDefault="00D2183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890E3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</w:t>
            </w:r>
            <w:r w:rsidR="002056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21830" w:rsidRPr="003B54F3" w:rsidRDefault="0020563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</w:t>
            </w:r>
            <w:r w:rsidR="00D218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890E3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218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Социалистическая д. 78</w:t>
            </w:r>
          </w:p>
          <w:p w:rsidR="00292085" w:rsidRPr="003B54F3" w:rsidRDefault="00D2183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890E3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Социалистическая д.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80</w:t>
            </w:r>
          </w:p>
          <w:p w:rsidR="005569F0" w:rsidRPr="003B54F3" w:rsidRDefault="005569F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5569F0" w:rsidRPr="003B54F3" w:rsidRDefault="005569F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636DB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86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B26B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65.133328, 57.156215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F36E3D" w:rsidRPr="003B54F3" w:rsidRDefault="009552C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330B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 объемом 1,1 л.</w:t>
            </w:r>
          </w:p>
          <w:p w:rsidR="00240F69" w:rsidRPr="003B54F3" w:rsidRDefault="00240F69" w:rsidP="009552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636DB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636DB8" w:rsidRPr="003B54F3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82</w:t>
            </w:r>
          </w:p>
          <w:p w:rsidR="00636DB8" w:rsidRPr="003B54F3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84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636DB8" w:rsidRPr="003B54F3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84А</w:t>
            </w:r>
          </w:p>
          <w:p w:rsidR="00240F69" w:rsidRPr="003B54F3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</w:p>
          <w:p w:rsidR="0021218B" w:rsidRPr="003B54F3" w:rsidRDefault="0021218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636DB8" w:rsidP="00C421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73DB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92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B26B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65.134875, 57.155633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55391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2772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27729" w:rsidRPr="003B54F3" w:rsidRDefault="00240F6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2277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Социалистическая, д. 88</w:t>
            </w:r>
          </w:p>
          <w:p w:rsidR="00227729" w:rsidRPr="003B54F3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A76B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92</w:t>
            </w:r>
          </w:p>
          <w:p w:rsidR="00227729" w:rsidRPr="003B54F3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240F69" w:rsidRPr="003B54F3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92 «А»</w:t>
            </w:r>
          </w:p>
          <w:p w:rsidR="00227729" w:rsidRPr="003B54F3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Спортивная, д. 48</w:t>
            </w:r>
          </w:p>
          <w:p w:rsidR="00C54B7A" w:rsidRPr="003B54F3" w:rsidRDefault="00C54B7A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8531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65.1252298,57.1520265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9552C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48 по ул. Спортивной, обслуживающая организация ООО «Респект Дом»</w:t>
            </w:r>
          </w:p>
        </w:tc>
        <w:tc>
          <w:tcPr>
            <w:tcW w:w="2811" w:type="dxa"/>
            <w:shd w:val="clear" w:color="auto" w:fill="FFFFFF" w:themeFill="background1"/>
          </w:tcPr>
          <w:p w:rsidR="00085C78" w:rsidRPr="003B54F3" w:rsidRDefault="00240F69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85C78" w:rsidRPr="003B54F3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48</w:t>
            </w:r>
          </w:p>
          <w:p w:rsidR="00085C78" w:rsidRPr="003B54F3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50</w:t>
            </w:r>
          </w:p>
          <w:p w:rsidR="00085C78" w:rsidRPr="003B54F3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52</w:t>
            </w:r>
          </w:p>
          <w:p w:rsidR="00085C78" w:rsidRPr="003B54F3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Спортивная, д. </w:t>
            </w:r>
            <w:r w:rsidR="00AA381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71</w:t>
            </w:r>
          </w:p>
          <w:p w:rsidR="00085C78" w:rsidRPr="003B54F3" w:rsidRDefault="0020563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Социалистическая, д. </w:t>
            </w:r>
            <w:r w:rsidR="00085C7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55</w:t>
            </w:r>
          </w:p>
          <w:p w:rsidR="00085C78" w:rsidRPr="003B54F3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3660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55А</w:t>
            </w:r>
          </w:p>
          <w:p w:rsidR="00085C78" w:rsidRPr="003B54F3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57</w:t>
            </w:r>
          </w:p>
          <w:p w:rsidR="00085C78" w:rsidRPr="003B54F3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59</w:t>
            </w:r>
          </w:p>
          <w:p w:rsidR="00240F69" w:rsidRPr="003B54F3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D726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61</w:t>
            </w:r>
          </w:p>
          <w:p w:rsidR="00F83E94" w:rsidRPr="003B54F3" w:rsidRDefault="00F83E94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F83E94" w:rsidRPr="003B54F3" w:rsidRDefault="00F83E94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Спортивная, д. 65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B26B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65.121982, 57.149141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64176" w:rsidRPr="003B54F3" w:rsidRDefault="00464176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464176" w:rsidRPr="003B54F3" w:rsidRDefault="00464176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B54F3" w:rsidRDefault="00F36E3D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5304F" w:rsidRPr="003B54F3" w:rsidRDefault="00240F69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5304F" w:rsidRPr="003B54F3" w:rsidRDefault="00240F69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</w:t>
            </w:r>
            <w:r w:rsidR="00C5304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тивная, д. 65</w:t>
            </w:r>
            <w:r w:rsidR="00CF137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Частные домовладения: </w:t>
            </w:r>
          </w:p>
          <w:p w:rsidR="00C5304F" w:rsidRPr="003B54F3" w:rsidRDefault="00CF137A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Спорти</w:t>
            </w:r>
            <w:r w:rsidR="00C5304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вная, д. 51</w:t>
            </w:r>
          </w:p>
          <w:p w:rsidR="00C5304F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53</w:t>
            </w:r>
          </w:p>
          <w:p w:rsidR="00C5304F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55</w:t>
            </w:r>
          </w:p>
          <w:p w:rsidR="00C5304F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57</w:t>
            </w:r>
          </w:p>
          <w:p w:rsidR="00C5304F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59</w:t>
            </w:r>
          </w:p>
          <w:p w:rsidR="00C5304F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63</w:t>
            </w:r>
            <w:r w:rsidR="00CF137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7F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Полярный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пер., д. 11</w:t>
            </w:r>
          </w:p>
          <w:p w:rsidR="003407A5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Полярный пер., д. </w:t>
            </w:r>
            <w:r w:rsidR="00457F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4208FA" w:rsidRPr="003B54F3" w:rsidRDefault="004208FA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C82E3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Спортивная, д. 46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65.123666, 57.150215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46417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4217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4217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Спортивная, д. </w:t>
            </w:r>
            <w:r w:rsidR="000334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46</w:t>
            </w:r>
          </w:p>
          <w:p w:rsidR="00C4217B" w:rsidRPr="003B54F3" w:rsidRDefault="00C4217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69</w:t>
            </w:r>
          </w:p>
          <w:p w:rsidR="00240F69" w:rsidRPr="003B54F3" w:rsidRDefault="00C4217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Спортивная,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71 «А»</w:t>
            </w:r>
          </w:p>
          <w:p w:rsidR="00C4217B" w:rsidRPr="003B54F3" w:rsidRDefault="00C4217B" w:rsidP="00C421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B54F3" w:rsidRDefault="00C4217B" w:rsidP="00C421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112.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Западная, д. 42</w:t>
            </w:r>
          </w:p>
          <w:p w:rsidR="00292085" w:rsidRPr="003B54F3" w:rsidRDefault="00292085" w:rsidP="00164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8531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65.1181854,57.1474569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971E4B" w:rsidRPr="003B54F3" w:rsidRDefault="00971E4B" w:rsidP="00971E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16453D" w:rsidRPr="003B54F3" w:rsidRDefault="00971E4B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 </w:t>
            </w:r>
          </w:p>
          <w:p w:rsidR="00292085" w:rsidRPr="003B54F3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42 по ул. Западной, обслуживающая организация ООО «ТЭК города Печора»</w:t>
            </w:r>
          </w:p>
        </w:tc>
        <w:tc>
          <w:tcPr>
            <w:tcW w:w="2811" w:type="dxa"/>
            <w:shd w:val="clear" w:color="auto" w:fill="FFFFFF" w:themeFill="background1"/>
          </w:tcPr>
          <w:p w:rsidR="0016453D" w:rsidRPr="003B54F3" w:rsidRDefault="0029208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6453D" w:rsidRPr="003B54F3" w:rsidRDefault="0029208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42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6453D" w:rsidRPr="003B54F3" w:rsidRDefault="0029208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6453D" w:rsidRPr="003B54F3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Западная, д. 36, 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38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54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56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58</w:t>
            </w:r>
          </w:p>
          <w:p w:rsidR="0016453D" w:rsidRPr="003B54F3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1645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Чехова, д. 41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43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47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51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57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34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42</w:t>
            </w:r>
          </w:p>
          <w:p w:rsidR="00292085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Чехова,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44</w:t>
            </w:r>
          </w:p>
          <w:p w:rsidR="004102D0" w:rsidRPr="003B54F3" w:rsidRDefault="004102D0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4102D0" w:rsidRPr="003B54F3" w:rsidRDefault="004102D0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Западная, д. 47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65.114270, 57.145848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4679F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45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47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49</w:t>
            </w:r>
          </w:p>
          <w:p w:rsidR="0094679F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4679F" w:rsidRPr="003B54F3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94679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Западная, д. 2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6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10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12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14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16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18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Западная, д. 20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22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24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4679F" w:rsidRPr="003B54F3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94679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Чехова, д. 1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3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6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9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13</w:t>
            </w:r>
          </w:p>
          <w:p w:rsidR="00240F69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</w:t>
            </w:r>
            <w:r w:rsidR="00457F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19</w:t>
            </w:r>
          </w:p>
          <w:p w:rsidR="00740E02" w:rsidRPr="003B54F3" w:rsidRDefault="00BD69EB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Западная, д. 47А (</w:t>
            </w:r>
            <w:r w:rsidR="009836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Баня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Фантазия)</w:t>
            </w:r>
          </w:p>
          <w:p w:rsidR="00897179" w:rsidRPr="003B54F3" w:rsidRDefault="0089717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ГК «Тиман – 1»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887EE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Западная, д. 66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65.121155, 57.146071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719D5" w:rsidRPr="003B54F3" w:rsidRDefault="00C719D5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контейнеров-2</w:t>
            </w:r>
          </w:p>
          <w:p w:rsidR="00240F69" w:rsidRPr="003B54F3" w:rsidRDefault="00521F30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73F79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873F79" w:rsidRPr="003B54F3" w:rsidRDefault="00873F7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Западная, д. 66</w:t>
            </w:r>
          </w:p>
          <w:p w:rsidR="00873F79" w:rsidRDefault="00873F7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70</w:t>
            </w:r>
          </w:p>
          <w:p w:rsidR="00C654D0" w:rsidRPr="003B54F3" w:rsidRDefault="00C654D0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654D0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53А</w:t>
            </w:r>
          </w:p>
          <w:p w:rsidR="00873F79" w:rsidRPr="003B54F3" w:rsidRDefault="004E5C34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65</w:t>
            </w:r>
          </w:p>
          <w:p w:rsidR="00873F79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73F79" w:rsidRPr="003B54F3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D726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Чехова, д. 54</w:t>
            </w:r>
          </w:p>
          <w:p w:rsidR="00B55522" w:rsidRPr="003B54F3" w:rsidRDefault="0016503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Портовая, д. 28/2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B55522" w:rsidRPr="003B54F3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4</w:t>
            </w:r>
          </w:p>
          <w:p w:rsidR="00B55522" w:rsidRPr="003B54F3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6</w:t>
            </w:r>
          </w:p>
          <w:p w:rsidR="00B55522" w:rsidRPr="003B54F3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8</w:t>
            </w:r>
          </w:p>
          <w:p w:rsidR="00B55522" w:rsidRPr="003B54F3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9</w:t>
            </w:r>
          </w:p>
          <w:p w:rsidR="00240F69" w:rsidRPr="003B54F3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Полярный пер.,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Ленинградская, д. 38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65.114694, 57.149260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64176" w:rsidRPr="003B54F3" w:rsidRDefault="00464176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4D4C41" w:rsidRPr="003B54F3" w:rsidRDefault="00464176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</w:p>
          <w:p w:rsidR="00240F69" w:rsidRPr="003B54F3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D4C4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D4C41" w:rsidRPr="003B54F3" w:rsidRDefault="004D4C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 36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D4C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Ленинградская, д.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  <w:p w:rsidR="00C06B56" w:rsidRPr="003B54F3" w:rsidRDefault="00C06B56" w:rsidP="00C0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14</w:t>
            </w:r>
          </w:p>
          <w:p w:rsidR="00657926" w:rsidRDefault="00C06B56" w:rsidP="007D06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16</w:t>
            </w:r>
          </w:p>
          <w:p w:rsidR="00CC2859" w:rsidRPr="003B54F3" w:rsidRDefault="00CC2859" w:rsidP="007D06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 ГП</w:t>
            </w:r>
            <w:r w:rsidR="0098621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0423A8" w:rsidRPr="003B54F3" w:rsidRDefault="000423A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423A8" w:rsidRPr="003B54F3" w:rsidRDefault="000423A8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7D0672">
            <w:pPr>
              <w:ind w:left="914" w:right="175" w:hanging="408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116.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5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65.107744, 57.159088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719D5" w:rsidRPr="003B54F3" w:rsidRDefault="00C719D5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контейнеров-3</w:t>
            </w:r>
          </w:p>
          <w:p w:rsidR="004C1064" w:rsidRPr="003B54F3" w:rsidRDefault="00521F30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F0FEE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5</w:t>
            </w:r>
          </w:p>
          <w:p w:rsidR="008F0FEE" w:rsidRPr="003B54F3" w:rsidRDefault="008F0FEE" w:rsidP="008F0F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организация: </w:t>
            </w:r>
          </w:p>
          <w:p w:rsidR="00240F69" w:rsidRPr="003B54F3" w:rsidRDefault="008F0FEE" w:rsidP="008F0F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7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C331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65.1078313, 57.1609853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7 по ул. Русанова, обслуживающая организация ООО «Жилкомстрой-жилье»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Русанова, д. 7</w:t>
            </w:r>
          </w:p>
          <w:p w:rsidR="000C3315" w:rsidRPr="003B54F3" w:rsidRDefault="000C331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0C3315" w:rsidRPr="003B54F3" w:rsidRDefault="000C331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«Жилкомстрой-Жилье»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7A12B7" w:rsidRPr="003B54F3" w:rsidRDefault="007A12B7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A12B7" w:rsidRPr="003B54F3" w:rsidRDefault="007A12B7" w:rsidP="00DD79F9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10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039D" w:rsidRPr="00C4039D">
              <w:rPr>
                <w:rFonts w:ascii="Times New Roman" w:eastAsia="Times New Roman" w:hAnsi="Times New Roman" w:cs="Times New Roman"/>
                <w:color w:val="000000" w:themeColor="text1"/>
              </w:rPr>
              <w:t>65.109188, 57.163744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03CB1" w:rsidRPr="003B54F3" w:rsidRDefault="00B03CB1" w:rsidP="00B03C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B03CB1" w:rsidRPr="003B54F3" w:rsidRDefault="00B03CB1" w:rsidP="00B03C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B54F3" w:rsidRDefault="00521F30" w:rsidP="00B03C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202D5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202D5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10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202D5" w:rsidRPr="003B54F3" w:rsidRDefault="00240F69" w:rsidP="000202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CB5AE9" w:rsidRPr="003B54F3" w:rsidRDefault="00377491" w:rsidP="000202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D726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Русанова, д. 7 «А»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21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65.110262, 57.165648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864438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B084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21</w:t>
            </w:r>
          </w:p>
          <w:p w:rsidR="005B084A" w:rsidRPr="003B54F3" w:rsidRDefault="005B084A" w:rsidP="005B08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B54F3" w:rsidRDefault="005B084A" w:rsidP="005B08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2</w:t>
            </w:r>
            <w:r w:rsidR="001E785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65.112222, 57.167262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78360D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</w:t>
            </w:r>
            <w:r w:rsidR="001E785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рные дома: </w:t>
            </w:r>
          </w:p>
          <w:p w:rsidR="00240F69" w:rsidRPr="003B54F3" w:rsidRDefault="001E7854" w:rsidP="007836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Русанова,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43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65.119103, 57.163511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7D74E1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709A6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709A6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43</w:t>
            </w:r>
          </w:p>
          <w:p w:rsidR="00240F69" w:rsidRPr="003B54F3" w:rsidRDefault="002709A6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</w:t>
            </w:r>
            <w:r w:rsidR="00D726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66</w:t>
            </w:r>
          </w:p>
          <w:p w:rsidR="002709A6" w:rsidRPr="003B54F3" w:rsidRDefault="002709A6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2709A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EE402A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илкомстрой</w:t>
            </w:r>
            <w:r w:rsidR="00EE402A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122.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4B2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Калинина, д. 7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0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65.110041, 57.161367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719D5" w:rsidRPr="003B54F3" w:rsidRDefault="00C719D5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40F69" w:rsidRPr="003B54F3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5028E" w:rsidRPr="003B54F3" w:rsidRDefault="0055028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55028E" w:rsidRPr="003B54F3" w:rsidRDefault="0055028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Солнечный, д.3</w:t>
            </w:r>
          </w:p>
          <w:p w:rsidR="00AC0EFB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домовладения: </w:t>
            </w:r>
          </w:p>
          <w:p w:rsidR="00AC0EFB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Калинина, д. </w:t>
            </w:r>
            <w:r w:rsidR="00AC0EF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AC0EFB" w:rsidRPr="003B54F3" w:rsidRDefault="00AC0EFB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Калинина, д. 4</w:t>
            </w:r>
          </w:p>
          <w:p w:rsidR="00AC0EFB" w:rsidRPr="003B54F3" w:rsidRDefault="00AC0EFB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Калинина, д. 7</w:t>
            </w:r>
          </w:p>
          <w:p w:rsidR="00E90852" w:rsidRPr="003B54F3" w:rsidRDefault="00AC0EFB" w:rsidP="00550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ул. Калинина,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3E375D" w:rsidRPr="003B54F3" w:rsidRDefault="003E375D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960945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Свободы, д. 5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0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65.116976, 57.160953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66231C" w:rsidRPr="003B54F3" w:rsidRDefault="0066231C" w:rsidP="006623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0E56E5" w:rsidRPr="003B54F3" w:rsidRDefault="0066231C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 </w:t>
            </w:r>
          </w:p>
          <w:p w:rsidR="00240F69" w:rsidRPr="003B54F3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60945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0E56E5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</w:t>
            </w:r>
            <w:r w:rsidR="004B2B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Свободы, д.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609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</w:t>
            </w:r>
            <w:r w:rsidR="000E56E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кт, д. 35</w:t>
            </w:r>
          </w:p>
          <w:p w:rsidR="000E56E5" w:rsidRPr="003B54F3" w:rsidRDefault="000E56E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пр-кт, д. 37</w:t>
            </w:r>
          </w:p>
          <w:p w:rsidR="00240F69" w:rsidRPr="003B54F3" w:rsidRDefault="000E56E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  <w:p w:rsidR="00DE7947" w:rsidRDefault="00DE7947" w:rsidP="00DE7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7951A8" w:rsidRPr="003B54F3" w:rsidRDefault="007951A8" w:rsidP="00DE7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 «Печора»</w:t>
            </w:r>
          </w:p>
          <w:p w:rsidR="00240F69" w:rsidRPr="003B54F3" w:rsidRDefault="00DE7947" w:rsidP="005B12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3E375D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7A4F53" w:rsidRPr="003B54F3" w:rsidRDefault="007A4F53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A4F53" w:rsidRPr="003B54F3" w:rsidRDefault="007A4F53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Щипачкина, д. </w:t>
            </w:r>
            <w:r w:rsidR="004B2B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CE131F" w:rsidRPr="003B54F3" w:rsidRDefault="00CE131F" w:rsidP="00D25A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0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65.118773, 57.161293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240F69" w:rsidRPr="003B54F3" w:rsidRDefault="00521F3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F317C" w:rsidRPr="003B54F3" w:rsidRDefault="00240F69" w:rsidP="00DF31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F317C" w:rsidRPr="003B54F3" w:rsidRDefault="00240F69" w:rsidP="00DF31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Щипачкина, д. </w:t>
            </w:r>
            <w:r w:rsidR="004B2B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DF317C" w:rsidRPr="003B54F3" w:rsidRDefault="00DF317C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пр-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кт, д.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</w:p>
          <w:p w:rsidR="00DF317C" w:rsidRPr="003B54F3" w:rsidRDefault="00DF317C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пр-кт, д. </w:t>
            </w:r>
            <w:r w:rsidR="004B2B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45</w:t>
            </w:r>
          </w:p>
          <w:p w:rsidR="00240F69" w:rsidRPr="003B54F3" w:rsidRDefault="003932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д.16</w:t>
            </w:r>
          </w:p>
          <w:p w:rsidR="00DF317C" w:rsidRPr="003B54F3" w:rsidRDefault="00DF317C" w:rsidP="00DF31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A4F53" w:rsidRPr="003B54F3" w:rsidRDefault="0054342A" w:rsidP="0037749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A4F53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ТЭК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города</w:t>
            </w:r>
            <w:r w:rsidR="007A4F53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П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ечора»</w:t>
            </w:r>
          </w:p>
          <w:p w:rsidR="007A4F53" w:rsidRPr="003B54F3" w:rsidRDefault="0054342A" w:rsidP="0037749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A4F53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Респект Дом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  <w:p w:rsidR="007A4F53" w:rsidRPr="003B54F3" w:rsidRDefault="0054342A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A4F53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арантмастер»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0122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Зеленая,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7227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65.132735, 57.126444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416871" w:rsidP="002330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330B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5575E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85575E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Зеленая, д. 14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</w:p>
          <w:p w:rsidR="0085575E" w:rsidRPr="003B54F3" w:rsidRDefault="0085575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Луговая, д. 1</w:t>
            </w:r>
          </w:p>
          <w:p w:rsidR="0085575E" w:rsidRPr="003B54F3" w:rsidRDefault="0085575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Луговая, д. 5</w:t>
            </w:r>
          </w:p>
          <w:p w:rsidR="00240F69" w:rsidRPr="003B54F3" w:rsidRDefault="0085575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Луговая, д. </w:t>
            </w:r>
            <w:r w:rsidR="00073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85575E" w:rsidRPr="003B54F3" w:rsidRDefault="0085575E" w:rsidP="008557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3656F4" w:rsidRPr="003B54F3" w:rsidRDefault="0085575E" w:rsidP="008557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E0128F" w:rsidRPr="003B54F3" w:rsidRDefault="00E0128F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E0128F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126. </w:t>
            </w:r>
            <w:r w:rsidR="00E0128F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Федосеева, д. 1</w:t>
            </w:r>
          </w:p>
          <w:p w:rsidR="00E0128F" w:rsidRPr="003B54F3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7227D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65.141408, 57.245606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6106A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E0128F" w:rsidRPr="003B54F3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0128F" w:rsidRPr="003B54F3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51C4B" w:rsidRPr="003B54F3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0128F" w:rsidRPr="003B54F3" w:rsidRDefault="00C51C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Федосеева, д. 1</w:t>
            </w:r>
          </w:p>
          <w:p w:rsidR="00A10C37" w:rsidRPr="003B54F3" w:rsidRDefault="00A10C3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CB5AE9" w:rsidRPr="003B54F3" w:rsidRDefault="00A10C3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D11D15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ТСК Э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г. Печора, </w:t>
            </w:r>
            <w:r w:rsidR="00ED09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</w:t>
            </w:r>
          </w:p>
          <w:p w:rsidR="00CE131F" w:rsidRPr="003B54F3" w:rsidRDefault="002D1FC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7227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65.139232, 57.254437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</w:t>
            </w:r>
            <w:r w:rsidR="00D9329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ж/б плиты</w:t>
            </w:r>
          </w:p>
          <w:p w:rsidR="00A76313" w:rsidRPr="003B54F3" w:rsidRDefault="00240F69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Администрация МР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13D84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4" w:name="OLE_LINK5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тирные дома: 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Мехколонна-53, д.</w:t>
            </w:r>
            <w:r w:rsidR="00413D8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1А</w:t>
            </w:r>
          </w:p>
          <w:p w:rsidR="00413D84" w:rsidRPr="003B54F3" w:rsidRDefault="00413D8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Мехколонна-53, д. 5</w:t>
            </w:r>
          </w:p>
          <w:p w:rsidR="00413D84" w:rsidRPr="003B54F3" w:rsidRDefault="00413D8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Мехколонна-53, д. 7</w:t>
            </w:r>
          </w:p>
          <w:p w:rsidR="00413D84" w:rsidRPr="003B54F3" w:rsidRDefault="00413D8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Мехколонна-53, д. 9</w:t>
            </w:r>
          </w:p>
          <w:p w:rsidR="00CB5AE9" w:rsidRDefault="00413D84" w:rsidP="00413D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Мехколонна-53, д. 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  <w:bookmarkEnd w:id="4"/>
          </w:p>
          <w:p w:rsidR="000A3469" w:rsidRPr="003B54F3" w:rsidRDefault="000A3469" w:rsidP="00413D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МКП «Печораавтогорхоз ГП «Печора»</w:t>
            </w:r>
          </w:p>
        </w:tc>
      </w:tr>
      <w:tr w:rsidR="00CD0A44" w:rsidRPr="003B54F3" w:rsidTr="00786315">
        <w:trPr>
          <w:jc w:val="center"/>
        </w:trPr>
        <w:tc>
          <w:tcPr>
            <w:tcW w:w="1838" w:type="dxa"/>
            <w:gridSpan w:val="2"/>
          </w:tcPr>
          <w:p w:rsidR="00CD0A44" w:rsidRPr="003B54F3" w:rsidRDefault="00CD0A44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CD0A44" w:rsidRPr="003B54F3" w:rsidRDefault="005A7E68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128. </w:t>
            </w:r>
            <w:r w:rsidR="00CD0A4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ДРСУ</w:t>
            </w:r>
          </w:p>
          <w:p w:rsidR="00CD0A44" w:rsidRPr="003B54F3" w:rsidRDefault="00CD0A44" w:rsidP="00DF14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(65.136208,</w:t>
            </w:r>
            <w:r w:rsidR="00DF148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57.122058)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D0A44" w:rsidRPr="003B54F3" w:rsidRDefault="00CD0A44" w:rsidP="00B80BA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E435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Озёрный,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E435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Центральная, д.7</w:t>
            </w:r>
          </w:p>
          <w:p w:rsidR="00B42502" w:rsidRPr="003B54F3" w:rsidRDefault="00B42502" w:rsidP="00BA5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65.090917,</w:t>
            </w:r>
            <w:r w:rsidR="00BA59B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57.155425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044D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ED61EB" w:rsidRPr="003B54F3" w:rsidRDefault="00670983" w:rsidP="005E3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8438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Центральная, д. 2,4,5,6,7,9,11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ул.Центральная, д.27</w:t>
            </w:r>
          </w:p>
          <w:p w:rsidR="00B42502" w:rsidRPr="003B54F3" w:rsidRDefault="00B42502" w:rsidP="00BA5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65.090048</w:t>
            </w:r>
            <w:r w:rsidR="00BA59B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57.167374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5169" w:rsidRPr="003B54F3" w:rsidRDefault="008D5169" w:rsidP="008D51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80459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ED61EB" w:rsidRPr="003B54F3" w:rsidRDefault="008D5169" w:rsidP="009C1A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9C1A6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Центральная, д. 18,20,22,27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ул.Центральная, д.33</w:t>
            </w:r>
          </w:p>
          <w:p w:rsidR="00B42502" w:rsidRPr="003B54F3" w:rsidRDefault="00B42502" w:rsidP="00F940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65.089539,</w:t>
            </w:r>
            <w:r w:rsidR="00F940A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57.172321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80459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ED61EB" w:rsidRPr="003B54F3" w:rsidRDefault="00670983" w:rsidP="002331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2331C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Центральная, д. 24,26,31,33,35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132.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ул.Спортивная, д.4</w:t>
            </w:r>
          </w:p>
          <w:p w:rsidR="00361C14" w:rsidRPr="003B54F3" w:rsidRDefault="00361C14" w:rsidP="001427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65.088828,</w:t>
            </w:r>
            <w:r w:rsidR="0014279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57.174580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AE0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контейнеров-5</w:t>
            </w:r>
          </w:p>
          <w:p w:rsidR="00ED61EB" w:rsidRPr="003B54F3" w:rsidRDefault="00670983" w:rsidP="00C930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930F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934F94" w:rsidP="00934F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ул. Спортивная, д.3,4,5,6,7,8,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Центральная, д. 37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E435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Озёрный,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пер.Октябрьский, д.5</w:t>
            </w:r>
          </w:p>
          <w:p w:rsidR="00361C14" w:rsidRPr="003B54F3" w:rsidRDefault="00361C14" w:rsidP="00832F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65.089268,</w:t>
            </w:r>
            <w:r w:rsidR="00832F9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57.158645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132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ED61EB" w:rsidRPr="003B54F3" w:rsidRDefault="00670983" w:rsidP="00D80D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D80DF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пер.</w:t>
            </w:r>
            <w:r w:rsidR="003426B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Октябрьский, д.1,2,3,4,5,5а,6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ул.Гагарина, д.6</w:t>
            </w:r>
          </w:p>
          <w:p w:rsidR="00361C14" w:rsidRPr="003B54F3" w:rsidRDefault="00361C14" w:rsidP="00644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65.089556,</w:t>
            </w:r>
            <w:r w:rsidR="006440C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57.161368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B54F3" w:rsidRDefault="00670983" w:rsidP="00D930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D9307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ул.Гагарина, д.1,2,4,6,8,9,10,11,12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ул.Терешковой, д.3</w:t>
            </w:r>
          </w:p>
          <w:p w:rsidR="00361C14" w:rsidRPr="003B54F3" w:rsidRDefault="00361C14" w:rsidP="00644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65.089255</w:t>
            </w:r>
            <w:r w:rsidR="006440C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57.164104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414E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73B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ED61EB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ул.Терешковой, д.2,4,5,6,7,8,9,10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Островского, д.1,2,4,6,7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136.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9774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Озёрный,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ул.Терешковой, д.8</w:t>
            </w:r>
          </w:p>
          <w:p w:rsidR="00361C14" w:rsidRPr="003B54F3" w:rsidRDefault="00361C14" w:rsidP="00DA36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65.088485,</w:t>
            </w:r>
            <w:r w:rsidR="00DA365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57.165120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ж/б плиты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B54F3" w:rsidRDefault="00670983" w:rsidP="00FA1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 0,</w:t>
            </w:r>
            <w:r w:rsidR="00FA1D2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 дома: ул.Запрудная, д.1,2,4,5,7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9774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Озёрный,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ул.Островского, д.13</w:t>
            </w:r>
          </w:p>
          <w:p w:rsidR="00361C14" w:rsidRPr="003B54F3" w:rsidRDefault="00361C14" w:rsidP="00DA36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65.087922,</w:t>
            </w:r>
            <w:r w:rsidR="00DA365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57.162676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2073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жб плита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D61EB" w:rsidRPr="003B54F3" w:rsidRDefault="00670983" w:rsidP="00E24B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E24BE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ул.Островского, д.8,9,10,11,12,13,14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9774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Кедровый Шор,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ул.Почтовая, д.9</w:t>
            </w:r>
          </w:p>
          <w:p w:rsidR="00361C14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64.88742, 57.617206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800F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B05EA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ул.Речная, д.22,31,33,34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Почтовая, д.7,12,15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Парковая, д.14,18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Брусничная, д.10,11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Одноквартирные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ул.Речная, д.24,26,28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Лесная, д.2,7,10,11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Брусничная, д.12,14,16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 п. Кедровый Шор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</w:t>
            </w:r>
            <w:r w:rsidR="009774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Медвежская,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ул.Молодежная, д.17</w:t>
            </w:r>
          </w:p>
          <w:p w:rsidR="00361C14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64.943373, 57.572802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8438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ED61EB" w:rsidRPr="003B54F3" w:rsidRDefault="00670983" w:rsidP="00843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8438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 д.Медвежская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</w:t>
            </w:r>
            <w:r w:rsidR="009774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Конецбор,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ул.Почтовая, д.45</w:t>
            </w:r>
          </w:p>
          <w:p w:rsidR="00361C14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64.844092, 57.731453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67484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бетон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3144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ED61EB" w:rsidRPr="003B54F3" w:rsidRDefault="00670983" w:rsidP="003144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3144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 д.Конецбор</w:t>
            </w:r>
          </w:p>
        </w:tc>
      </w:tr>
      <w:tr w:rsidR="00170731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731" w:rsidRPr="003B54F3" w:rsidRDefault="0017073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B54F3" w:rsidRDefault="005A7E68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142. </w:t>
            </w:r>
            <w:r w:rsidR="0017073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17073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</w:t>
            </w:r>
            <w:r w:rsidR="009774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17073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Бызовая,</w:t>
            </w:r>
          </w:p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Дачная, д.6</w:t>
            </w:r>
          </w:p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(65.017552, 57.364747)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грунт, </w:t>
            </w:r>
          </w:p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B7588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0,75 куб.м.</w:t>
            </w:r>
          </w:p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170731" w:rsidRPr="003B54F3" w:rsidRDefault="00170731" w:rsidP="0017073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домовладения: д. Бызовая,  ул. 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Дачная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4,6,8,10,12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F95C6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Красный Яг,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ул.Лесокомбинатовская, д.14</w:t>
            </w:r>
          </w:p>
          <w:p w:rsidR="00361C14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65.085787, 57.292608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E25F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ул.Лесокомбинатовская, д.16,17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67098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Лесокомбинатовская, д.2,8,14,20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п.Красный Яг,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</w:t>
            </w:r>
            <w:r w:rsidR="007551E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Лесокомбинатовская, д.35</w:t>
            </w:r>
          </w:p>
          <w:p w:rsidR="00361C14" w:rsidRPr="003B54F3" w:rsidRDefault="00361C14" w:rsidP="00F95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65.084895,</w:t>
            </w:r>
            <w:r w:rsidR="00F95C6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57.294507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</w:t>
            </w:r>
            <w:r w:rsidR="004521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337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 0,</w:t>
            </w:r>
            <w:r w:rsidR="002337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ул.Лесокомбинатовская,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д.21,22,23,25,27,29,31,33,35,37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Советский, д. 1,2,3,4,5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Комсомольский, д. 1,2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Лесной, д. 2,4,5,6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8D596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Красный Яг,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8D596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Свободы, д.</w:t>
            </w:r>
            <w:r w:rsidR="008D596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361C14" w:rsidRPr="003B54F3" w:rsidRDefault="00361C14" w:rsidP="007551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65.085800</w:t>
            </w:r>
            <w:r w:rsidR="007551E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57.289335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B173C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E617B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E617B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ул.Свободы, д. 1,1а,3,5,6,7,8,9,10,11,12,13,14,15,17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ул.Лесокомбинатовская, д. 40,42,43,46,48,49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1,3,7,8,9,10,27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ул.Лесокомбинатовская, д.45,47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д.25</w:t>
            </w:r>
          </w:p>
          <w:p w:rsidR="00ED61EB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Набережная, д. 6,7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146.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979C7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Кожва, ул. Лесная, д. </w:t>
            </w:r>
            <w:r w:rsidR="006A7B5E" w:rsidRPr="003B54F3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  <w:p w:rsidR="00E40073" w:rsidRPr="008979C7" w:rsidRDefault="00E40073" w:rsidP="008979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hAnsi="Times New Roman" w:cs="Times New Roman"/>
                <w:color w:val="000000" w:themeColor="text1"/>
              </w:rPr>
              <w:t>65.109855</w:t>
            </w:r>
            <w:r w:rsidR="008979C7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2A270A" w:rsidRPr="003B54F3">
              <w:rPr>
                <w:rFonts w:ascii="Times New Roman" w:hAnsi="Times New Roman" w:cs="Times New Roman"/>
                <w:color w:val="000000" w:themeColor="text1"/>
              </w:rPr>
              <w:t>57.055958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6877E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E08F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E70D11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877E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Лесная, д.  22, 24, 26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Кожва, ул. 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Мира, д.9</w:t>
            </w:r>
          </w:p>
          <w:p w:rsidR="00E40073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666F8" w:rsidRPr="003B54F3">
              <w:rPr>
                <w:rFonts w:ascii="Times New Roman" w:hAnsi="Times New Roman" w:cs="Times New Roman"/>
                <w:color w:val="000000" w:themeColor="text1"/>
              </w:rPr>
              <w:t>65.106345, 57.040821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E70D11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C666F8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Данч Наталья Ивановна ОГРН 304110524400012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C666F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«Новинка»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Сосновая, д. 1</w:t>
            </w:r>
          </w:p>
          <w:p w:rsidR="00E40073" w:rsidRPr="00420843" w:rsidRDefault="00E40073" w:rsidP="0042084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65.108825,</w:t>
            </w:r>
            <w:r w:rsidR="0042084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57.036651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200B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бетон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00B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200B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71 куб.м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E70D11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Гагарина, д. 1А, 1Б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14А, 16А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1, 1А, 1Б, 2А, 3А</w:t>
            </w:r>
          </w:p>
        </w:tc>
      </w:tr>
      <w:tr w:rsidR="00CB28AD" w:rsidRPr="003B54F3" w:rsidTr="00786315">
        <w:trPr>
          <w:trHeight w:val="1022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Октябрьская, д. 49</w:t>
            </w:r>
          </w:p>
          <w:p w:rsidR="00E40073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65.109982, 57.035879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6877E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74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E70D11" w:rsidRPr="003B54F3" w:rsidRDefault="006A7B5E" w:rsidP="00B574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B574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Гагарина, д. 1, 3, 5, 7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 47, 48, 49, 51, 56, 58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Рабочий, д. 3</w:t>
            </w:r>
          </w:p>
          <w:p w:rsidR="00E40073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65.107654, 57.050665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грунт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0611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онтейнеров-1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 0,</w:t>
            </w:r>
            <w:r w:rsidR="008930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Многоквартирные дома:</w:t>
            </w:r>
          </w:p>
          <w:p w:rsidR="00E70D11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Рабочий, д.  1А, 3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пер. Армейский, д. 3, 4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11, 13, 15, 17, 19, 21, 23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9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 3, 4, 6, 7, 8, 11, 12, 13, 14, 15, 16, 17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Советская, д.  41</w:t>
            </w:r>
          </w:p>
          <w:p w:rsidR="00E40073" w:rsidRPr="00A75DEB" w:rsidRDefault="00E40073" w:rsidP="00A75DE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65.109692</w:t>
            </w:r>
            <w:r w:rsidR="00A75DEB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57.043638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793C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Октябрьская, д. 32, 33, 36, 38, 42, 44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Комсомольский, д. 13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 26, 29, 30, 32, 35, 37, 39, 41, 45, 47, 49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152.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D11972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Октябрьская, д. 28</w:t>
            </w:r>
          </w:p>
          <w:p w:rsidR="00E40073" w:rsidRPr="00F1009A" w:rsidRDefault="00E40073" w:rsidP="00F100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65.108728</w:t>
            </w:r>
            <w:r w:rsidR="00F1009A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57.043546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0,75 куб.м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Многоквартирные дома: </w:t>
            </w:r>
            <w:r w:rsidR="00D11DD1"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19, 21, 23, 30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22, 23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22, 24, 25, 27, 28, 29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Пионерский, д. 3, 8, 9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28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D11DD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Гагарина, д. 13</w:t>
            </w:r>
          </w:p>
          <w:p w:rsidR="00E40073" w:rsidRPr="00B05140" w:rsidRDefault="00E40073" w:rsidP="00B0514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65.111497</w:t>
            </w:r>
            <w:r w:rsidR="00B05140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57.037797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70D11" w:rsidRPr="003B54F3" w:rsidRDefault="002548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0,58 куб.м.; 0,67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Гагарина, д. 11, 13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Станционный, д. 2, 2А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д. 51, 53, 55, 57, 59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51, 53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4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д. 56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D11DD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Комсомольский, д. 20</w:t>
            </w:r>
          </w:p>
          <w:p w:rsidR="00E40073" w:rsidRPr="00F32605" w:rsidRDefault="00E40073" w:rsidP="00F326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65.107712</w:t>
            </w:r>
            <w:r w:rsidR="00F32605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57.040566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D11D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6A7B5E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 0,</w:t>
            </w:r>
            <w:r w:rsidR="004B157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Многоквартирные</w:t>
            </w:r>
            <w:r w:rsidR="00D11DD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 пер. Комсомольский, д. 20</w:t>
            </w:r>
          </w:p>
          <w:p w:rsidR="00D11DD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пер. Торговый, д.</w:t>
            </w:r>
            <w:r w:rsidR="00D11DD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21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32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Комсомольский, д. 29</w:t>
            </w:r>
          </w:p>
          <w:p w:rsidR="00E40073" w:rsidRPr="0004595B" w:rsidRDefault="00E40073" w:rsidP="0004595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65.103351</w:t>
            </w:r>
            <w:r w:rsidR="0004595B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57.037060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FA60A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0,86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</w:t>
            </w:r>
            <w:r w:rsidR="00FA60A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Комсомольский, д. 29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48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35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Космонавтов, д. 8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 1, 2, 3, 5, 6, 7, 8, 9, 10, 12, 13, 14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156. </w:t>
            </w:r>
            <w:r w:rsidR="00E2402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  <w:r w:rsidR="005B5164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пгт. Кожва, пер. Торговый, д. 16 Б</w:t>
            </w:r>
          </w:p>
          <w:p w:rsidR="00E40073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65.108014, 57.038834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3635F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3635F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Торговый, д. 16 Б, 16 В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Интернациональная, д. 1, 2, 4, 5, 6, 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Печорская, д. 27</w:t>
            </w:r>
          </w:p>
          <w:p w:rsidR="00E40073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65.105803, 57.044314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96AD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Печорская, д. 27, 34, 37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Интернациональная, д. 10, 16, 20, 22, 23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164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Титова,</w:t>
            </w:r>
          </w:p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8</w:t>
            </w:r>
          </w:p>
          <w:p w:rsidR="00E40073" w:rsidRPr="00E24023" w:rsidRDefault="00E40073" w:rsidP="00E2402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65.110848,</w:t>
            </w:r>
            <w:r w:rsidR="00E2402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E97196" w:rsidRPr="003B54F3">
              <w:rPr>
                <w:rFonts w:ascii="Times New Roman" w:eastAsia="Calibri" w:hAnsi="Times New Roman" w:cs="Times New Roman"/>
                <w:color w:val="000000" w:themeColor="text1"/>
              </w:rPr>
              <w:t>57.050996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BE59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жб плита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5B516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E70D11" w:rsidRPr="003B54F3" w:rsidRDefault="005B5164" w:rsidP="00F378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F3785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Печорская, д. 8, 9, 11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Подгорный, д. 3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Титова, д. 2, 2А, 4, 6, 6А, 8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д. 28, 32, 36, 38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 д. 28А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Печорская д. 2, 3, 4, 6, 7А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Поселковый д.  5, 8А,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Космонавтов, д. 6</w:t>
            </w:r>
          </w:p>
          <w:p w:rsidR="00E40073" w:rsidRPr="007D53C3" w:rsidRDefault="00E40073" w:rsidP="007D53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65.102464</w:t>
            </w:r>
            <w:r w:rsidR="007D53C3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E97196" w:rsidRPr="003B54F3">
              <w:rPr>
                <w:rFonts w:ascii="Times New Roman" w:eastAsia="Calibri" w:hAnsi="Times New Roman" w:cs="Times New Roman"/>
                <w:color w:val="000000" w:themeColor="text1"/>
              </w:rPr>
              <w:t>57.043190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F0E4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 ул. Космонавтов, д. 2, 2А, 4, 6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 15, 18, 20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Мира, д. 21 корпус 1</w:t>
            </w:r>
          </w:p>
          <w:p w:rsidR="00E40073" w:rsidRPr="006E5224" w:rsidRDefault="00E40073" w:rsidP="006E522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(</w:t>
            </w:r>
            <w:r w:rsidR="00E9719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65.104970</w:t>
            </w:r>
            <w:r w:rsidR="006E5224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E97196" w:rsidRPr="003B54F3">
              <w:rPr>
                <w:rFonts w:ascii="Times New Roman" w:eastAsia="Calibri" w:hAnsi="Times New Roman" w:cs="Times New Roman"/>
                <w:color w:val="000000" w:themeColor="text1"/>
              </w:rPr>
              <w:t>57.049236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 0,</w:t>
            </w:r>
            <w:r w:rsidR="00481B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Многоквартирные дома: ул. Мира, д.  21 корпус 1,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21 корпус 2, 25, 27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Мира, д. 35</w:t>
            </w:r>
          </w:p>
          <w:p w:rsidR="00E40073" w:rsidRPr="00AD1274" w:rsidRDefault="00E40073" w:rsidP="00AD127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65.103837</w:t>
            </w:r>
            <w:r w:rsidR="00AD1274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57.053015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70D11" w:rsidRPr="003B54F3" w:rsidRDefault="0009081A" w:rsidP="006546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546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Мира, д. 29, 31, 33, 35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162.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Новая, д. 18</w:t>
            </w:r>
          </w:p>
          <w:p w:rsidR="00E40073" w:rsidRPr="00720944" w:rsidRDefault="00E40073" w:rsidP="0072094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65.118811</w:t>
            </w:r>
            <w:r w:rsidR="00720944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57.053109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0908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онтейнеров-1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8348B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дома: ул. Новая, д. 5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Новая, д. 2, 3,  8, 9, 10, 11, 12, 16, 18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163.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Транспортный, д. 7</w:t>
            </w:r>
          </w:p>
          <w:p w:rsidR="00E40073" w:rsidRPr="00B71896" w:rsidRDefault="00E40073" w:rsidP="00B718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65.106911</w:t>
            </w:r>
            <w:r w:rsidR="00B71896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57.061124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C6BE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</w:t>
            </w:r>
            <w:r w:rsidR="002C6BE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Транспортный, д. 7А, 7Б, 8, 11, 13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Транспортный, д. 7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Производственный, д. 5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164.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1C14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Торговый д. 24</w:t>
            </w:r>
          </w:p>
          <w:p w:rsidR="00E40073" w:rsidRPr="003B54F3" w:rsidRDefault="00E40073" w:rsidP="00CA17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65.105870</w:t>
            </w:r>
            <w:r w:rsidR="00CA176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2669F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57.036505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7C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B1F0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6A7B5E" w:rsidRPr="003B54F3" w:rsidRDefault="007C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A17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51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Космонавтов, д.  1, 1А, 2Б, 3А</w:t>
            </w:r>
          </w:p>
          <w:p w:rsidR="00434A3C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</w:t>
            </w:r>
            <w:r w:rsidR="00434A3C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2Б</w:t>
            </w:r>
          </w:p>
          <w:p w:rsidR="00434A3C" w:rsidRPr="003B54F3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434A3C" w:rsidRPr="003B54F3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2А, 24, 26, 30</w:t>
            </w:r>
          </w:p>
          <w:p w:rsidR="00434A3C" w:rsidRPr="003B54F3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Космонавтов, д. 2Б</w:t>
            </w:r>
          </w:p>
          <w:p w:rsidR="00434A3C" w:rsidRPr="003B54F3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 1Г, 2А, 5А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165.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55EBE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Почтовый, д. 10</w:t>
            </w:r>
          </w:p>
          <w:p w:rsidR="00E40073" w:rsidRPr="00456CF7" w:rsidRDefault="00E40073" w:rsidP="00456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65.105066,</w:t>
            </w:r>
            <w:r w:rsidR="00456CF7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57.056333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3F5C0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Больничный, д. 1, 3, 5, 7, 9</w:t>
            </w:r>
          </w:p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Почтовый д. 2, 2В, 4, 5, 6, 7, 8, 9, 10, 13</w:t>
            </w:r>
          </w:p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 д. 1, 2А, 3, 3А, 5, 5А, 6, 7, 7А, 8, 9, 9А, 10, 11, 13, 23, 25</w:t>
            </w:r>
          </w:p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пер. Хозяйственный д. 13,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13А, 14, 15, 17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166.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55EBE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Подгорный, д. 10</w:t>
            </w:r>
          </w:p>
          <w:p w:rsidR="00B43D81" w:rsidRPr="00DD6523" w:rsidRDefault="00B43D81" w:rsidP="00DD652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65.111324,</w:t>
            </w:r>
            <w:r w:rsidR="00DD6523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57.055543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855EB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онтейнеров-1</w:t>
            </w:r>
          </w:p>
          <w:p w:rsidR="00E70D11" w:rsidRPr="003B54F3" w:rsidRDefault="006A7B5E" w:rsidP="00F559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F5594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Подгорный дома 5, 7, 9, 10, 11, 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167.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55EBE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Мезенцева, д. 36</w:t>
            </w:r>
          </w:p>
          <w:p w:rsidR="00B43D81" w:rsidRPr="00311AA7" w:rsidRDefault="00B43D81" w:rsidP="00311AA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65.117517,</w:t>
            </w:r>
            <w:r w:rsidR="00311AA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57.058724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6A7B5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F045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Мезенцева, д. </w:t>
            </w:r>
            <w:r w:rsidR="00855EBE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4, 6, 8, 12, 24, 26Б, 28, 30, 36, 38, 40, 44, 46, 48, 50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Кооперативный, д. 6, 6А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168.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Моховая, д. 10</w:t>
            </w:r>
          </w:p>
          <w:p w:rsidR="00B43D81" w:rsidRPr="00A3381F" w:rsidRDefault="00B43D81" w:rsidP="00A3381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65.120566,</w:t>
            </w:r>
            <w:r w:rsidR="00A3381F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57.053564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E70D11" w:rsidRPr="003B54F3" w:rsidRDefault="002A3461" w:rsidP="007A7A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7A7A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Моховая, дома 1, 2, 3, 4, 6, 7, 8, 9, 10, 12, 13, 14, 18, 24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169.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</w:t>
            </w:r>
            <w:r w:rsidR="0009105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территория кладбища,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земельный участок с кадастровым номером 11:12:3101001:37</w:t>
            </w:r>
          </w:p>
          <w:p w:rsidR="0028275E" w:rsidRPr="003B54F3" w:rsidRDefault="002827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(65,111263; 57,017754)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</w:t>
            </w:r>
            <w:r w:rsidR="00A4742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5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Кладбище пгт. Кожва, земельный участок с кадастровым номером 11:12:3101001:37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170.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Изъяю, ул. Вокзальная, д. 22</w:t>
            </w:r>
          </w:p>
          <w:p w:rsidR="00B43D81" w:rsidRPr="00973F55" w:rsidRDefault="00B43D81" w:rsidP="00973F5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65.105293,</w:t>
            </w:r>
            <w:r w:rsidR="00973F55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56.990116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3D46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Вокзальная, дома 30, 32, 34, 36, 38, 40, 48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Привокзальная, дома 90, 90А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171.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Изъяю, ул. Центральная, д. 3</w:t>
            </w:r>
          </w:p>
          <w:p w:rsidR="00B43D81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65.108483, 56.993928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2/0,9 куб.м, 1/0,75 куб. м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Вокзальная, д. 2, 4, 6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3, 3А, 5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1, 1А, 1Б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172.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Изъяю, ул. Юбилейная, д. 13</w:t>
            </w:r>
          </w:p>
          <w:p w:rsidR="00B43D81" w:rsidRPr="00FE1798" w:rsidRDefault="00B43D81" w:rsidP="00FE179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65.108143,</w:t>
            </w:r>
            <w:r w:rsidR="00FE179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56.986641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600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3B6A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6600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90691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Центральная, д. 6, 8, 10, 13, 15, 19</w:t>
            </w:r>
          </w:p>
          <w:p w:rsidR="002A4E78" w:rsidRPr="003B54F3" w:rsidRDefault="00D04F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ул. Юбилейная, д.13</w:t>
            </w:r>
            <w:r w:rsidR="002A4E78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(</w:t>
            </w:r>
            <w:r w:rsidR="002A4E7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Канализационные насосные станции/СБО)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173.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Изъяю, ул. Юбилейная, д.  1</w:t>
            </w:r>
          </w:p>
          <w:p w:rsidR="00B43D81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65.105758, 56.981504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2/0,75 куб.м, 2/0,9 куб. м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Юбилейная, д.  1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2, 3, 4А, 5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Таежная, д. 1, 4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Строителей, д.  1А, 7, 11, 13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Спортивный, д.  1, 2, 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174.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Изъяю, ул. Юбилейная, д. 15</w:t>
            </w:r>
          </w:p>
          <w:p w:rsidR="00B43D81" w:rsidRPr="00D86257" w:rsidRDefault="00B43D81" w:rsidP="00D862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65.107933,</w:t>
            </w:r>
            <w:r w:rsidR="00D86257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56.988661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2A346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421A9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421A9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Центральная, д.  9, 9А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Юбилейная, д. 15, 16, 17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Юбилейная, д. 21, 23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Молодежная, д. 1, 3, 3А, 5, 13, 14, 72, 89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175.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>п. Набережный, ул. Экспедиционная, д. 5</w:t>
            </w:r>
          </w:p>
          <w:p w:rsidR="00B43D81" w:rsidRPr="00F709FC" w:rsidRDefault="00B43D81" w:rsidP="00F709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65.127503,</w:t>
            </w:r>
            <w:r w:rsidR="00F709F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57.044654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A346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2A34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Экспедиционная, д. 5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Железнодорожная, д. 10Б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Железнодорожная, д. 2, 4, 5А, 7, 10А, 11, 12, 12А, 15, 22, 24, 26, 30, 32, 34, 38, 40А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1, 5, 6, 10, 12, 13, 15, 16, 19, 23, 25, 29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176.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>п. Набережный, пер. Северный, д.  4</w:t>
            </w:r>
          </w:p>
          <w:p w:rsidR="00B43D81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65.130839, 57.034684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2A346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4/0,9 куб.м, 3/0,7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Северный, д. 1А, 2А, 2Б, 3, 4, 5, 6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Школьная,  д. 2, 38, 40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Северный, д. 1Б, 8, 14, 25, 26, 31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177.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>п. Набе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режный, ул. Экспедиционная д. </w:t>
            </w:r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7</w:t>
            </w:r>
          </w:p>
          <w:p w:rsidR="00B43D81" w:rsidRPr="005E0E16" w:rsidRDefault="00B43D81" w:rsidP="005E0E1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65.127779</w:t>
            </w:r>
            <w:r w:rsidR="005E0E16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57.042863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D2BB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Кожвинский, д. 7, 7А, 8, 10А, 11А</w:t>
            </w:r>
          </w:p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Экспедиционная д. 6, 8, 10, 16, 18</w:t>
            </w:r>
          </w:p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Ручейная, д. 1, 2, 3, 4, 5, 7, 9, 11</w:t>
            </w:r>
          </w:p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 д. 4, 6, 12, 14, 15, 16, 17, 20, 21/1, 22, 24, 28, 31, 32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178.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>п. Набережный, ул. Школьная д.  22</w:t>
            </w:r>
          </w:p>
          <w:p w:rsidR="00B43D81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65.129504, 57.040281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004B0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Школьная, д. 1, 5, 8, 8А, 10, 10А, 13, 16, 16А, 17, 19, 20А, 21, 22А, 23, 24, 26, 28, 29, 29А, 31, 31А, 33, 34, 35, 36, 37, 37А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179.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д. Усть-Кожва, ул. </w:t>
            </w:r>
            <w:r w:rsidR="0087549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Речная, д.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3</w:t>
            </w:r>
          </w:p>
          <w:p w:rsidR="00B43D81" w:rsidRPr="00414A9A" w:rsidRDefault="00B43D81" w:rsidP="00414A9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65.141305,</w:t>
            </w:r>
            <w:r w:rsidR="00414A9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57.007342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Речная, д. 1, 3, 4А, 5, 6, 7, 9, 10, 12Б, 13, 14, 15, 16, 17, 18, 19, 20, 21, 22, 24, 25, 26</w:t>
            </w:r>
          </w:p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Новая, д. 1, 2, 3, 4, 5, 6, 7, 8, 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180.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д. Усть-Кожва, ул. </w:t>
            </w:r>
            <w:r w:rsidR="0087549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Речная, д.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77</w:t>
            </w:r>
          </w:p>
          <w:p w:rsidR="00B43D81" w:rsidRPr="00875496" w:rsidRDefault="00B43D81" w:rsidP="008754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65.145418,</w:t>
            </w:r>
            <w:r w:rsidR="00875496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57.002750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667E3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667E3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Речная, д. 27, 28, 29, 30, 31, 32, 33, 34, 35, 37, 38, 39, 40, 41, 42, 43, 44, 45, 46, 47, 48, 49, 50, 51, 52, 53, 54, 56, 56А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181.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д. Усть-Кожва, ул. </w:t>
            </w:r>
            <w:r w:rsidR="0087549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Речная, д.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57</w:t>
            </w:r>
          </w:p>
          <w:p w:rsidR="00B43D81" w:rsidRPr="00875496" w:rsidRDefault="00B43D81" w:rsidP="008754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65.143346,</w:t>
            </w:r>
            <w:r w:rsidR="00875496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57.005829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84CD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F84C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Речная, д.  57, 58, 59, 60, 61, 62, 63, 64, 65, 66, 67, 68, 69, 70, 71, 72, 73, 74, 75, 76, 77, 78, 79, 80, 81, 82, 83, 84, 85, 86, 87, 88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182.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>д. Усть-Кожва, земельный участок с кадастровым номером 11:12:0201001:2697</w:t>
            </w:r>
          </w:p>
          <w:p w:rsidR="00D034FB" w:rsidRPr="00DE2593" w:rsidRDefault="00D034FB" w:rsidP="00DE259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(65.134534,</w:t>
            </w:r>
            <w:r w:rsidR="00DE259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57.015246)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0,75</w:t>
            </w:r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Кладбище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Усть-Кожва, земельный участок с кадастровым номером 11:12:0201001:2697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183.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д. Песчанка, ул. Дорожная, д. 1</w:t>
            </w:r>
            <w:r w:rsidR="0048094F" w:rsidRPr="003B54F3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  <w:p w:rsidR="00D034FB" w:rsidRPr="003B54F3" w:rsidRDefault="00D034FB" w:rsidP="004809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8094F" w:rsidRPr="003B54F3">
              <w:rPr>
                <w:rFonts w:ascii="Times New Roman" w:eastAsia="Calibri" w:hAnsi="Times New Roman" w:cs="Times New Roman"/>
                <w:color w:val="000000" w:themeColor="text1"/>
              </w:rPr>
              <w:t>65.260659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57.031</w:t>
            </w:r>
            <w:r w:rsidR="0048094F" w:rsidRPr="003B54F3">
              <w:rPr>
                <w:rFonts w:ascii="Times New Roman" w:eastAsia="Calibri" w:hAnsi="Times New Roman" w:cs="Times New Roman"/>
                <w:color w:val="000000" w:themeColor="text1"/>
              </w:rPr>
              <w:t>819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7C7F48" w:rsidRPr="003B54F3" w:rsidRDefault="00940EB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0,64</w:t>
            </w:r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Дорожная, д. 17, 20, 28, 30, 32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Дорожная, д. 1, 2, 3, 5, 11, 12, 14, 16, 24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184.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д. Родионово, ул. Зеленая, д.  3</w:t>
            </w:r>
          </w:p>
          <w:p w:rsidR="001A4B58" w:rsidRPr="003B54F3" w:rsidRDefault="001A4B5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65.49198, 57.057897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="00FB59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контейнеров-2</w:t>
            </w:r>
          </w:p>
          <w:p w:rsidR="007C7F48" w:rsidRPr="003B54F3" w:rsidRDefault="00FB59D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0,67</w:t>
            </w:r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Зеленая, дома 3, 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185.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д. Уляшево, ул. Лесная, д. 13</w:t>
            </w:r>
          </w:p>
          <w:p w:rsidR="001A4B58" w:rsidRPr="003B54F3" w:rsidRDefault="001A4B5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65.433185, 57.028854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B59D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7C7F48" w:rsidRPr="003B54F3" w:rsidRDefault="00FB59D2" w:rsidP="00FB59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0,64</w:t>
            </w:r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дома 1, 5, 8, 12, 13, 14, 18, 20, 21, 22, 25, 30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186.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с. Соколово, ул. Лесная, д. 3</w:t>
            </w:r>
          </w:p>
          <w:p w:rsidR="00373D31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(65.34624, 57.016457)</w:t>
            </w:r>
          </w:p>
          <w:p w:rsidR="00373D31" w:rsidRPr="003B54F3" w:rsidRDefault="00373D31" w:rsidP="00373D3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D034FB" w:rsidRPr="003B54F3" w:rsidRDefault="00D034FB" w:rsidP="00373D31">
            <w:pPr>
              <w:ind w:firstLine="708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C50EE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50EE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Новая, д. 22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35, 37, 43, 45, 47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д. 1, 2, 9, 11, 13, 15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19, 20, 21, 22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Новая, д. 17, 18, 19, 20, 23, 25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39, 44, 46, 48, 49, 50, 51, 52, 54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Грубешорский, д. 1, 2, 3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Пастуховых, д. 2, 4, 5, 6, 7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Учительский, д. 1, 2, 3, 4, 5, 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187.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. 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, ул. </w:t>
            </w:r>
            <w:r w:rsidR="00805162" w:rsidRPr="003B54F3">
              <w:rPr>
                <w:rFonts w:ascii="Times New Roman" w:eastAsia="Calibri" w:hAnsi="Times New Roman" w:cs="Times New Roman"/>
                <w:color w:val="000000" w:themeColor="text1"/>
              </w:rPr>
              <w:t>Юб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илейная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1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  <w:p w:rsidR="00D034FB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1097, 56.9921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Многоквартирные дома: ул. 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Юбилейная</w:t>
            </w:r>
            <w:proofErr w:type="gramStart"/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,</w:t>
            </w:r>
            <w:proofErr w:type="gramEnd"/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д.17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Молодежная, д.1,3,3а,13,14,72,89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188.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424A9" w:rsidRPr="003B54F3">
              <w:rPr>
                <w:rFonts w:ascii="Times New Roman" w:eastAsia="Calibri" w:hAnsi="Times New Roman" w:cs="Times New Roman"/>
                <w:color w:val="000000" w:themeColor="text1"/>
              </w:rPr>
              <w:t>с. Соколово, пер. Почтовый, д. 7</w:t>
            </w:r>
          </w:p>
          <w:p w:rsidR="00D034FB" w:rsidRPr="008810D0" w:rsidRDefault="00D034FB" w:rsidP="008810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(65.343934,</w:t>
            </w:r>
            <w:r w:rsidR="008810D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57.016569)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6740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56740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C7F48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Почтовый, д.  7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3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Латкина, д. 2, 4, 7, 8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д. 26, 28, 30, 35, 39, 43, 47, 49, 51, 53, 55, 57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Почтовый, д. 2, 3, 4, 5, 6А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Новая, д. 3, 4, 6, 7, 8, 9, 10, 14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Центральная, д. 2, 3, 5, 6, 7, 8, 10, 11, 12, 14, 16, 17, 18, 19, 24, 26, 28, 34, 36, 38, 42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1, 4, 5, 7, 8, 9, 10, 12, 13, 14, 15, 16, 17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189.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424A9" w:rsidRPr="003B54F3">
              <w:rPr>
                <w:rFonts w:ascii="Times New Roman" w:eastAsia="Calibri" w:hAnsi="Times New Roman" w:cs="Times New Roman"/>
                <w:color w:val="000000" w:themeColor="text1"/>
              </w:rPr>
              <w:t>с. Соколово, земельный участок с кадастровым номером 11:12:0201001:2698</w:t>
            </w:r>
          </w:p>
          <w:p w:rsidR="00D034FB" w:rsidRPr="0061669E" w:rsidRDefault="00D034FB" w:rsidP="0061669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(65.341837,</w:t>
            </w:r>
            <w:r w:rsidR="0061669E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57.017127)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8F7ACC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8F7ACC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0,75</w:t>
            </w:r>
            <w:r w:rsidR="008F7AC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24A9" w:rsidRPr="003B54F3" w:rsidRDefault="007424A9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Кладбище</w:t>
            </w:r>
          </w:p>
          <w:p w:rsidR="007C7F48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с. Соколово, земельный участок с кадастровым номером 11:12:0201001:2698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190.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Путейская, д. 3</w:t>
            </w:r>
          </w:p>
          <w:p w:rsidR="00B43D81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65.173371, 57.079032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0C63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23F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022745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ногоквартирный дом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:</w:t>
            </w:r>
          </w:p>
          <w:p w:rsidR="0001571E" w:rsidRPr="003B54F3" w:rsidRDefault="0001571E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Путейская, д. 3</w:t>
            </w:r>
          </w:p>
          <w:p w:rsidR="00D57171" w:rsidRPr="003B54F3" w:rsidRDefault="00D57171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191.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Путейская, д. 1</w:t>
            </w:r>
          </w:p>
          <w:p w:rsidR="00B43D81" w:rsidRPr="003B54F3" w:rsidRDefault="00B43D8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65.172428, 57.079000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8E77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="004523F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контейнеров-</w:t>
            </w:r>
            <w:r w:rsidR="008E77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Путейская, д. 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192.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Парковая, д. 1</w:t>
            </w:r>
          </w:p>
          <w:p w:rsidR="00B43D81" w:rsidRPr="003B54F3" w:rsidRDefault="00B43D8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65.170527, 57.078855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6B71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A33D6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B716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1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B54F3" w:rsidRDefault="002737C4" w:rsidP="004A6C4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193. </w:t>
            </w:r>
            <w:r w:rsidR="004A6C4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4A6C40" w:rsidRPr="003B54F3" w:rsidRDefault="004A6C40" w:rsidP="004A6C4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Дачная, д. 5</w:t>
            </w:r>
          </w:p>
          <w:p w:rsidR="00D034FB" w:rsidRPr="003B54F3" w:rsidRDefault="004A6C40" w:rsidP="004A6C4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(65.172753, 57.097161)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B54F3" w:rsidRDefault="004A6C40" w:rsidP="004A6C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4A6C40" w:rsidRPr="003B54F3" w:rsidRDefault="004A6C40" w:rsidP="004A6C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B54F3" w:rsidRDefault="00D57171" w:rsidP="004A6C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B54F3" w:rsidRDefault="004A6C40" w:rsidP="004A6C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4A6C40" w:rsidRPr="003B54F3" w:rsidRDefault="004A6C40" w:rsidP="004A6C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4A6C40" w:rsidP="004A6C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B54F3" w:rsidRDefault="004A6C4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1571E" w:rsidRPr="003B54F3" w:rsidRDefault="004A6C4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Дачная, д.3, 4, 5, 7, 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194.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Путеец, </w:t>
            </w:r>
            <w:r w:rsidR="00FC4193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Центральная, д. 9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65.170921, 57.083240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окрытие </w:t>
            </w:r>
            <w:proofErr w:type="gramStart"/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ж/б</w:t>
            </w:r>
            <w:proofErr w:type="gramEnd"/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плиты, </w:t>
            </w:r>
            <w:r w:rsidR="004523F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6534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Центральная, д. 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195.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0128F" w:rsidRPr="003B54F3" w:rsidRDefault="00E0128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</w:t>
            </w:r>
          </w:p>
          <w:p w:rsidR="00022745" w:rsidRPr="003B54F3" w:rsidRDefault="00EC6FC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37</w:t>
            </w:r>
            <w:r w:rsidR="009F348B" w:rsidRPr="003B54F3">
              <w:rPr>
                <w:rFonts w:ascii="Times New Roman" w:eastAsia="Calibri" w:hAnsi="Times New Roman" w:cs="Times New Roman"/>
                <w:color w:val="000000" w:themeColor="text1"/>
              </w:rPr>
              <w:t>б</w:t>
            </w:r>
          </w:p>
          <w:p w:rsidR="00022745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6FCC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65.170632, 57.095327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022745" w:rsidRPr="003B54F3" w:rsidRDefault="006B0C63" w:rsidP="00F653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</w:t>
            </w:r>
            <w:r w:rsidR="00EC6FC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нтейнеров-</w:t>
            </w:r>
            <w:r w:rsidR="00F6534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37б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196.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0128F" w:rsidRPr="003B54F3" w:rsidRDefault="00E0128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41</w:t>
            </w:r>
            <w:r w:rsidR="00A33D6F" w:rsidRPr="003B54F3">
              <w:rPr>
                <w:rFonts w:ascii="Times New Roman" w:eastAsia="Calibri" w:hAnsi="Times New Roman" w:cs="Times New Roman"/>
                <w:color w:val="000000" w:themeColor="text1"/>
              </w:rPr>
              <w:t>а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A33D6F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65.171039, 57.097007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B0C63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41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197.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Парковая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43а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A33D6F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65.171280, 57.098434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B0C63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43а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198.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Русанова, д. 7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65.164073, 57.110757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0A2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573B4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0A2A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Русанова, д. 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199.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Луговой, Молодежный пер.,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28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(</w:t>
            </w:r>
            <w:r w:rsidR="00573B4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65.165269, 57.111443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573B4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Многоквартирный дом: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Молодежный пер.,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200.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Озерная, д. 11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65.164448, 57.105274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иты</w:t>
            </w:r>
          </w:p>
          <w:p w:rsidR="00022745" w:rsidRPr="003B54F3" w:rsidRDefault="00573B46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Озерная, д.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201.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Центральная,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24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65.165174, 57.108568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</w:p>
          <w:p w:rsidR="00022745" w:rsidRPr="003B54F3" w:rsidRDefault="00573B46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3A4DC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202.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Центральная,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20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65.162747, 57.106733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022745" w:rsidRPr="003B54F3" w:rsidRDefault="00573B46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967" w:rsidRPr="003B54F3" w:rsidRDefault="002737C4" w:rsidP="008C696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203. </w:t>
            </w:r>
            <w:r w:rsidR="008C6967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8C6967" w:rsidRPr="003B54F3" w:rsidRDefault="008C6967" w:rsidP="008C696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Белый – Ю, ул. Новая, д. 3</w:t>
            </w:r>
          </w:p>
          <w:p w:rsidR="00022745" w:rsidRPr="003B54F3" w:rsidRDefault="008C6967" w:rsidP="008C696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(65.275730, 57.119781) (автобусная остановка)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D1E" w:rsidRPr="003B54F3" w:rsidRDefault="00252D1E" w:rsidP="00252D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022745" w:rsidRPr="003B54F3" w:rsidRDefault="00252D1E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F1A70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D1E" w:rsidRPr="003B54F3" w:rsidRDefault="00252D1E" w:rsidP="00252D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252D1E" w:rsidRPr="003B54F3" w:rsidRDefault="00252D1E" w:rsidP="00252D1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252D1E" w:rsidP="00252D1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967" w:rsidRPr="003B54F3" w:rsidRDefault="008C6967" w:rsidP="008C6967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Частные </w:t>
            </w:r>
          </w:p>
          <w:p w:rsidR="0001571E" w:rsidRPr="003B54F3" w:rsidRDefault="008C6967" w:rsidP="008C6967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домовладения: ул. Новая, д.3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204.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D5717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Сыня, ул. Железнодорожная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13</w:t>
            </w:r>
          </w:p>
          <w:p w:rsidR="001A4B58" w:rsidRPr="003B54F3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B54F3">
              <w:rPr>
                <w:rFonts w:ascii="Times New Roman" w:eastAsia="Calibri" w:hAnsi="Times New Roman" w:cs="Times New Roman"/>
                <w:color w:val="000000" w:themeColor="text1"/>
              </w:rPr>
              <w:t>65.370767, 58.038096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0C63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</w:t>
            </w:r>
            <w:r w:rsidR="00EC3B5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чество контейнеров-4</w:t>
            </w:r>
          </w:p>
          <w:p w:rsidR="00022745" w:rsidRPr="003B54F3" w:rsidRDefault="006B0C63" w:rsidP="004B18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4B18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Железнодорожная,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205.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Сыня, ул.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Железнодорожная,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9</w:t>
            </w:r>
          </w:p>
          <w:p w:rsidR="001A4B58" w:rsidRPr="003B54F3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B54F3">
              <w:rPr>
                <w:rFonts w:ascii="Times New Roman" w:eastAsia="Calibri" w:hAnsi="Times New Roman" w:cs="Times New Roman"/>
                <w:color w:val="000000" w:themeColor="text1"/>
              </w:rPr>
              <w:t>65.372042, 58.040092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</w:p>
          <w:p w:rsidR="006B0C63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EC3B5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онтейнеров-4</w:t>
            </w:r>
          </w:p>
          <w:p w:rsidR="00022745" w:rsidRPr="003B54F3" w:rsidRDefault="002A007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0,73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Железнодорожная,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206.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Сыня, ул. Восточная, д. 6</w:t>
            </w:r>
          </w:p>
          <w:p w:rsidR="00022745" w:rsidRPr="003B54F3" w:rsidRDefault="005A3120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B54F3">
              <w:rPr>
                <w:rFonts w:ascii="Times New Roman" w:eastAsia="Calibri" w:hAnsi="Times New Roman" w:cs="Times New Roman"/>
                <w:color w:val="000000" w:themeColor="text1"/>
              </w:rPr>
              <w:t>65.370762, 58.043283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1571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</w:p>
          <w:p w:rsidR="0001571E" w:rsidRPr="003B54F3" w:rsidRDefault="00EC3B5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022745" w:rsidRPr="003B54F3" w:rsidRDefault="0001571E" w:rsidP="00F613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F6138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Восточная, д. 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207.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п. Сыня, ул. Восточная</w:t>
            </w:r>
            <w:proofErr w:type="gram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,д</w:t>
            </w:r>
            <w:proofErr w:type="gram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 23</w:t>
            </w:r>
          </w:p>
          <w:p w:rsidR="001A4B58" w:rsidRPr="003B54F3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B54F3">
              <w:rPr>
                <w:rFonts w:ascii="Times New Roman" w:eastAsia="Calibri" w:hAnsi="Times New Roman" w:cs="Times New Roman"/>
                <w:color w:val="000000" w:themeColor="text1"/>
              </w:rPr>
              <w:t>65.369405, 58.040971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</w:t>
            </w:r>
            <w:r w:rsidR="0001571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01571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B54F3" w:rsidRDefault="0001571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ул. Восточная</w:t>
            </w:r>
            <w:proofErr w:type="gram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,д</w:t>
            </w:r>
            <w:proofErr w:type="gram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 23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208. </w:t>
            </w:r>
            <w:r w:rsidR="00635D41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635D41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Чикшино,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Северная, д. 2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hAnsi="Times New Roman" w:cs="Times New Roman"/>
                <w:color w:val="000000" w:themeColor="text1"/>
              </w:rPr>
              <w:t>64.904664, 56.41844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C2BC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B54F3" w:rsidRDefault="00635D4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Северная, д. 2,7, 10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209.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Северная, д. 21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64.905297, 56.414954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635D41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CE329D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Северная, д. 21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210.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Северная, д. 13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64.903397, 56.415718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635D41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CE329D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Северная, д. 11, 12,13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211.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Центральная, д. 18</w:t>
            </w:r>
          </w:p>
          <w:p w:rsidR="0014265B" w:rsidRPr="003B54F3" w:rsidRDefault="0014265B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64.902398, 56.418377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635D41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CE329D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д.18</w:t>
            </w:r>
          </w:p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Северная, д. 5,7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212.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Центральная, д. 7</w:t>
            </w:r>
          </w:p>
          <w:p w:rsidR="0014265B" w:rsidRPr="003B54F3" w:rsidRDefault="0014265B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64.901596, 56.418727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635D41" w:rsidRPr="003B54F3" w:rsidRDefault="003E08E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CE329D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д.7</w:t>
            </w:r>
          </w:p>
          <w:p w:rsidR="00CE329D" w:rsidRPr="003B54F3" w:rsidRDefault="00CE329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213.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Театральная, д. 1Б</w:t>
            </w:r>
          </w:p>
          <w:p w:rsidR="0014265B" w:rsidRPr="003B54F3" w:rsidRDefault="0014265B" w:rsidP="00490FD2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8432BE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64.696226,</w:t>
            </w:r>
            <w:r w:rsidR="00490FD2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8432BE" w:rsidRPr="003B54F3">
              <w:rPr>
                <w:rFonts w:ascii="Times New Roman" w:eastAsia="Calibri" w:hAnsi="Times New Roman" w:cs="Times New Roman"/>
                <w:color w:val="000000" w:themeColor="text1"/>
              </w:rPr>
              <w:t>55.918957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435A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ж/б плиты</w:t>
            </w:r>
          </w:p>
          <w:p w:rsidR="0018329C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="00435A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контейнеров-</w:t>
            </w:r>
            <w:r w:rsidR="00D550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435AEA" w:rsidP="00D550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D550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="0018329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4C4E94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Театральная, д. 1</w:t>
            </w:r>
          </w:p>
          <w:p w:rsidR="004C4E94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Театральная д. 1Б</w:t>
            </w:r>
          </w:p>
          <w:p w:rsidR="004C4E94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Театральная д. 2</w:t>
            </w:r>
          </w:p>
          <w:p w:rsidR="00CE329D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Театральная д.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  <w:p w:rsidR="004C4E94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Школьная, д. 23,</w:t>
            </w:r>
          </w:p>
          <w:p w:rsidR="004C4E94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Первомайская, д. 22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214.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пер. Рабочий, д. 8</w:t>
            </w:r>
          </w:p>
          <w:p w:rsidR="00513C3D" w:rsidRPr="003B54F3" w:rsidRDefault="00513C3D" w:rsidP="004776A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64.691557,</w:t>
            </w:r>
            <w:r w:rsidR="004776A7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55.922465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A5B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2A5B2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0,56</w:t>
            </w:r>
            <w:r w:rsidR="00435A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021AA4" w:rsidRPr="003B54F3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Рабочий, д. 4</w:t>
            </w:r>
          </w:p>
          <w:p w:rsidR="00021AA4" w:rsidRPr="003B54F3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Рабочий, д. 4А</w:t>
            </w:r>
          </w:p>
          <w:p w:rsidR="00021AA4" w:rsidRPr="003B54F3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Рабочий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6</w:t>
            </w:r>
          </w:p>
          <w:p w:rsidR="00CE329D" w:rsidRPr="003B54F3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Рабочий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д.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215.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Каджером,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, д.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  <w:p w:rsidR="00513C3D" w:rsidRPr="003B54F3" w:rsidRDefault="00513C3D" w:rsidP="008F66E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64.697462,</w:t>
            </w:r>
            <w:r w:rsidR="008F66E1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55.929761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9553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435AEA" w:rsidP="006955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 0,</w:t>
            </w:r>
            <w:r w:rsidR="0069553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Многоквартирные дома:</w:t>
            </w:r>
          </w:p>
          <w:p w:rsidR="005E4599" w:rsidRPr="003B54F3" w:rsidRDefault="005E4599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 14</w:t>
            </w:r>
          </w:p>
          <w:p w:rsidR="00CE329D" w:rsidRPr="003B54F3" w:rsidRDefault="005E4599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ул. Октябрьская, д.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38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216.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Советская, д. 1</w:t>
            </w:r>
          </w:p>
          <w:p w:rsidR="00513C3D" w:rsidRPr="003B54F3" w:rsidRDefault="00513C3D" w:rsidP="006B5AC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64.697144,</w:t>
            </w:r>
            <w:r w:rsidR="006B5AC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55.933421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B54F3" w:rsidRDefault="00435AEA" w:rsidP="006955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9553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663CC" w:rsidRPr="003B54F3" w:rsidRDefault="007663C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1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  <w:p w:rsidR="007663CC" w:rsidRPr="003B54F3" w:rsidRDefault="007663C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3</w:t>
            </w:r>
          </w:p>
          <w:p w:rsidR="007663CC" w:rsidRPr="003B54F3" w:rsidRDefault="007663C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6</w:t>
            </w:r>
          </w:p>
          <w:p w:rsidR="00CE329D" w:rsidRPr="003B54F3" w:rsidRDefault="007663CC" w:rsidP="007663C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217.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Первомайская, д. 9</w:t>
            </w:r>
          </w:p>
          <w:p w:rsidR="00513C3D" w:rsidRPr="003B54F3" w:rsidRDefault="00513C3D" w:rsidP="006B5AC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64.695569,</w:t>
            </w:r>
            <w:r w:rsidR="006B5AC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55.930556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B54F3" w:rsidRDefault="00435AEA" w:rsidP="007960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79601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233D90" w:rsidRPr="003B54F3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Первомайская, д. 5</w:t>
            </w:r>
          </w:p>
          <w:p w:rsidR="00233D90" w:rsidRPr="003B54F3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Первомайская, д. 6</w:t>
            </w:r>
          </w:p>
          <w:p w:rsidR="00233D90" w:rsidRPr="003B54F3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Первомайская, д. 7</w:t>
            </w:r>
          </w:p>
          <w:p w:rsidR="00CE329D" w:rsidRPr="003B54F3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Первомайская, д.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218.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Горького, д. 3</w:t>
            </w:r>
          </w:p>
          <w:p w:rsidR="00513C3D" w:rsidRPr="003B54F3" w:rsidRDefault="00513C3D" w:rsidP="006B5AC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64.690304,</w:t>
            </w:r>
            <w:r w:rsidR="006B5AC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55.907267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4E0A2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3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4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5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6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7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8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9</w:t>
            </w:r>
          </w:p>
          <w:p w:rsidR="00F2695D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10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219.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Горького, д. 25</w:t>
            </w:r>
          </w:p>
          <w:p w:rsidR="00513C3D" w:rsidRPr="003B54F3" w:rsidRDefault="00513C3D" w:rsidP="006B5AC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64.689002,</w:t>
            </w:r>
            <w:r w:rsidR="006B5AC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55.919373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B54F3" w:rsidRDefault="00435AEA" w:rsidP="00663B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63BE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20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21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22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24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25</w:t>
            </w:r>
          </w:p>
          <w:p w:rsidR="00CE329D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Горького, д.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26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220.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Каджером, ул. Строительная, д. </w:t>
            </w:r>
            <w:r w:rsidR="0070667E" w:rsidRPr="003B54F3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  <w:p w:rsidR="00513C3D" w:rsidRPr="003B54F3" w:rsidRDefault="00513C3D" w:rsidP="0070667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(</w:t>
            </w:r>
            <w:r w:rsidR="0070667E" w:rsidRPr="003B54F3">
              <w:rPr>
                <w:rFonts w:ascii="Times New Roman" w:eastAsia="Calibri" w:hAnsi="Times New Roman" w:cs="Times New Roman"/>
                <w:color w:val="000000" w:themeColor="text1"/>
              </w:rPr>
              <w:t>64.686892, 55.915311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</w:t>
            </w:r>
          </w:p>
          <w:p w:rsidR="00435AEA" w:rsidRPr="003B54F3" w:rsidRDefault="00F0252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95A2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435AEA" w:rsidP="00D95A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D95A2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F02525" w:rsidRPr="003B54F3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Строительная, д. 4 </w:t>
            </w:r>
          </w:p>
          <w:p w:rsidR="00F02525" w:rsidRPr="003B54F3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 4А</w:t>
            </w:r>
          </w:p>
          <w:p w:rsidR="00F02525" w:rsidRPr="003B54F3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ул. Строительная, д. 5</w:t>
            </w:r>
          </w:p>
          <w:p w:rsidR="00CE329D" w:rsidRPr="003B54F3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6</w:t>
            </w:r>
          </w:p>
          <w:p w:rsidR="00435AEA" w:rsidRPr="003B54F3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435AEA" w:rsidRPr="003B54F3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 3А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221.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13C3D" w:rsidRPr="003B54F3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Зе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леноборск, ул. Нефтяников, д. 12</w:t>
            </w:r>
          </w:p>
          <w:p w:rsidR="00CE329D" w:rsidRPr="003B54F3" w:rsidRDefault="00513C3D" w:rsidP="003A738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64.483960,</w:t>
            </w:r>
            <w:r w:rsidR="003A738D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55.294937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F2695D" w:rsidRPr="003B54F3" w:rsidRDefault="00EF623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95A2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CE329D" w:rsidRPr="003B54F3" w:rsidRDefault="00F2695D" w:rsidP="00D95A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</w:t>
            </w:r>
            <w:r w:rsidR="00D95A2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CE329D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Нефтяников, д. 12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B54F3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222.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B54F3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Зеленоборск, ул. Нефтяников, д. 14</w:t>
            </w:r>
          </w:p>
          <w:p w:rsidR="00513C3D" w:rsidRPr="003B54F3" w:rsidRDefault="00513C3D" w:rsidP="003A738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64.491657,</w:t>
            </w:r>
            <w:r w:rsidR="003A738D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55.269697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 плита</w:t>
            </w:r>
          </w:p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02C6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F2695D" w:rsidRPr="003B54F3" w:rsidRDefault="00F2695D" w:rsidP="00D02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D02C6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Нефтяников, д. 14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B54F3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223.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B54F3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Талый, ул. Центральная, д. 1А</w:t>
            </w:r>
          </w:p>
          <w:p w:rsidR="001A4B58" w:rsidRPr="003B54F3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64.613993, 55.688496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Бункер объемом 16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1А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B54F3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224.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B54F3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Причал, ул. </w:t>
            </w:r>
            <w:r w:rsidR="000173B9" w:rsidRPr="003B54F3">
              <w:rPr>
                <w:rFonts w:ascii="Times New Roman" w:eastAsia="Calibri" w:hAnsi="Times New Roman" w:cs="Times New Roman"/>
                <w:color w:val="000000" w:themeColor="text1"/>
              </w:rPr>
              <w:t>Центральная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1</w:t>
            </w:r>
            <w:r w:rsidR="000173B9" w:rsidRPr="003B54F3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  <w:p w:rsidR="002A72FC" w:rsidRPr="003B54F3" w:rsidRDefault="002A72F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0173B9" w:rsidRPr="003B54F3">
              <w:rPr>
                <w:rFonts w:ascii="Times New Roman" w:eastAsia="Calibri" w:hAnsi="Times New Roman" w:cs="Times New Roman"/>
                <w:color w:val="000000" w:themeColor="text1"/>
              </w:rPr>
              <w:t>64.567372, 56.315615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Бункер объемом 16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10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B54F3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225. </w:t>
            </w:r>
            <w:r w:rsidR="007B5B0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B54F3" w:rsidRDefault="007B5B0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Трубоседъёль, ул. Комсомольская, д. 11</w:t>
            </w:r>
          </w:p>
          <w:p w:rsidR="009F5895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(64.891496, 55.739161)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Бункер объемом 16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Комсомольская, д.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3B54F3" w:rsidRDefault="005F13B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226. </w:t>
            </w:r>
            <w:r w:rsidR="005F13B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 И</w:t>
            </w:r>
          </w:p>
          <w:p w:rsidR="009F5895" w:rsidRPr="003B54F3" w:rsidRDefault="009F5895" w:rsidP="00190F7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(65.128291,</w:t>
            </w:r>
            <w:r w:rsidR="00190F76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57.170644)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A23649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бетонное, 1 кв.м., количество контейнеров – 1 контейнер объемом 0,12 куб.м.; 1 контейнер (пластик) – 0,7 куб.м., .; 1 контейнер (макулатура) – 0,7 куб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.м</w:t>
            </w:r>
            <w:proofErr w:type="gram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5F13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Демченко Александр Федорович ОГРН 304110531700062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5F13B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«Крепеж»</w:t>
            </w:r>
          </w:p>
          <w:p w:rsidR="005F13BC" w:rsidRPr="003B54F3" w:rsidRDefault="005F13B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М. Булгаковой, д. 2 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3B54F3" w:rsidRDefault="005F13B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227. </w:t>
            </w:r>
            <w:r w:rsidR="003335A3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Куратова д.3</w:t>
            </w:r>
          </w:p>
          <w:p w:rsidR="009F5895" w:rsidRPr="003B54F3" w:rsidRDefault="009F5895" w:rsidP="00190F7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(65.111689,</w:t>
            </w:r>
            <w:r w:rsidR="00190F76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57.164203)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A2364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бетонное, 1 кв.м., количество контейнеров – 1 контейнер объемом 0,12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3335A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Демченко Александр Федорович ОГРН 304110531700062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7D85" w:rsidRPr="003B54F3" w:rsidRDefault="00487D8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«Крепеж»</w:t>
            </w:r>
          </w:p>
          <w:p w:rsidR="005F13BC" w:rsidRPr="003B54F3" w:rsidRDefault="003335A3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Куратова д.3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3B54F3" w:rsidRDefault="00744A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228. </w:t>
            </w:r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Социалистическая, д. 60</w:t>
            </w:r>
          </w:p>
          <w:p w:rsidR="009F5895" w:rsidRPr="003B54F3" w:rsidRDefault="009F5895" w:rsidP="00190F76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92530" w:rsidRPr="003B54F3">
              <w:rPr>
                <w:rFonts w:ascii="Times New Roman" w:eastAsia="Calibri" w:hAnsi="Times New Roman" w:cs="Times New Roman"/>
                <w:color w:val="000000" w:themeColor="text1"/>
              </w:rPr>
              <w:t>65.124124,</w:t>
            </w:r>
            <w:r w:rsidR="00190F76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57.155915)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744AD8" w:rsidP="009D4E49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бетонная плита</w:t>
            </w:r>
            <w:r w:rsidR="00777194" w:rsidRPr="003B54F3">
              <w:rPr>
                <w:rFonts w:ascii="Times New Roman" w:hAnsi="Times New Roman" w:cs="Times New Roman"/>
                <w:color w:val="000000" w:themeColor="text1"/>
              </w:rPr>
              <w:t>, количество контейнеров-</w:t>
            </w:r>
            <w:r w:rsidR="009D4E49" w:rsidRPr="003B54F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777194"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 </w:t>
            </w:r>
            <w:r w:rsidR="009D4E49" w:rsidRPr="003B54F3">
              <w:rPr>
                <w:rFonts w:ascii="Times New Roman" w:hAnsi="Times New Roman" w:cs="Times New Roman"/>
                <w:color w:val="000000" w:themeColor="text1"/>
              </w:rPr>
              <w:t>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куб.м</w:t>
            </w:r>
            <w:r w:rsidR="009D4E49"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0F76" w:rsidRDefault="00744AD8" w:rsidP="00190F7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ООО «Печоранефтеторг» </w:t>
            </w:r>
          </w:p>
          <w:p w:rsidR="00190F76" w:rsidRDefault="00190F76" w:rsidP="00190F7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ИНН 1105011428</w:t>
            </w:r>
          </w:p>
          <w:p w:rsidR="00744AD8" w:rsidRPr="003B54F3" w:rsidRDefault="00190F76" w:rsidP="00190F7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ОГРН 1021100875245</w:t>
            </w:r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744AD8" w:rsidP="00EF6BC5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ТК «Нефтяник</w:t>
            </w:r>
            <w:r w:rsidR="009D4E49"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ул. Социалистическая, д. 60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3B54F3" w:rsidRDefault="00744A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229. </w:t>
            </w:r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О.Кошевого д.3</w:t>
            </w:r>
          </w:p>
          <w:p w:rsidR="009F5895" w:rsidRPr="003B54F3" w:rsidRDefault="009F5895" w:rsidP="0042307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92530" w:rsidRPr="003B54F3">
              <w:rPr>
                <w:rFonts w:ascii="Times New Roman" w:hAnsi="Times New Roman" w:cs="Times New Roman"/>
                <w:color w:val="000000" w:themeColor="text1"/>
              </w:rPr>
              <w:t>65.111069,</w:t>
            </w:r>
            <w:r w:rsidR="0042307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57.159254)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9D4E4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бетонная плита, количество контейнеров-1 объем 1,1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186C9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>Печоранефтеторг» ИНН 1105011428 ОГРН 1021100875245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744AD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ТК «Изобилие» ул. О.Кошевого, д.3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73B9" w:rsidRPr="003B54F3" w:rsidRDefault="000173B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4D94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230. </w:t>
            </w:r>
            <w:r w:rsidR="00644D94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</w:t>
            </w:r>
          </w:p>
          <w:p w:rsidR="00644D94" w:rsidRPr="003B54F3" w:rsidRDefault="00644D9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п. Каджером,</w:t>
            </w:r>
            <w:r w:rsidR="00046E09" w:rsidRPr="003B54F3">
              <w:rPr>
                <w:rFonts w:ascii="Times New Roman" w:hAnsi="Times New Roman" w:cs="Times New Roman"/>
                <w:color w:val="000000" w:themeColor="text1"/>
              </w:rPr>
              <w:t xml:space="preserve"> земельный участок с кадастровым номером 11:12:3401001</w:t>
            </w:r>
          </w:p>
          <w:p w:rsidR="000173B9" w:rsidRPr="003B54F3" w:rsidRDefault="0007417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750607" w:rsidRPr="00750607">
              <w:rPr>
                <w:rFonts w:ascii="Times New Roman" w:hAnsi="Times New Roman" w:cs="Times New Roman"/>
                <w:color w:val="000000" w:themeColor="text1"/>
              </w:rPr>
              <w:t>64.693860, 55.932173</w:t>
            </w:r>
            <w:r w:rsidR="00CD563B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73B9" w:rsidRPr="003B54F3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</w:t>
            </w:r>
            <w:r w:rsidR="006F424F">
              <w:rPr>
                <w:rFonts w:ascii="Times New Roman" w:hAnsi="Times New Roman" w:cs="Times New Roman"/>
                <w:color w:val="000000" w:themeColor="text1"/>
              </w:rPr>
              <w:t>бетон</w:t>
            </w:r>
          </w:p>
          <w:p w:rsidR="000173B9" w:rsidRPr="003B54F3" w:rsidRDefault="0075060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0173B9" w:rsidRPr="003B54F3" w:rsidRDefault="000173B9" w:rsidP="0075060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объем </w:t>
            </w:r>
            <w:r w:rsidR="00B234FC">
              <w:rPr>
                <w:rFonts w:ascii="Times New Roman" w:hAnsi="Times New Roman" w:cs="Times New Roman"/>
                <w:color w:val="000000" w:themeColor="text1"/>
              </w:rPr>
              <w:t>0,75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73B9" w:rsidRPr="003B54F3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173B9" w:rsidRPr="003B54F3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73B9" w:rsidRPr="003B54F3" w:rsidRDefault="00644D9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Кладбище п. Каджером, земельный участок с кадастровым номером 11:12:3401001:1457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DE" w:rsidRPr="003B54F3" w:rsidRDefault="004B3ED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3EDE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231. </w:t>
            </w:r>
            <w:r w:rsidR="007E0E69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Свободы, д. 44Б, Здание контрольно-пропускного пункта</w:t>
            </w:r>
          </w:p>
          <w:p w:rsidR="00492530" w:rsidRPr="003B54F3" w:rsidRDefault="00492530" w:rsidP="00C169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>65.120624, 57.142155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69E6" w:rsidRPr="003B54F3" w:rsidRDefault="0087726C" w:rsidP="00C169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бетонная плита 7,2 м2, количество контейнеров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 xml:space="preserve"> – 1</w:t>
            </w:r>
          </w:p>
          <w:p w:rsidR="002A1BC5" w:rsidRPr="003B54F3" w:rsidRDefault="0087726C" w:rsidP="00C169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>объем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3EDE" w:rsidRPr="003B54F3" w:rsidRDefault="007E0E6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Акционерного Общества «Комиавиатранс» «Аэропорт Печора» ОГРН 1131101002670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3EDE" w:rsidRPr="003B54F3" w:rsidRDefault="007E0E6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контрольно-пропускного пункта, ул. Свободы, д. 44Б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3B54F3" w:rsidRDefault="00493BB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232. </w:t>
            </w:r>
            <w:r w:rsidR="0034431A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Свободы, д. 44Д, Техническое Здание АТБ Ми-8</w:t>
            </w:r>
          </w:p>
          <w:p w:rsidR="00492530" w:rsidRPr="003B54F3" w:rsidRDefault="00492530" w:rsidP="00C169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>118042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57.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>143541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72B3" w:rsidRPr="003B54F3" w:rsidRDefault="0087726C" w:rsidP="002A72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бетонная плита 3,6 м2, количество контейнеров-1 </w:t>
            </w:r>
          </w:p>
          <w:p w:rsidR="00493BB2" w:rsidRPr="003B54F3" w:rsidRDefault="0087726C" w:rsidP="002A72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 0,56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34431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Акционерного Общества «Комиавиатранс» «Аэропорт Печора» ОГРН 1131101002670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34431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Техническое Здание АТБ Ми-8, ул. Свободы, д. 44Д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3B54F3" w:rsidRDefault="00493BB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233. </w:t>
            </w:r>
            <w:r w:rsidR="00195953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Свободы, д. 54, Здание технических служб №2</w:t>
            </w:r>
          </w:p>
          <w:p w:rsidR="00492530" w:rsidRPr="003B54F3" w:rsidRDefault="00492530" w:rsidP="002A72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35229C" w:rsidRPr="003B54F3">
              <w:rPr>
                <w:rFonts w:ascii="Times New Roman" w:hAnsi="Times New Roman" w:cs="Times New Roman"/>
                <w:color w:val="000000" w:themeColor="text1"/>
              </w:rPr>
              <w:t>118065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2A72B3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57.</w:t>
            </w:r>
            <w:r w:rsidR="002A72B3" w:rsidRPr="003B54F3">
              <w:rPr>
                <w:rFonts w:ascii="Times New Roman" w:hAnsi="Times New Roman" w:cs="Times New Roman"/>
                <w:color w:val="000000" w:themeColor="text1"/>
              </w:rPr>
              <w:t>143365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195953" w:rsidP="002A72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бетонная </w:t>
            </w:r>
            <w:r w:rsidR="0087726C" w:rsidRPr="003B54F3">
              <w:rPr>
                <w:rFonts w:ascii="Times New Roman" w:hAnsi="Times New Roman" w:cs="Times New Roman"/>
                <w:color w:val="000000" w:themeColor="text1"/>
              </w:rPr>
              <w:t>Покрытие бетонная плита 3,6 м2, количест</w:t>
            </w:r>
            <w:r w:rsidR="002A72B3" w:rsidRPr="003B54F3">
              <w:rPr>
                <w:rFonts w:ascii="Times New Roman" w:hAnsi="Times New Roman" w:cs="Times New Roman"/>
                <w:color w:val="000000" w:themeColor="text1"/>
              </w:rPr>
              <w:t>во контейнеров-1</w:t>
            </w:r>
            <w:r w:rsidR="0087726C"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 0,56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Акционерного Общества «Комиавиатранс» «Аэропорт Печора» ОГРН 1131101002670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технических служб, ул. Свободы, д. 54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3B54F3" w:rsidRDefault="00493BB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234. </w:t>
            </w:r>
            <w:r w:rsidR="00195953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</w:t>
            </w:r>
            <w:r w:rsidR="00492530" w:rsidRPr="003B54F3">
              <w:rPr>
                <w:rFonts w:ascii="Times New Roman" w:hAnsi="Times New Roman" w:cs="Times New Roman"/>
                <w:color w:val="000000" w:themeColor="text1"/>
              </w:rPr>
              <w:t>и, г. Печора, ул. Советская, 22</w:t>
            </w:r>
          </w:p>
          <w:p w:rsidR="00492530" w:rsidRPr="003B54F3" w:rsidRDefault="00492530" w:rsidP="0095034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95034A" w:rsidRPr="003B54F3">
              <w:rPr>
                <w:rFonts w:ascii="Times New Roman" w:hAnsi="Times New Roman" w:cs="Times New Roman"/>
                <w:color w:val="000000" w:themeColor="text1"/>
              </w:rPr>
              <w:t>149590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 57.</w:t>
            </w:r>
            <w:r w:rsidR="0095034A" w:rsidRPr="003B54F3">
              <w:rPr>
                <w:rFonts w:ascii="Times New Roman" w:hAnsi="Times New Roman" w:cs="Times New Roman"/>
                <w:color w:val="000000" w:themeColor="text1"/>
              </w:rPr>
              <w:t>224062)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195953" w:rsidP="0057391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бетонная плита; количество контейнеров-1 объем 0,75 куб.м.</w:t>
            </w:r>
            <w:r w:rsidR="007C2947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ИП Даранкевич Маргарита Семеновна ОГРН 310110531500012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0D09E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ТК «Дар, ул. Советская, 22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576" w:rsidRPr="003B54F3" w:rsidRDefault="00FD057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235. </w:t>
            </w:r>
            <w:r w:rsidR="00595351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Чехова, д.72</w:t>
            </w:r>
          </w:p>
          <w:p w:rsidR="00492530" w:rsidRPr="003B54F3" w:rsidRDefault="00492530" w:rsidP="00405258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405258" w:rsidRPr="003B54F3">
              <w:rPr>
                <w:rFonts w:ascii="Times New Roman" w:hAnsi="Times New Roman" w:cs="Times New Roman"/>
                <w:color w:val="000000" w:themeColor="text1"/>
              </w:rPr>
              <w:t>122971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405258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57.1</w:t>
            </w:r>
            <w:r w:rsidR="00405258" w:rsidRPr="003B54F3">
              <w:rPr>
                <w:rFonts w:ascii="Times New Roman" w:hAnsi="Times New Roman" w:cs="Times New Roman"/>
                <w:color w:val="000000" w:themeColor="text1"/>
              </w:rPr>
              <w:t>47331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B54F3" w:rsidRDefault="00595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отсутствует количество контейнеров-1 объем 0,8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B54F3" w:rsidRDefault="00052B7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ГАУ РК «Коми лесопожарный центр»</w:t>
            </w:r>
            <w:r w:rsidR="00CB174F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95351" w:rsidRPr="003B54F3">
              <w:rPr>
                <w:rFonts w:ascii="Times New Roman" w:hAnsi="Times New Roman" w:cs="Times New Roman"/>
                <w:color w:val="000000" w:themeColor="text1"/>
              </w:rPr>
              <w:t>ОГРН 1111101004190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B54F3" w:rsidRDefault="00595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Производственное здание, ул. Чехова, д.72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640" w:rsidRPr="003B54F3" w:rsidRDefault="0032464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236. </w:t>
            </w:r>
            <w:r w:rsidR="00477A58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станция Печора, д.1</w:t>
            </w:r>
          </w:p>
          <w:p w:rsidR="00492530" w:rsidRPr="003B54F3" w:rsidRDefault="00492530" w:rsidP="00852286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85228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159285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852286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</w:t>
            </w:r>
            <w:r w:rsidR="0085228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238137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B54F3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плита 1 кв.м. количество контейнеров</w:t>
            </w:r>
            <w:r w:rsidR="00852286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852286" w:rsidRPr="003B54F3">
              <w:rPr>
                <w:rFonts w:ascii="Times New Roman" w:hAnsi="Times New Roman" w:cs="Times New Roman"/>
                <w:color w:val="000000" w:themeColor="text1"/>
              </w:rPr>
              <w:t xml:space="preserve"> 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B54F3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B54F3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пункта технического осмотра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B54F3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237. </w:t>
            </w:r>
            <w:r w:rsidR="00477A58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вокзальный комплекс</w:t>
            </w:r>
          </w:p>
          <w:p w:rsidR="00492530" w:rsidRPr="003B54F3" w:rsidRDefault="00492530" w:rsidP="00625A30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(65.158466,</w:t>
            </w:r>
            <w:r w:rsidR="00625A30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57.236201)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</w:t>
            </w:r>
            <w:r w:rsidR="00A43557" w:rsidRPr="003B54F3">
              <w:rPr>
                <w:rFonts w:ascii="Times New Roman" w:hAnsi="Times New Roman" w:cs="Times New Roman"/>
                <w:color w:val="000000" w:themeColor="text1"/>
              </w:rPr>
              <w:t>та 6х2. количество контейнеров-4 объем 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вокзала, АБК, пост ЭЦ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B54F3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238. </w:t>
            </w:r>
            <w:r w:rsidR="00477A58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</w:t>
            </w:r>
            <w:r w:rsidR="006905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чора, ул. Железнодорожная, д.38</w:t>
            </w:r>
          </w:p>
          <w:p w:rsidR="00477A58" w:rsidRPr="003B54F3" w:rsidRDefault="00492530" w:rsidP="0069055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6905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148419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6905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</w:t>
            </w:r>
            <w:r w:rsidR="006905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11048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плита 2 кв.м. количество контейнеров-2 объем 0,75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32794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Ангар для отстоя путевой техники ПМС-324, здание АБК Печорской дистанции пути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B54F3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239. </w:t>
            </w:r>
            <w:r w:rsidR="00C103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ул. Базовская, д.1</w:t>
            </w:r>
          </w:p>
          <w:p w:rsidR="00492530" w:rsidRPr="003B54F3" w:rsidRDefault="00492530" w:rsidP="00567BAB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567BA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153247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567BAB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57.219110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C1030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плита 1 кв.м. количество контейнеров-1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C1030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C1030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восстановительного поезда № 3441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B54F3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240. </w:t>
            </w:r>
            <w:r w:rsidR="007A595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ул. Железнодорожная</w:t>
            </w:r>
          </w:p>
          <w:p w:rsidR="00492530" w:rsidRPr="003B54F3" w:rsidRDefault="00492530" w:rsidP="00717E6E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(65.153919,</w:t>
            </w:r>
            <w:r w:rsidR="00717E6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57.222146)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7A595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плита 1 кв.м. количество контейнеров-1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7A595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7A595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ремонтно-эксплуатационного пункта Печорской дистанции сигнализации, централизации и блокировки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40B" w:rsidRPr="003B54F3" w:rsidRDefault="0096140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241. </w:t>
            </w:r>
            <w:r w:rsidR="0096140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ул. Лиственный переулок, д.3</w:t>
            </w:r>
          </w:p>
          <w:p w:rsidR="00492530" w:rsidRPr="003B54F3" w:rsidRDefault="00492530" w:rsidP="00DB73CE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DB73C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149473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DB73CE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</w:t>
            </w:r>
            <w:r w:rsidR="00DB73C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206203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B54F3" w:rsidRDefault="0096140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кв.м. </w:t>
            </w:r>
            <w:r w:rsidR="00456EE3" w:rsidRPr="003B54F3">
              <w:rPr>
                <w:rFonts w:ascii="Times New Roman" w:hAnsi="Times New Roman" w:cs="Times New Roman"/>
                <w:color w:val="000000" w:themeColor="text1"/>
              </w:rPr>
              <w:t>количество контейнеров-1 объем 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B54F3" w:rsidRDefault="0096140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Открытое акционерное общество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B54F3" w:rsidRDefault="0096140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Здания электростанции РРу, мастерских сетевого района, РРу Печорской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дистанции электроснабжения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B54F3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242. </w:t>
            </w:r>
            <w:r w:rsidR="005A6D9E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0C779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5A6D9E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ст.</w:t>
            </w:r>
            <w:r w:rsidR="000C77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5A6D9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Кожва</w:t>
            </w:r>
          </w:p>
          <w:p w:rsidR="00492530" w:rsidRPr="003B54F3" w:rsidRDefault="00492530" w:rsidP="006C534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(65.104750,</w:t>
            </w:r>
            <w:r w:rsidR="006C534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56.994579)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плита 8 кв.м. ко</w:t>
            </w:r>
            <w:r w:rsidR="00456EE3" w:rsidRPr="003B54F3">
              <w:rPr>
                <w:rFonts w:ascii="Times New Roman" w:hAnsi="Times New Roman" w:cs="Times New Roman"/>
                <w:color w:val="000000" w:themeColor="text1"/>
              </w:rPr>
              <w:t>личество контейнеров-2 объем 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Производственная база ст. Кожва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B54F3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243. </w:t>
            </w:r>
            <w:r w:rsidR="005A6D9E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0C779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5A6D9E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Железнодорожная, д.34с</w:t>
            </w:r>
          </w:p>
          <w:p w:rsidR="00492530" w:rsidRPr="003B54F3" w:rsidRDefault="002A72FC" w:rsidP="000C7797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(65.149058,</w:t>
            </w:r>
            <w:r w:rsidR="000C77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57.216068)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плита 1 кв.м. количество контейнеров- 1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База топлива ст.Печора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B54F3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244. </w:t>
            </w:r>
            <w:r w:rsidR="00231351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0907D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231351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Железнодорожная, д.14Б</w:t>
            </w:r>
          </w:p>
          <w:p w:rsidR="00492530" w:rsidRPr="003B54F3" w:rsidRDefault="00492530" w:rsidP="000C7797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(65.152267,</w:t>
            </w:r>
            <w:r w:rsidR="000C77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57.222511)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31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плита 1 кв.м. количество контейнеров- 1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3135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3135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АБК, грузовой двор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B54F3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245. </w:t>
            </w:r>
            <w:r w:rsidR="0036331E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0257E0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36331E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п. Чикшино, ул. Привокзальная, д.12</w:t>
            </w:r>
          </w:p>
          <w:p w:rsidR="00492530" w:rsidRPr="003B54F3" w:rsidRDefault="00492530" w:rsidP="00245386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(64.899005,</w:t>
            </w:r>
            <w:r w:rsidR="0024538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56.428361)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36331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плита 2 кв.м.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36331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36331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поста ЭЦ, здание монтерского пункта, здание ремонтно-эксплуатационной базы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,з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дание бытового помещения, здание компрессорной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B5B" w:rsidRPr="003B54F3" w:rsidRDefault="00557B5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246. </w:t>
            </w:r>
            <w:r w:rsidR="00557B5B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2A79A4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557B5B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Советская, д.3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(65.154989, 57.232879)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B54F3" w:rsidRDefault="00557B5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плита 1 кв.м. количество контейнеров- 1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B54F3" w:rsidRDefault="00F66DE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B54F3" w:rsidRDefault="00F66DE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Административное здание, г.Печора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B54F3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247. </w:t>
            </w:r>
            <w:r w:rsidR="00B128D2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957611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B128D2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</w:t>
            </w:r>
            <w:r w:rsidR="00F673B0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О. </w:t>
            </w:r>
            <w:r w:rsidR="00B128D2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Кошевого, д.3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(65.111201, 57.159415)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B128D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Асфальтовое покрытие 5 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0,75куб.м.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B128D2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ООО «Агроторг» ОГРН 1027809237796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B128D2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B54F3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248. </w:t>
            </w:r>
            <w:r w:rsidR="00B128D2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923354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B128D2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Ленина</w:t>
            </w:r>
            <w:r w:rsidR="003C471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B128D2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5704C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д. </w:t>
            </w:r>
            <w:r w:rsidR="00B128D2" w:rsidRPr="003B54F3">
              <w:rPr>
                <w:rFonts w:ascii="Times New Roman" w:hAnsi="Times New Roman" w:cs="Times New Roman"/>
                <w:bCs/>
                <w:color w:val="000000" w:themeColor="text1"/>
              </w:rPr>
              <w:t>22</w:t>
            </w:r>
          </w:p>
          <w:p w:rsidR="00492530" w:rsidRPr="003B54F3" w:rsidRDefault="00492530" w:rsidP="00923354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(65.146248,</w:t>
            </w:r>
            <w:r w:rsidR="0092335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57.229435)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B128D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Асфальтовое покрытие 5 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B54F3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249. 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233614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Советская </w:t>
            </w:r>
            <w:r w:rsidR="0023361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д. 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>2А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(65.154846, 57.231289)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Асфальтовое покрытие 5 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B54F3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250. 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AE5959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Социалистическая</w:t>
            </w:r>
            <w:r w:rsidR="00EA0D32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EA0D3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д. 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>82 А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(65.132287, 57.155759)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Асфальтовое покрытие 5 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B54F3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251. 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3B1BB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</w:t>
            </w:r>
            <w:r w:rsidR="003B1BB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Советская</w:t>
            </w:r>
            <w:r w:rsidR="00D808F2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3B1BBE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D808F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д. </w:t>
            </w:r>
            <w:r w:rsidR="003B1BB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49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585B5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65.144138, 57.221354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Асфальтовое покрытие 5 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C70" w:rsidRPr="003B54F3" w:rsidRDefault="000E1C7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C70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252. </w:t>
            </w:r>
            <w:r w:rsidR="000E1C70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3B1BB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0E1C70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</w:t>
            </w:r>
            <w:r w:rsidR="00F3679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пр-д </w:t>
            </w:r>
            <w:r w:rsidR="000E1C70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Транспортный</w:t>
            </w:r>
            <w:r w:rsidR="00F36794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0E1C70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F3679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д. </w:t>
            </w:r>
            <w:r w:rsidR="000E1C70" w:rsidRPr="003B54F3">
              <w:rPr>
                <w:rFonts w:ascii="Times New Roman" w:hAnsi="Times New Roman" w:cs="Times New Roman"/>
                <w:bCs/>
                <w:color w:val="000000" w:themeColor="text1"/>
              </w:rPr>
              <w:t>2В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(65.12849, 57.165632)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C70" w:rsidRPr="003B54F3" w:rsidRDefault="000E1C7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Асфальтовое покрытие 5 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14D0" w:rsidRPr="003B54F3" w:rsidRDefault="003714D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Павлов Александр Михайлович</w:t>
            </w:r>
          </w:p>
          <w:p w:rsidR="000E1C70" w:rsidRPr="003B54F3" w:rsidRDefault="000E1C70" w:rsidP="003714D0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</w:t>
            </w:r>
            <w:r w:rsidR="003714D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323112100002706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C70" w:rsidRPr="003B54F3" w:rsidRDefault="003714D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Доставка еды «Правый берег»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3B54F3" w:rsidRDefault="0044712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253. </w:t>
            </w:r>
            <w:r w:rsidR="0044712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78710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44712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</w:t>
            </w:r>
            <w:r w:rsidR="00456C0A">
              <w:rPr>
                <w:rFonts w:ascii="Times New Roman" w:hAnsi="Times New Roman" w:cs="Times New Roman"/>
                <w:bCs/>
                <w:color w:val="000000" w:themeColor="text1"/>
              </w:rPr>
              <w:t>Печорский пр-</w:t>
            </w:r>
            <w:r w:rsidR="00CB18D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кт</w:t>
            </w:r>
            <w:r w:rsidR="00456C0A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CB18DA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д.77</w:t>
            </w:r>
          </w:p>
          <w:p w:rsidR="00585B5A" w:rsidRPr="003B54F3" w:rsidRDefault="00585B5A" w:rsidP="003F4522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(65.132896,</w:t>
            </w:r>
            <w:r w:rsidR="003F452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57.159640)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4471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Бетонное покрытие 2 кв.м. количество контейнеров- 1 объем 0,75куб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44712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Акимкина Лариса Александровна ОГРН 304110517400021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44712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«Детский Маг»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3B54F3" w:rsidRDefault="0044712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254. </w:t>
            </w:r>
            <w:r w:rsidR="005B50A7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F91A7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5B50A7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Социалистическая</w:t>
            </w:r>
            <w:r w:rsidR="00EE20DA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5B50A7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д.12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(65.112632, 57.154717)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5B50A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Бетонное покрытие 3,6 кв.м. количество контейнеров- 1 объем 0,78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5B50A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«Печорская станция </w:t>
            </w:r>
            <w:r w:rsidR="006F459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переливания </w:t>
            </w:r>
            <w:r w:rsidR="00EE20D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крови» -</w:t>
            </w:r>
            <w:r w:rsidR="006F459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филиал ГУ «Р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СПК»</w:t>
            </w:r>
          </w:p>
          <w:p w:rsidR="005B50A7" w:rsidRPr="003B54F3" w:rsidRDefault="005B50A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1031100400869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6F459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«Печорская станция переливания крови»</w:t>
            </w:r>
          </w:p>
          <w:p w:rsidR="006F4590" w:rsidRPr="003B54F3" w:rsidRDefault="000466B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</w:t>
            </w:r>
            <w:r w:rsidR="006F459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Pr="003B54F3" w:rsidRDefault="00825C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255. </w:t>
            </w:r>
            <w:r w:rsidR="00825CD8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EE20D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 Печора</w:t>
            </w:r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r w:rsidR="00EE20D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п. Путеец</w:t>
            </w:r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ул. Путейская, д. 5</w:t>
            </w:r>
          </w:p>
          <w:p w:rsidR="00585B5A" w:rsidRPr="003B54F3" w:rsidRDefault="00585B5A" w:rsidP="00EE20DA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(65.177044,</w:t>
            </w:r>
            <w:r w:rsidR="00EE20D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57.076454)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B54F3" w:rsidRDefault="0054510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Бетонное покрытие 1 кв.м. количество контейнеров- 1 объем 0,75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B54F3" w:rsidRDefault="000B12E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филиал АО «Коми тепловая компания»</w:t>
            </w:r>
          </w:p>
          <w:p w:rsidR="000B12EF" w:rsidRPr="003B54F3" w:rsidRDefault="000B12EF" w:rsidP="00C25D4F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  <w:r w:rsidR="00C25D4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1041100412682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B54F3" w:rsidRDefault="000B12E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Канализационные насосные станции/СБО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Pr="003B54F3" w:rsidRDefault="004C710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257. </w:t>
            </w:r>
            <w:r w:rsidR="0042316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762DE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42316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Ленинградская, д. 23</w:t>
            </w:r>
          </w:p>
          <w:p w:rsidR="00585B5A" w:rsidRPr="003B54F3" w:rsidRDefault="00585B5A" w:rsidP="00762DEB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(65.113977,</w:t>
            </w:r>
            <w:r w:rsidR="00762DE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57.156591)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B54F3" w:rsidRDefault="0042316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Покрытие-щебень 2 кв.м. количество контейнеров- 1 объем 0,75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B54F3" w:rsidRDefault="00C25D4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«Силуэт» ОГРН </w:t>
            </w:r>
            <w:r w:rsidR="004231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1021100874145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B54F3" w:rsidRDefault="0042316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Административное здание</w:t>
            </w:r>
          </w:p>
          <w:p w:rsidR="00423163" w:rsidRPr="003B54F3" w:rsidRDefault="0042316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«Силуэт»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B54F3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258. </w:t>
            </w:r>
            <w:r w:rsidR="000A1E1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7E62A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0A1E1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Н. Островского, </w:t>
            </w:r>
            <w:r w:rsidR="008B2D6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д. </w:t>
            </w:r>
            <w:r w:rsidR="000A1E1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67В</w:t>
            </w:r>
          </w:p>
          <w:p w:rsidR="00585B5A" w:rsidRPr="003B54F3" w:rsidRDefault="002A74BF" w:rsidP="002A74B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(65.125314</w:t>
            </w:r>
            <w:r w:rsidR="00585B5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57.168835</w:t>
            </w:r>
            <w:r w:rsidR="00585B5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0A1E1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плита 9 кв.м. количество контейнеров-</w:t>
            </w:r>
          </w:p>
          <w:p w:rsidR="000A1E13" w:rsidRPr="003B54F3" w:rsidRDefault="000A1E1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 объем 0,75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0A1E1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Х</w:t>
            </w:r>
            <w:r w:rsidR="00C25D4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ренов Николай Владимирович ОГРН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304110507200013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0A1E1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Ангар ИП Хренова Н.В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B54F3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259. </w:t>
            </w:r>
            <w:r w:rsidR="006A67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B870C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6A67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Воркутинская, д.4А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(65.151751, 57.202472)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6A67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Бетонное покрытие 10 кв.м. количество контейнеров- 2 объем 0,5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6A675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«Хозторг» ОГРН </w:t>
            </w:r>
            <w:r w:rsidR="006B684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1021100874508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61561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«Хозторг»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B54F3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260. </w:t>
            </w:r>
            <w:r w:rsidR="007C1CF0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DD049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7C1CF0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Железнодорожная, д.34</w:t>
            </w:r>
          </w:p>
          <w:p w:rsidR="00585B5A" w:rsidRPr="003B54F3" w:rsidRDefault="00585B5A" w:rsidP="00DD0496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(65.151009,</w:t>
            </w:r>
            <w:r w:rsidR="00DD049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57.212930)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A8F" w:rsidRPr="003B54F3" w:rsidRDefault="00875A8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плита 12 кв.м. количество контейнеров-</w:t>
            </w:r>
          </w:p>
          <w:p w:rsidR="000A1E13" w:rsidRPr="003B54F3" w:rsidRDefault="00875A8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4 объем 0,75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875A8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Сервисное локомотивное депо «Печора» филиала «Северный» ООО «ЛокоТех-Сервис»</w:t>
            </w:r>
          </w:p>
          <w:p w:rsidR="00875A8F" w:rsidRPr="003B54F3" w:rsidRDefault="00875A8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1107746515887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875A8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Административно-бытовой корпус Сервисного локомотивного депо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3B54F3" w:rsidRDefault="00B142F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261. </w:t>
            </w:r>
            <w:r w:rsidR="00B142FA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B61EA5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384A3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Печорский пр-</w:t>
            </w:r>
            <w:r w:rsidR="00B142F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кт, д. 23</w:t>
            </w:r>
          </w:p>
          <w:p w:rsidR="00585B5A" w:rsidRPr="003B54F3" w:rsidRDefault="00585B5A" w:rsidP="001E3C49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(65.112903,</w:t>
            </w:r>
            <w:r w:rsidR="001E3C4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57.161910)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85744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Асфальтобетонное</w:t>
            </w:r>
            <w:r w:rsidR="00BB01C1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142FA" w:rsidRPr="003B54F3">
              <w:rPr>
                <w:rFonts w:ascii="Times New Roman" w:hAnsi="Times New Roman" w:cs="Times New Roman"/>
                <w:color w:val="000000" w:themeColor="text1"/>
              </w:rPr>
              <w:t>покрытие, количество контейнеров- 1 объем 0,75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B142FA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Расчетно-кассовый центр г.Печора Отделения-Национального Банка по Республике Коми Северо-Западного главного управления Центрального Банка Российской Федерации. РКЦ Печора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7F1A2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Расчетно-кассовый центр г. 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3B54F3" w:rsidRDefault="00B142F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262. </w:t>
            </w:r>
            <w:r w:rsidR="0085744A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A82C29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85744A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Н. Островского, д. 35А</w:t>
            </w:r>
          </w:p>
          <w:p w:rsidR="00585B5A" w:rsidRPr="003B54F3" w:rsidRDefault="00585B5A" w:rsidP="00214E08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(65.137719,</w:t>
            </w:r>
            <w:r w:rsidR="00214E0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57.207010)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A5640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Бетонная плита 5 кв.м. количество контейнеров- 2 объем 0,75куб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711087" w:rsidP="00711087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Частное учреждение здравоохранения «Поликлиника «РЖД-медицина» города Печора» </w:t>
            </w:r>
            <w:r w:rsidR="00A5640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1041100742077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73088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поликлиники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2348" w:rsidRPr="003B54F3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263. </w:t>
            </w:r>
            <w:r w:rsidR="00F22348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2F3EE0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F22348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</w:t>
            </w:r>
            <w:r w:rsidR="00DF251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Н.</w:t>
            </w:r>
            <w:r w:rsidR="00F22348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Островского, д. 52</w:t>
            </w:r>
            <w:r w:rsidR="0004059F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б</w:t>
            </w:r>
          </w:p>
          <w:p w:rsidR="00585B5A" w:rsidRPr="003B54F3" w:rsidRDefault="00585B5A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(65.137</w:t>
            </w:r>
            <w:r w:rsidR="0004059F" w:rsidRPr="003B54F3">
              <w:rPr>
                <w:rFonts w:ascii="Times New Roman" w:hAnsi="Times New Roman" w:cs="Times New Roman"/>
                <w:bCs/>
                <w:color w:val="000000" w:themeColor="text1"/>
              </w:rPr>
              <w:t>380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57.201</w:t>
            </w:r>
            <w:r w:rsidR="0004059F" w:rsidRPr="003B54F3">
              <w:rPr>
                <w:rFonts w:ascii="Times New Roman" w:hAnsi="Times New Roman" w:cs="Times New Roman"/>
                <w:bCs/>
                <w:color w:val="000000" w:themeColor="text1"/>
              </w:rPr>
              <w:t>003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F2234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Железобетонное покрытие 8 </w:t>
            </w:r>
            <w:r w:rsidR="00AD78C5" w:rsidRPr="003B54F3">
              <w:rPr>
                <w:rFonts w:ascii="Times New Roman" w:hAnsi="Times New Roman" w:cs="Times New Roman"/>
                <w:color w:val="000000" w:themeColor="text1"/>
              </w:rPr>
              <w:t xml:space="preserve">кв.м. количество контейнеров- 3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 0,</w:t>
            </w:r>
            <w:r w:rsidR="00AD78C5" w:rsidRPr="003B54F3"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куб.м</w:t>
            </w:r>
            <w:r w:rsidR="00065373" w:rsidRPr="003B54F3">
              <w:rPr>
                <w:rFonts w:ascii="Times New Roman" w:hAnsi="Times New Roman" w:cs="Times New Roman"/>
                <w:color w:val="000000" w:themeColor="text1"/>
              </w:rPr>
              <w:t>, контейнер синий- картон, бумага; зеленый- стекло; желтый-пластмасса, полиэтилен; 1 контейнер объемом 0,75 куб.м. серый-несортируемый мусор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B4099B" w:rsidP="0004059F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r w:rsidR="0004059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Родинцев Игорь Игоревич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304110510700</w:t>
            </w:r>
            <w:r w:rsidR="0004059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036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04059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Торговый центр </w:t>
            </w:r>
            <w:r w:rsidR="00B4099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«Альфа»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04059F" w:rsidRPr="003B54F3" w:rsidRDefault="0004059F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ул. Островского, д. 52 б – магазин;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ул. Островского, д. 52 – магазин;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ул. Островского, д. 52</w:t>
            </w:r>
            <w:r w:rsidR="009E7592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 – магазин</w:t>
            </w:r>
          </w:p>
          <w:p w:rsidR="0004059F" w:rsidRPr="003B54F3" w:rsidRDefault="0004059F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04059F" w:rsidRPr="003B54F3" w:rsidRDefault="0004059F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04059F" w:rsidRPr="003B54F3" w:rsidRDefault="0004059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3B54F3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264. </w:t>
            </w:r>
            <w:r w:rsidR="00680BE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91773F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680BE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д.Бызовая, пер. Туристический д.1</w:t>
            </w:r>
          </w:p>
          <w:p w:rsidR="00EC7D48" w:rsidRPr="003B54F3" w:rsidRDefault="00EC7D48" w:rsidP="008B03D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881115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65.015578,</w:t>
            </w:r>
            <w:r w:rsidR="008B03D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881115"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57.338249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680BE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Бетонное покрытие 4,5 кв.м. количество контейнеров- 2 объем 0,6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680BE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автономное учреждение «Этнокультурный парк «Бызовая» ОГРН 1151105010022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680BE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Этнокультурный парк «Бызовая»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3B54F3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265. </w:t>
            </w:r>
            <w:r w:rsidR="00340676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242EF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340676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Стройплощадка ГРЭС, заезд 5</w:t>
            </w:r>
          </w:p>
          <w:p w:rsidR="00881115" w:rsidRPr="003B54F3" w:rsidRDefault="00881115" w:rsidP="00242EF7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(65.129336,</w:t>
            </w:r>
            <w:r w:rsidR="00242EF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57.348280)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E37B8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Бесконтейнерный сбор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676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Садоводческое некоммерческое товарищество</w:t>
            </w:r>
          </w:p>
          <w:p w:rsidR="00F22348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«Энергостроитель»</w:t>
            </w:r>
          </w:p>
          <w:p w:rsidR="00340676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340676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1021100879161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СНТ</w:t>
            </w:r>
          </w:p>
          <w:p w:rsidR="00340676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«Энергостроитель»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3B54F3" w:rsidRDefault="008C56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266. </w:t>
            </w:r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</w:t>
            </w:r>
            <w:r w:rsidR="003921D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Печора, п.</w:t>
            </w:r>
            <w:r w:rsidR="003921D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Набережный, Северный переулок, д.</w:t>
            </w:r>
            <w:r w:rsidR="006E4D35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В</w:t>
            </w:r>
          </w:p>
          <w:p w:rsidR="00881115" w:rsidRPr="003B54F3" w:rsidRDefault="00881115" w:rsidP="003921D1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(65.131471,</w:t>
            </w:r>
            <w:r w:rsidR="003921D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57.039729)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B54F3" w:rsidRDefault="008C56E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Бетонное покрытие 2,5 кв.м. количество контейнеров- 1 объем 0,75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B54F3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филиал АО «Коми тепловая компания»</w:t>
            </w:r>
          </w:p>
          <w:p w:rsidR="008C56E7" w:rsidRPr="003B54F3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ОГРН-1041100412682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B54F3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Канализационные насосные станции/СБО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DEB" w:rsidRPr="003B54F3" w:rsidRDefault="00174D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267. </w:t>
            </w:r>
            <w:r w:rsidR="00174DEB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E03D7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174DEB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пгт. Изъяю, ул. Привокзальная</w:t>
            </w:r>
          </w:p>
          <w:p w:rsidR="00881115" w:rsidRPr="003B54F3" w:rsidRDefault="00881115" w:rsidP="0016347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(65.106478,</w:t>
            </w:r>
            <w:r w:rsidR="0016347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56.994021)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B54F3" w:rsidRDefault="00174DE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4 кв.м. количество контейнеров-4 объем </w:t>
            </w:r>
            <w:r w:rsidR="00DE1D89">
              <w:rPr>
                <w:rFonts w:ascii="Times New Roman" w:hAnsi="Times New Roman" w:cs="Times New Roman"/>
                <w:color w:val="000000" w:themeColor="text1"/>
              </w:rPr>
              <w:t>0,</w:t>
            </w:r>
            <w:r w:rsidR="00DE1D89" w:rsidRPr="003B54F3">
              <w:rPr>
                <w:rFonts w:ascii="Times New Roman" w:hAnsi="Times New Roman" w:cs="Times New Roman"/>
                <w:color w:val="000000" w:themeColor="text1"/>
              </w:rPr>
              <w:t>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B54F3" w:rsidRDefault="00174DE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B54F3" w:rsidRDefault="00174DE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Станционное здание, пост электрической централизации, здание ремонтно-эксплуатационной базы ПЧ, здание компрессорной ПЧ, поселковые жилые дома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7281" w:rsidRPr="003B54F3" w:rsidRDefault="0098728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268. </w:t>
            </w:r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Печорский район, УППНиГ – Югидское нефтегазоконденсатное месторождение, расположенное на 136 км к северу от города Вуктыл на левом берегу р. Печора</w:t>
            </w:r>
          </w:p>
          <w:p w:rsidR="00987281" w:rsidRPr="003B54F3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(64.666109, 57.299244)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Бетонное покрытие 1 кв.м. количество контейнеров-1 объем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98728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Общества с ограниченной ответственностью «Газпром добыча Краснодар» ОГРН 1022301190471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98728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УППНиГ – Югидское нефтегазоконденсатное месторождение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7281" w:rsidRPr="003B54F3" w:rsidRDefault="0098728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269. </w:t>
            </w:r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Печорский район, УППНиГ – Югидское нефтегазоконденсатное месторождение, расположенное на </w:t>
            </w:r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136 км к северу от города Вуктыл на левом берегу р. Печора</w:t>
            </w:r>
          </w:p>
          <w:p w:rsidR="00987281" w:rsidRPr="003B54F3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(64.665768, 57.299888)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Бетонное покрытие 1 кв.м. количество контейнеров-1 объем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Филиал Общества с ограниченной ответственностью «Газпром добыча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Краснодар» ОГРН 1022301190471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УППНиГ – Югидское нефтегазоконденсатное месторождение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2E2" w:rsidRPr="003B54F3" w:rsidRDefault="00CF12E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270. </w:t>
            </w:r>
            <w:r w:rsidR="00CF12E2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УКПГ – Печорокожвинское газоконденсатное месторождение, НГКМ (УКПГ ПК) расположена на 12 км от города Печора на правом берегу р. Печора</w:t>
            </w:r>
          </w:p>
          <w:p w:rsidR="00CF12E2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(65.203750, 57.118773</w:t>
            </w:r>
            <w:r w:rsidR="00E87633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</w:t>
            </w:r>
            <w:r w:rsidR="006D60E4">
              <w:rPr>
                <w:rFonts w:ascii="Times New Roman" w:hAnsi="Times New Roman" w:cs="Times New Roman"/>
                <w:color w:val="000000" w:themeColor="text1"/>
              </w:rPr>
              <w:t>3 кв.м. количество контейнеров-2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Общества с ограниченной ответственностью «Газпром добыча Краснодар» ОГРН 1022301190471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УКПГ – Печорокожвинского НГКМ (УКПГ ПК)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9F8" w:rsidRPr="003B54F3" w:rsidRDefault="003C19F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B54F3" w:rsidRDefault="00786315" w:rsidP="00597958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271. </w:t>
            </w:r>
            <w:r w:rsidR="003C19F8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Больничная, д. 37 </w:t>
            </w:r>
          </w:p>
          <w:p w:rsidR="00BC111A" w:rsidRPr="003B54F3" w:rsidRDefault="00BC111A" w:rsidP="00597958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(65.162705; 57.204823)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B54F3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Поддон в водонепроницаемым покрытием, 3,6 кв.м.</w:t>
            </w:r>
          </w:p>
          <w:p w:rsidR="004575FC" w:rsidRPr="003B54F3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2 объемом 0,75 м</w:t>
            </w:r>
            <w:r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B54F3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Открытое акционерное общество Северное геофизическое предприятие «Севергеофизика» ОГРН 1021100735809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B54F3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Печорский участок обеспечения взрывных работ (ПУОВР)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1786" w:rsidRPr="003B54F3" w:rsidRDefault="00F0178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1786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272. </w:t>
            </w:r>
            <w:r w:rsidR="00BE6B23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п. Миша-яг, территория Колонии поселения</w:t>
            </w:r>
          </w:p>
          <w:p w:rsidR="006E53C7" w:rsidRPr="003B54F3" w:rsidRDefault="006E53C7" w:rsidP="00DE1D8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(65.1704,</w:t>
            </w:r>
            <w:r w:rsidR="00DE1D8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57.3994)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5C84" w:rsidRPr="003B54F3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отсыпано шлаком, 12 м.кв., количество контейнеров – 3, </w:t>
            </w:r>
          </w:p>
          <w:p w:rsidR="00F01786" w:rsidRPr="003B54F3" w:rsidRDefault="00C15C8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объемом 0,75</w:t>
            </w:r>
            <w:r w:rsidR="008A42C6" w:rsidRPr="003B54F3">
              <w:rPr>
                <w:rFonts w:ascii="Times New Roman" w:hAnsi="Times New Roman" w:cs="Times New Roman"/>
                <w:color w:val="000000" w:themeColor="text1"/>
              </w:rPr>
              <w:t xml:space="preserve"> м3 – контейнер синий для сбора макулатуры (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картон</w:t>
            </w:r>
            <w:r w:rsidR="008A42C6" w:rsidRPr="003B54F3">
              <w:rPr>
                <w:rFonts w:ascii="Times New Roman" w:hAnsi="Times New Roman" w:cs="Times New Roman"/>
                <w:color w:val="000000" w:themeColor="text1"/>
              </w:rPr>
              <w:t>); желтый для сбора пластика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  <w:r w:rsidR="008A42C6" w:rsidRPr="003B54F3">
              <w:rPr>
                <w:rFonts w:ascii="Times New Roman" w:hAnsi="Times New Roman" w:cs="Times New Roman"/>
                <w:color w:val="000000" w:themeColor="text1"/>
              </w:rPr>
              <w:t xml:space="preserve">серый для сбора не сортируемого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мусор</w:t>
            </w:r>
            <w:r w:rsidR="008A42C6" w:rsidRPr="003B54F3"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1786" w:rsidRPr="003B54F3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Федеральное казенное учреждение «Исправительная колония № 49 Управления Федеральной службы исполнения наказаний по Республике Коми»</w:t>
            </w:r>
            <w:r w:rsidR="00A75EE8" w:rsidRPr="003B54F3">
              <w:rPr>
                <w:rFonts w:ascii="Times New Roman" w:hAnsi="Times New Roman" w:cs="Times New Roman"/>
                <w:color w:val="000000" w:themeColor="text1"/>
              </w:rPr>
              <w:t xml:space="preserve"> ОГРН 1021100875883 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1786" w:rsidRPr="003B54F3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Здания на территории исправительного ФКУ ИК – 49 УФСИН России по РК, территория Колонии поселения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A7F" w:rsidRPr="003B54F3" w:rsidRDefault="00CB4A7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273. </w:t>
            </w:r>
            <w:r w:rsidR="00CB4A7F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п. Миша-яг, территория Жилой зоны</w:t>
            </w:r>
          </w:p>
          <w:p w:rsidR="006E53C7" w:rsidRPr="003B54F3" w:rsidRDefault="006E53C7" w:rsidP="00901D9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(65.1682,</w:t>
            </w:r>
            <w:r w:rsidR="00901D9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57.4002)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B54F3" w:rsidRDefault="00CB4A7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Бетонированное основание, 30,4 кв.м.,</w:t>
            </w:r>
          </w:p>
          <w:p w:rsidR="003D5CB2" w:rsidRPr="003B54F3" w:rsidRDefault="003D5CB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безконтейнерная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B54F3" w:rsidRDefault="003D5CB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Федер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 w:themeFill="background1"/>
              </w:rPr>
              <w:t>альное казенное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учреждение «Исправительная колония № 49 Управления Федеральной службы исполнения наказаний по Республике Коми»</w:t>
            </w:r>
            <w:r w:rsidR="0059489C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9489C"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ОГРН 1021100875883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B54F3" w:rsidRDefault="003D5CB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Здания общежитий на территории исправительного учреждения ФКУ ИК-49 УФСИН России по РК, расположенные по адресу: п. Миша-Яг, тер. Жилой зоны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F3B79" w:rsidRPr="003B54F3" w:rsidRDefault="00FF3B7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72C4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274. </w:t>
            </w:r>
            <w:r w:rsidR="00CB5321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</w:p>
          <w:p w:rsidR="005672C4" w:rsidRPr="003B54F3" w:rsidRDefault="00CB532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г. Печора,</w:t>
            </w:r>
            <w:r w:rsidR="003023B7">
              <w:rPr>
                <w:rFonts w:ascii="Times New Roman" w:hAnsi="Times New Roman" w:cs="Times New Roman"/>
                <w:color w:val="000000" w:themeColor="text1"/>
              </w:rPr>
              <w:t xml:space="preserve"> территория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FF3B79" w:rsidRPr="003B54F3" w:rsidRDefault="00CB532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«Печорская ГРЭС»</w:t>
            </w:r>
          </w:p>
          <w:p w:rsidR="001B48D3" w:rsidRPr="003B54F3" w:rsidRDefault="001B48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65.133593, 57.318513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72C4" w:rsidRPr="003B54F3" w:rsidRDefault="005672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Основание бетонное, 3,5 кв.м.</w:t>
            </w:r>
            <w:r w:rsidR="00CB5321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FF3B79" w:rsidRPr="003B54F3" w:rsidRDefault="005672C4" w:rsidP="005672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металлическое ограждение с 3х сторон, </w:t>
            </w:r>
            <w:r w:rsidR="00CB5321"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металлических </w:t>
            </w:r>
            <w:r w:rsidR="00CB5321" w:rsidRPr="003B54F3">
              <w:rPr>
                <w:rFonts w:ascii="Times New Roman" w:hAnsi="Times New Roman" w:cs="Times New Roman"/>
                <w:color w:val="000000" w:themeColor="text1"/>
              </w:rPr>
              <w:t xml:space="preserve">контейнеров –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2, объемом 0,75 куб.м.</w:t>
            </w:r>
            <w:r w:rsidR="001B48D3" w:rsidRPr="003B54F3">
              <w:rPr>
                <w:rFonts w:ascii="Times New Roman" w:hAnsi="Times New Roman" w:cs="Times New Roman"/>
                <w:color w:val="000000" w:themeColor="text1"/>
              </w:rPr>
              <w:t xml:space="preserve">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1B48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«Интер РАО-Электрогенерация»</w:t>
            </w:r>
          </w:p>
          <w:p w:rsidR="00FF3B79" w:rsidRPr="003B54F3" w:rsidRDefault="0055266F" w:rsidP="008627E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3717A5" w:rsidRPr="003B54F3">
              <w:rPr>
                <w:rFonts w:ascii="Times New Roman" w:hAnsi="Times New Roman" w:cs="Times New Roman"/>
                <w:color w:val="000000" w:themeColor="text1"/>
              </w:rPr>
              <w:t>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F3B79" w:rsidRPr="003B54F3" w:rsidRDefault="001B48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основного вспомогательного корпуса и химцеха (ОВК-2 и ХЦ)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0A3BC0">
            <w:pPr>
              <w:pStyle w:val="a5"/>
              <w:numPr>
                <w:ilvl w:val="0"/>
                <w:numId w:val="33"/>
              </w:num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275. </w:t>
            </w:r>
            <w:r w:rsidR="0055266F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676A6F">
              <w:rPr>
                <w:rFonts w:ascii="Times New Roman" w:hAnsi="Times New Roman" w:cs="Times New Roman"/>
                <w:color w:val="000000" w:themeColor="text1"/>
              </w:rPr>
              <w:t xml:space="preserve">территория </w:t>
            </w:r>
            <w:r w:rsidR="0055266F" w:rsidRPr="003B54F3">
              <w:rPr>
                <w:rFonts w:ascii="Times New Roman" w:hAnsi="Times New Roman" w:cs="Times New Roman"/>
                <w:color w:val="000000" w:themeColor="text1"/>
              </w:rPr>
              <w:t>«Печорская ГРЭС»</w:t>
            </w:r>
          </w:p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65.132725,  57.314504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5672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Основание бетонное, 4,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6 кв.м.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металлическое ограждение с 3х сторон,  количество металлических контейнеров – 3, объемом 0,75 куб.м.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«Интер РАО-Электрогенерация»</w:t>
            </w:r>
          </w:p>
          <w:p w:rsidR="0055266F" w:rsidRPr="003B54F3" w:rsidRDefault="0055266F" w:rsidP="00FD695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FD6956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инженерно бытового корпуса (ИБК)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0A3BC0">
            <w:pPr>
              <w:pStyle w:val="a5"/>
              <w:numPr>
                <w:ilvl w:val="0"/>
                <w:numId w:val="33"/>
              </w:num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276. </w:t>
            </w:r>
            <w:r w:rsidR="0055266F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C32E31">
              <w:rPr>
                <w:rFonts w:ascii="Times New Roman" w:hAnsi="Times New Roman" w:cs="Times New Roman"/>
                <w:color w:val="000000" w:themeColor="text1"/>
              </w:rPr>
              <w:t xml:space="preserve">территория </w:t>
            </w:r>
            <w:r w:rsidR="0055266F" w:rsidRPr="003B54F3">
              <w:rPr>
                <w:rFonts w:ascii="Times New Roman" w:hAnsi="Times New Roman" w:cs="Times New Roman"/>
                <w:color w:val="000000" w:themeColor="text1"/>
              </w:rPr>
              <w:t>«Печорская ГРЭС»</w:t>
            </w:r>
          </w:p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65.141562, 57.305029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672C4" w:rsidP="005672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Основание бетонное, 7,4 кв.м., металлическое ограждение с 3х сторон,  количество металлических контейнеров – 3, объемом 0,75 куб.м. (с крышкой)</w:t>
            </w:r>
            <w:r w:rsidR="00787D2B" w:rsidRPr="003B54F3">
              <w:rPr>
                <w:rFonts w:ascii="Times New Roman" w:hAnsi="Times New Roman" w:cs="Times New Roman"/>
                <w:color w:val="000000" w:themeColor="text1"/>
              </w:rPr>
              <w:t>, 1 металлический контейнер без крышки объемом 4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«Интер РАО-Электрогенерация»</w:t>
            </w:r>
          </w:p>
          <w:p w:rsidR="0055266F" w:rsidRPr="003B54F3" w:rsidRDefault="0055266F" w:rsidP="00476A64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476A64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локальных очистных сооружений (ЛОС)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277.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A62CFE">
              <w:rPr>
                <w:rFonts w:ascii="Times New Roman" w:hAnsi="Times New Roman" w:cs="Times New Roman"/>
                <w:color w:val="000000" w:themeColor="text1"/>
              </w:rPr>
              <w:t xml:space="preserve">территория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«Печорская ГРЭС»</w:t>
            </w:r>
          </w:p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65.130954,  57.308880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230F6D" w:rsidP="00230F6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Основание бетонное, 3,7 кв.м., металлическое ограждение с 3х сторон,  количество металлических контейнеров – 1, объемом 0,75 куб.м., 1 объемом 2 куб.м.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«Интер РАО-Электрогенерация»</w:t>
            </w:r>
          </w:p>
          <w:p w:rsidR="00534497" w:rsidRPr="003B54F3" w:rsidRDefault="00534497" w:rsidP="003876D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3876DB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центральной насосной станции (ЦНС)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278.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6739E4">
              <w:rPr>
                <w:rFonts w:ascii="Times New Roman" w:hAnsi="Times New Roman" w:cs="Times New Roman"/>
                <w:color w:val="000000" w:themeColor="text1"/>
              </w:rPr>
              <w:t xml:space="preserve">территория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«Печорская ГРЭС»</w:t>
            </w:r>
          </w:p>
          <w:p w:rsidR="00534497" w:rsidRPr="003B54F3" w:rsidRDefault="00534497" w:rsidP="00230F6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230F6D" w:rsidRPr="003B54F3">
              <w:rPr>
                <w:rFonts w:ascii="Times New Roman" w:hAnsi="Times New Roman" w:cs="Times New Roman"/>
                <w:color w:val="000000" w:themeColor="text1"/>
              </w:rPr>
              <w:t>65.138966, 57.321088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230F6D" w:rsidP="00230F6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3,7 кв.м., металлическое ограждение с 3х сторон,  количество металлических контейнеров – </w:t>
            </w:r>
            <w:r w:rsidR="00CB5234" w:rsidRPr="003B54F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 объемом 0,75 куб.м.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«Интер РАО-Электрогенерация»</w:t>
            </w:r>
          </w:p>
          <w:p w:rsidR="00534497" w:rsidRPr="003B54F3" w:rsidRDefault="00534497" w:rsidP="00F6609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F66097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мазуто насосной станции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279.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6739E4">
              <w:rPr>
                <w:rFonts w:ascii="Times New Roman" w:hAnsi="Times New Roman" w:cs="Times New Roman"/>
                <w:color w:val="000000" w:themeColor="text1"/>
              </w:rPr>
              <w:t xml:space="preserve">территория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«Печорская ГРЭС»</w:t>
            </w:r>
          </w:p>
          <w:p w:rsidR="00534497" w:rsidRPr="003B54F3" w:rsidRDefault="00534497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B5234" w:rsidRPr="003B54F3">
              <w:rPr>
                <w:rFonts w:ascii="Times New Roman" w:hAnsi="Times New Roman" w:cs="Times New Roman"/>
                <w:color w:val="000000" w:themeColor="text1"/>
              </w:rPr>
              <w:t>65.145602, 57.311929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CB5234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Основание бетонное, 2,5 кв.м., металлическое ограждение с 3х сторон,  количество металлических контейнеров – 2, объемом 0,75 куб.м.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«Интер РАО-Электрогенерация»</w:t>
            </w:r>
          </w:p>
          <w:p w:rsidR="00534497" w:rsidRPr="003B54F3" w:rsidRDefault="00534497" w:rsidP="00F5535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F5535A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тепловозно-вагонного депо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280.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9C44E3">
              <w:rPr>
                <w:rFonts w:ascii="Times New Roman" w:hAnsi="Times New Roman" w:cs="Times New Roman"/>
                <w:color w:val="000000" w:themeColor="text1"/>
              </w:rPr>
              <w:t xml:space="preserve">территория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«Печорская ГРЭС»</w:t>
            </w:r>
          </w:p>
          <w:p w:rsidR="00534497" w:rsidRPr="003B54F3" w:rsidRDefault="00534497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B5234" w:rsidRPr="003B54F3">
              <w:rPr>
                <w:rFonts w:ascii="Times New Roman" w:hAnsi="Times New Roman" w:cs="Times New Roman"/>
                <w:color w:val="000000" w:themeColor="text1"/>
              </w:rPr>
              <w:t>65.134921, 57.306757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CB5234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6 кв.м., металлическое ограждение с 3х сторон,  количество металлических контейнеров – 2, объемом 0,75 куб.м. (с крышкой), 1 металлический контейнер без крышки объемом 4 куб.м.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6B684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«Интер РАО-Электрогенерация»</w:t>
            </w:r>
          </w:p>
          <w:p w:rsidR="00534497" w:rsidRPr="003B54F3" w:rsidRDefault="00534497" w:rsidP="008627E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8627EB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ОРУ-220 (открытое распределительное устройство)</w:t>
            </w:r>
          </w:p>
        </w:tc>
      </w:tr>
      <w:tr w:rsidR="00340AB7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B54F3" w:rsidRDefault="00340AB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281. </w:t>
            </w:r>
            <w:r w:rsidR="00340AB7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Пионерская, д. 27, корпус 1 (65.145607</w:t>
            </w:r>
            <w:r w:rsidR="00A66BFE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340AB7" w:rsidRPr="003B54F3">
              <w:rPr>
                <w:rFonts w:ascii="Times New Roman" w:hAnsi="Times New Roman" w:cs="Times New Roman"/>
                <w:color w:val="000000" w:themeColor="text1"/>
              </w:rPr>
              <w:t xml:space="preserve"> 57.226977)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B54F3" w:rsidRDefault="00340AB7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ж/б плита, 6 кв.м., количество контейнеров – 3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B54F3" w:rsidRDefault="00340AB7" w:rsidP="006B684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Собственники МКД д. 27, к.1, Пионерская ул., </w:t>
            </w:r>
            <w:r w:rsidR="00251F02">
              <w:rPr>
                <w:rFonts w:ascii="Times New Roman" w:hAnsi="Times New Roman" w:cs="Times New Roman"/>
                <w:color w:val="000000" w:themeColor="text1"/>
              </w:rPr>
              <w:t>обслуживающая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организация «ВМ Кристалл</w:t>
            </w:r>
            <w:r w:rsidR="006A2F52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A66BFE" w:rsidRPr="003B54F3" w:rsidRDefault="00A66BFE" w:rsidP="006B684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1191121002005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B54F3" w:rsidRDefault="00340AB7" w:rsidP="00340AB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40AB7" w:rsidRPr="003B54F3" w:rsidRDefault="00340AB7" w:rsidP="00340AB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Пионерская, д.27, к.1, ул. Строительная, д.2/1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6666" w:rsidRPr="003B54F3" w:rsidRDefault="00E0666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285. </w:t>
            </w:r>
            <w:r w:rsidR="00E0666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Печорский район, в 42 км от п. Каджером</w:t>
            </w:r>
          </w:p>
          <w:p w:rsidR="00E06666" w:rsidRPr="003B54F3" w:rsidRDefault="0075563B" w:rsidP="00AC5B06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C856AF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</w:t>
            </w:r>
            <w:r w:rsidR="00AC5B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05350</w:t>
            </w:r>
            <w:r w:rsidR="00AC5B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8,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AC5B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55.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021136</w:t>
            </w:r>
            <w:r w:rsidR="00AC5B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B54F3" w:rsidRDefault="00E0666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Поддон с водонепроницаемым покрытием, 3,6 кв.м.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,к</w:t>
            </w:r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>оличество контейнеров – 2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B54F3" w:rsidRDefault="00E0666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Производственное управление ПАО «ГЕОТЕК сейсморазведка» в г. Ухта</w:t>
            </w:r>
          </w:p>
          <w:p w:rsidR="00742D0C" w:rsidRPr="003B54F3" w:rsidRDefault="00742D0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6B6846" w:rsidRPr="003B54F3">
              <w:rPr>
                <w:rFonts w:ascii="Times New Roman" w:hAnsi="Times New Roman" w:cs="Times New Roman"/>
                <w:color w:val="000000" w:themeColor="text1"/>
              </w:rPr>
              <w:t>1021100735809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B54F3" w:rsidRDefault="00742D0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Сейсморазведочная партия №23 (Ыджыдседъельская площадь)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9D3" w:rsidRPr="003B54F3" w:rsidRDefault="00D209D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F079C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286. </w:t>
            </w:r>
            <w:r w:rsidR="007F079C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</w:t>
            </w:r>
            <w:r w:rsidR="00D209D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оми, </w:t>
            </w:r>
          </w:p>
          <w:p w:rsidR="00D209D3" w:rsidRPr="003B54F3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ул. </w:t>
            </w:r>
            <w:r w:rsidR="007F07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М.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Булгаковой, д.</w:t>
            </w:r>
            <w:r w:rsidR="007F07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  <w:p w:rsidR="00D209D3" w:rsidRPr="003B54F3" w:rsidRDefault="006328F3" w:rsidP="007F079C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D209D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127514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7F07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</w:t>
            </w:r>
            <w:r w:rsidR="00D209D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165227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B54F3" w:rsidRDefault="00D209D3" w:rsidP="008133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асфальт, </w:t>
            </w:r>
            <w:r w:rsidR="008133AB" w:rsidRPr="003B54F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кв.м., количество контейнеров- </w:t>
            </w:r>
            <w:r w:rsidR="008133AB" w:rsidRPr="003B54F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B54F3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ИП Головко Николай Евгеньевич</w:t>
            </w:r>
          </w:p>
          <w:p w:rsidR="00D209D3" w:rsidRPr="003B54F3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D209D3" w:rsidRPr="003B54F3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304110517300017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B54F3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Магазин «Октябрь-1»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7440" w:rsidRPr="003B54F3" w:rsidRDefault="00E3744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0937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287. </w:t>
            </w:r>
            <w:r w:rsidR="00E37440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</w:t>
            </w:r>
          </w:p>
          <w:p w:rsidR="00E37440" w:rsidRPr="003B54F3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ул. Гагарина, д.</w:t>
            </w:r>
            <w:r w:rsidR="009D093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47А</w:t>
            </w:r>
          </w:p>
          <w:p w:rsidR="00E37440" w:rsidRPr="003B54F3" w:rsidRDefault="004903AA" w:rsidP="00743812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E37440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65.125479</w:t>
            </w:r>
            <w:r w:rsidR="0074381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r w:rsidR="00E37440"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57.155424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B54F3" w:rsidRDefault="007C16A4" w:rsidP="00603AA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Покрытие- ж</w:t>
            </w:r>
            <w:r w:rsidR="00E37440" w:rsidRPr="003B54F3">
              <w:rPr>
                <w:rFonts w:ascii="Times New Roman" w:hAnsi="Times New Roman" w:cs="Times New Roman"/>
                <w:color w:val="000000" w:themeColor="text1"/>
              </w:rPr>
              <w:t xml:space="preserve">елезобетон, 8 кв.м., </w:t>
            </w:r>
            <w:r w:rsidR="00603AAE" w:rsidRPr="003B54F3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603AAE" w:rsidRPr="003B54F3" w:rsidRDefault="00603AAE" w:rsidP="00603AA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объемом 1,1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B54F3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ИП Родинцев Игорь Игоревич</w:t>
            </w:r>
          </w:p>
          <w:p w:rsidR="00E37440" w:rsidRPr="003B54F3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E37440" w:rsidRPr="003B54F3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304110510700036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B54F3" w:rsidRDefault="005E256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Магазин </w:t>
            </w:r>
            <w:r w:rsidR="00A851DF" w:rsidRPr="003B54F3">
              <w:rPr>
                <w:rFonts w:ascii="Times New Roman" w:hAnsi="Times New Roman" w:cs="Times New Roman"/>
                <w:color w:val="000000" w:themeColor="text1"/>
              </w:rPr>
              <w:t xml:space="preserve">« </w:t>
            </w:r>
            <w:r w:rsidR="00A851DF" w:rsidRPr="003B54F3">
              <w:rPr>
                <w:rFonts w:ascii="Times New Roman" w:hAnsi="Times New Roman" w:cs="Times New Roman"/>
                <w:color w:val="000000" w:themeColor="text1"/>
                <w:lang w:val="en-US"/>
              </w:rPr>
              <w:t>Color</w:t>
            </w:r>
            <w:r w:rsidR="00A851DF"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3EC" w:rsidRPr="003B54F3" w:rsidRDefault="005C63E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288. </w:t>
            </w:r>
            <w:r w:rsidR="005C63EC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Печорский пр-кт, </w:t>
            </w:r>
            <w:r w:rsidR="007E1E3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д. </w:t>
            </w:r>
            <w:r w:rsidR="005C63E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78А</w:t>
            </w:r>
          </w:p>
          <w:p w:rsidR="005C63EC" w:rsidRPr="003B54F3" w:rsidRDefault="008463B8" w:rsidP="0054502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5C63E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65.1230</w:t>
            </w:r>
            <w:r w:rsidR="0028399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88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54502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5C63E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57.1640</w:t>
            </w:r>
            <w:r w:rsidR="0028399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14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B54F3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Покрытие- бетонная площадка, 10 кв.м., количество контейнеров – 1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B54F3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ПАО «Мобильные ТелеСистемы»</w:t>
            </w:r>
          </w:p>
          <w:p w:rsidR="005C63EC" w:rsidRPr="003B54F3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C63EC" w:rsidRPr="003B54F3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1027700149124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B54F3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ПАО «МТС»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289. </w:t>
            </w:r>
            <w:r w:rsidR="00740C99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8B6AF5">
              <w:rPr>
                <w:rFonts w:ascii="Times New Roman" w:hAnsi="Times New Roman" w:cs="Times New Roman"/>
                <w:color w:val="000000" w:themeColor="text1"/>
              </w:rPr>
              <w:t xml:space="preserve">территория </w:t>
            </w:r>
            <w:r w:rsidR="00740C99" w:rsidRPr="003B54F3">
              <w:rPr>
                <w:rFonts w:ascii="Times New Roman" w:hAnsi="Times New Roman" w:cs="Times New Roman"/>
                <w:color w:val="000000" w:themeColor="text1"/>
              </w:rPr>
              <w:t>«Печорская ГРЭС»</w:t>
            </w:r>
          </w:p>
          <w:p w:rsidR="00740C99" w:rsidRPr="003B54F3" w:rsidRDefault="00740C99" w:rsidP="001A145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1A145D" w:rsidRPr="003B54F3">
              <w:rPr>
                <w:rFonts w:ascii="Times New Roman" w:hAnsi="Times New Roman" w:cs="Times New Roman"/>
                <w:color w:val="000000" w:themeColor="text1"/>
              </w:rPr>
              <w:t>65.134535, 57.316696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1A145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Основание бетонное, 3,5 кв.м., металлическое ограждение с 3х сторон,  количество металлических контейнеров – 2, объемом 0,75 куб.м.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4903A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«Интер РАО-Электрогенерация»</w:t>
            </w:r>
          </w:p>
          <w:p w:rsidR="00740C99" w:rsidRPr="003B54F3" w:rsidRDefault="00740C99" w:rsidP="000D7D9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0D7D93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Химцеха (ХЦ)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290. </w:t>
            </w:r>
            <w:r w:rsidR="00740C99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0746F0">
              <w:rPr>
                <w:rFonts w:ascii="Times New Roman" w:hAnsi="Times New Roman" w:cs="Times New Roman"/>
                <w:color w:val="000000" w:themeColor="text1"/>
              </w:rPr>
              <w:t xml:space="preserve">территория </w:t>
            </w:r>
            <w:r w:rsidR="00740C99" w:rsidRPr="003B54F3">
              <w:rPr>
                <w:rFonts w:ascii="Times New Roman" w:hAnsi="Times New Roman" w:cs="Times New Roman"/>
                <w:color w:val="000000" w:themeColor="text1"/>
              </w:rPr>
              <w:t>«Печорская ГРЭС»</w:t>
            </w:r>
          </w:p>
          <w:p w:rsidR="00740C99" w:rsidRPr="003B54F3" w:rsidRDefault="00740C99" w:rsidP="001A145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1A145D" w:rsidRPr="003B54F3">
              <w:rPr>
                <w:rFonts w:ascii="Times New Roman" w:hAnsi="Times New Roman" w:cs="Times New Roman"/>
                <w:color w:val="000000" w:themeColor="text1"/>
              </w:rPr>
              <w:t>65.139554, 57.304148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1A145D" w:rsidP="001A145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Основание бетонное, 1,5 кв.м., металлическое ограждение с 3х сторон,  количество металлических контейнеров – 1, объемом 0,75 куб.м.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4903A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«Интер РАО-Электрогенерация»</w:t>
            </w:r>
          </w:p>
          <w:p w:rsidR="00740C99" w:rsidRPr="003B54F3" w:rsidRDefault="00740C99" w:rsidP="00281BF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281BF2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пожарного депо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66E" w:rsidRPr="003B54F3" w:rsidRDefault="00D3566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291. 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r w:rsidR="008162A5">
              <w:rPr>
                <w:rFonts w:ascii="Times New Roman" w:hAnsi="Times New Roman" w:cs="Times New Roman"/>
                <w:color w:val="000000" w:themeColor="text1"/>
              </w:rPr>
              <w:t>г. Печора, ул. Советская, д. 11</w:t>
            </w:r>
          </w:p>
          <w:p w:rsidR="00D3566E" w:rsidRPr="003B54F3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(65.15273,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 xml:space="preserve"> 57.23123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железобетон, 2 кв.м., количество контейнеров – 1контейнер 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Котласский отряд ВО филиала ФГП ВО ЖДТ России на Северной ж.д.</w:t>
            </w:r>
          </w:p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1037701021841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стрелковой команды станции 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66E" w:rsidRPr="003B54F3" w:rsidRDefault="00D3566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292. 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</w:t>
            </w:r>
            <w:r w:rsidR="008C00A3">
              <w:rPr>
                <w:rFonts w:ascii="Times New Roman" w:hAnsi="Times New Roman" w:cs="Times New Roman"/>
                <w:color w:val="000000" w:themeColor="text1"/>
              </w:rPr>
              <w:t>ечора, ул. М. Булгаковой, д. 2А</w:t>
            </w:r>
          </w:p>
          <w:p w:rsidR="00D3566E" w:rsidRPr="003B54F3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(65.127536,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 xml:space="preserve"> 57.168432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асфальт, 2,25 кв.м., количество контейнеров – 1контейнер 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8E35F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АО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 xml:space="preserve"> «Газпром газораспределение Сыктывкар» в г. Печора</w:t>
            </w:r>
          </w:p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1021100517822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Административное здание филиала АО «Газпро газораспределение Сыктывкар» в г. 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66E" w:rsidRPr="003B54F3" w:rsidRDefault="00D3566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293. 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</w:t>
            </w:r>
            <w:r w:rsidR="00611783" w:rsidRPr="003B54F3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380BDB">
              <w:rPr>
                <w:rFonts w:ascii="Times New Roman" w:hAnsi="Times New Roman" w:cs="Times New Roman"/>
                <w:color w:val="000000" w:themeColor="text1"/>
              </w:rPr>
              <w:t>ечора, ул. Воркутинская, д.4</w:t>
            </w:r>
          </w:p>
          <w:p w:rsidR="00D3566E" w:rsidRPr="003B54F3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(65.148848, 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>57.196979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E4689A" w:rsidP="008847B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Покрытие- железобетон, 8 кв.м., количество контейнеров – </w:t>
            </w:r>
            <w:r w:rsidR="008847B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объемом 0,</w:t>
            </w:r>
            <w:r w:rsidR="008847B6">
              <w:rPr>
                <w:rFonts w:ascii="Times New Roman" w:hAnsi="Times New Roman" w:cs="Times New Roman"/>
                <w:color w:val="000000" w:themeColor="text1"/>
              </w:rPr>
              <w:t>75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м3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«Альфатранс» ОГРН 1111105000160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Промышленный объект ООО «Альфатранс»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83" w:rsidRPr="003B54F3" w:rsidRDefault="0061178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294. </w:t>
            </w:r>
            <w:r w:rsidR="00611783" w:rsidRPr="003B54F3">
              <w:rPr>
                <w:rFonts w:ascii="Times New Roman" w:hAnsi="Times New Roman" w:cs="Times New Roman"/>
                <w:color w:val="000000" w:themeColor="text1"/>
              </w:rPr>
              <w:t>Республика</w:t>
            </w:r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Коми</w:t>
            </w:r>
            <w:r w:rsidR="00611783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 xml:space="preserve"> м.</w:t>
            </w:r>
            <w:r w:rsidR="00D9477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>р-он Печора,</w:t>
            </w:r>
            <w:r w:rsidR="00D9477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>пгт. Кожва,</w:t>
            </w:r>
            <w:r w:rsidR="00D62455">
              <w:rPr>
                <w:rFonts w:ascii="Times New Roman" w:hAnsi="Times New Roman" w:cs="Times New Roman"/>
                <w:color w:val="000000" w:themeColor="text1"/>
              </w:rPr>
              <w:t xml:space="preserve"> пер. Железнодорожный, д.1</w:t>
            </w:r>
          </w:p>
          <w:p w:rsidR="00611783" w:rsidRPr="003B54F3" w:rsidRDefault="00662B5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(65.110022, 57.012337)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1F23" w:rsidRPr="003B54F3" w:rsidRDefault="00F93EC8" w:rsidP="00631F2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Покрытие- железобетон, 8 кв.м., количество контейнеров –</w:t>
            </w:r>
            <w:r w:rsidR="00631F23" w:rsidRPr="003B54F3">
              <w:rPr>
                <w:rFonts w:ascii="Times New Roman" w:hAnsi="Times New Roman" w:cs="Times New Roman"/>
                <w:color w:val="000000" w:themeColor="text1"/>
              </w:rPr>
              <w:t xml:space="preserve"> 4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611783" w:rsidRPr="003B54F3" w:rsidRDefault="00631F23" w:rsidP="00631F2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F93EC8" w:rsidRPr="003B54F3">
              <w:rPr>
                <w:rFonts w:ascii="Times New Roman" w:hAnsi="Times New Roman" w:cs="Times New Roman"/>
                <w:color w:val="000000" w:themeColor="text1"/>
              </w:rPr>
              <w:t xml:space="preserve"> 0,75 м3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B54F3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«Альфатранс» ОГРН 1111105000160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B54F3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Производственная база ООО «Альфатранс»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3F" w:rsidRPr="003B54F3" w:rsidRDefault="00DB653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B54F3" w:rsidRDefault="0078631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295. </w:t>
            </w:r>
            <w:r w:rsidR="00DB653F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DB653F" w:rsidRPr="003B54F3" w:rsidRDefault="00DB653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Октябрьская, д. 33</w:t>
            </w:r>
          </w:p>
          <w:p w:rsidR="00DB653F" w:rsidRPr="003B54F3" w:rsidRDefault="004903A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(64.6959,  55.</w:t>
            </w:r>
            <w:r w:rsidR="0098000A" w:rsidRPr="003B54F3">
              <w:rPr>
                <w:rFonts w:ascii="Times New Roman" w:eastAsia="Calibri" w:hAnsi="Times New Roman" w:cs="Times New Roman"/>
                <w:color w:val="000000" w:themeColor="text1"/>
              </w:rPr>
              <w:t>9261)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B54F3" w:rsidRDefault="00DB653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</w:t>
            </w:r>
            <w:r w:rsidR="00DD341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 плита, 3 контейнера объемом 0,7</w:t>
            </w:r>
            <w:r w:rsidR="000F5FC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B54F3" w:rsidRDefault="00DB653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DB653F" w:rsidRPr="003B54F3" w:rsidRDefault="00DB653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B54F3" w:rsidRDefault="00DB653F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DB653F" w:rsidRPr="003B54F3" w:rsidRDefault="00DB653F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="0098000A" w:rsidRPr="003B54F3">
              <w:rPr>
                <w:rFonts w:ascii="Times New Roman" w:eastAsia="Calibri" w:hAnsi="Times New Roman" w:cs="Times New Roman"/>
                <w:color w:val="000000" w:themeColor="text1"/>
              </w:rPr>
              <w:t>Октябрьская, 33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000A" w:rsidRPr="003B54F3" w:rsidRDefault="0098000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B54F3" w:rsidRDefault="0078631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296. </w:t>
            </w:r>
            <w:r w:rsidR="0098000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98000A" w:rsidRPr="003B54F3" w:rsidRDefault="0098000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Ручейная, д. 10</w:t>
            </w:r>
            <w:r w:rsidR="008463B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(64.6906, 55.9268)</w:t>
            </w:r>
          </w:p>
          <w:p w:rsidR="0098000A" w:rsidRPr="003B54F3" w:rsidRDefault="0098000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B54F3" w:rsidRDefault="009800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</w:t>
            </w:r>
            <w:r w:rsidR="00DD341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="000F5FC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 плита, 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контейнера объемом 0,7</w:t>
            </w:r>
            <w:r w:rsidR="0042063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B54F3" w:rsidRDefault="009800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98000A" w:rsidRPr="003B54F3" w:rsidRDefault="009800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B54F3" w:rsidRDefault="0098000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98000A" w:rsidRPr="003B54F3" w:rsidRDefault="0098000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Ручейная, 33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786315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297. 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п. Березовка,</w:t>
            </w:r>
          </w:p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="007E224B" w:rsidRPr="003B54F3">
              <w:rPr>
                <w:rFonts w:ascii="Times New Roman" w:eastAsia="Calibri" w:hAnsi="Times New Roman" w:cs="Times New Roman"/>
                <w:color w:val="000000" w:themeColor="text1"/>
              </w:rPr>
              <w:t>Мира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д.</w:t>
            </w:r>
            <w:r w:rsidR="007E224B" w:rsidRPr="003B54F3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  <w:p w:rsidR="000765E7" w:rsidRPr="003B54F3" w:rsidRDefault="000765E7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E224B" w:rsidRPr="003B54F3">
              <w:rPr>
                <w:rFonts w:ascii="Times New Roman" w:eastAsia="Calibri" w:hAnsi="Times New Roman" w:cs="Times New Roman"/>
                <w:color w:val="000000" w:themeColor="text1"/>
              </w:rPr>
              <w:t>65.012116, 56.577524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BA047B" w:rsidRPr="003B54F3" w:rsidRDefault="00BA047B" w:rsidP="00BA047B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ab/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ab/>
            </w:r>
          </w:p>
          <w:p w:rsidR="00BA047B" w:rsidRPr="003B54F3" w:rsidRDefault="00BA047B" w:rsidP="00BA047B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7E224B" w:rsidP="007E22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</w:t>
            </w:r>
            <w:r w:rsidR="00DD341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 плита, </w:t>
            </w:r>
            <w:r w:rsidR="000F5FC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 контейнера объемом 0,9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8F14C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</w:t>
            </w:r>
          </w:p>
          <w:p w:rsidR="000765E7" w:rsidRPr="003B54F3" w:rsidRDefault="007E224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Мира, д.5,6,7,9,13,14; ул. Нагорная, д.1,2,3,4,5,6,9,11; ул.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Со</w:t>
            </w:r>
            <w:r w:rsidR="00C62756" w:rsidRPr="003B54F3">
              <w:rPr>
                <w:rFonts w:ascii="Times New Roman" w:eastAsia="Calibri" w:hAnsi="Times New Roman" w:cs="Times New Roman"/>
                <w:color w:val="000000" w:themeColor="text1"/>
              </w:rPr>
              <w:t>лнечная, д.1,1А,1Б,3,4,5,6,7; ул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 Таежная, д.3,5; пер. Веселый, д.3,5; ул. Привокзальная, д. 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786315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298. 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п. Березовка,</w:t>
            </w:r>
          </w:p>
          <w:p w:rsidR="000765E7" w:rsidRPr="003B54F3" w:rsidRDefault="00BA047B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Гагарина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д.12</w:t>
            </w:r>
          </w:p>
          <w:p w:rsidR="000765E7" w:rsidRPr="003B54F3" w:rsidRDefault="000765E7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BA047B" w:rsidRPr="003B54F3">
              <w:rPr>
                <w:rFonts w:ascii="Times New Roman" w:eastAsia="Calibri" w:hAnsi="Times New Roman" w:cs="Times New Roman"/>
                <w:color w:val="000000" w:themeColor="text1"/>
              </w:rPr>
              <w:t>65.009351, 56.587448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BA047B" w:rsidP="007D0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7003C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жб плита, </w:t>
            </w:r>
            <w:r w:rsidR="007D031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контейнера объе</w:t>
            </w:r>
            <w:r w:rsidR="007D031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мом 0,9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8F14C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</w:t>
            </w:r>
          </w:p>
          <w:p w:rsidR="000765E7" w:rsidRPr="003B54F3" w:rsidRDefault="00BA047B" w:rsidP="00BA047B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Гагарина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1,5,6,7,8,10,11,12,16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786315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299. </w:t>
            </w:r>
            <w:r w:rsidR="0047755E">
              <w:rPr>
                <w:rFonts w:ascii="Times New Roman" w:eastAsia="Calibri" w:hAnsi="Times New Roman" w:cs="Times New Roman"/>
                <w:color w:val="000000" w:themeColor="text1"/>
              </w:rPr>
              <w:t>Республика К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оми, п. Березовка,</w:t>
            </w:r>
          </w:p>
          <w:p w:rsidR="000765E7" w:rsidRPr="003B54F3" w:rsidRDefault="00BA047B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Мира, д.21</w:t>
            </w:r>
          </w:p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BA047B" w:rsidRPr="003B54F3">
              <w:rPr>
                <w:rFonts w:ascii="Times New Roman" w:eastAsia="Calibri" w:hAnsi="Times New Roman" w:cs="Times New Roman"/>
                <w:color w:val="000000" w:themeColor="text1"/>
              </w:rPr>
              <w:t>65.014446, 56.585629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BA047B" w:rsidP="00BA04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жб </w:t>
            </w:r>
            <w:r w:rsidR="009076F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плита, 3</w:t>
            </w:r>
            <w:r w:rsidR="00DE229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контейнера объемом 0,89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8F14C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</w:t>
            </w:r>
          </w:p>
          <w:p w:rsidR="000765E7" w:rsidRPr="003B54F3" w:rsidRDefault="000765E7" w:rsidP="00BA047B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Мира, д.</w:t>
            </w:r>
            <w:r w:rsidR="00BA047B" w:rsidRPr="003B54F3">
              <w:rPr>
                <w:rFonts w:ascii="Times New Roman" w:eastAsia="Calibri" w:hAnsi="Times New Roman" w:cs="Times New Roman"/>
                <w:color w:val="000000" w:themeColor="text1"/>
              </w:rPr>
              <w:t>16,18,22,26,27,28,30,32,36,38,40;ул. Нагорная, д.8,10,12,14,17,19,20,22,23,24,25,27,29,31,35,39,41.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77E" w:rsidRPr="003B54F3" w:rsidRDefault="0069277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55E" w:rsidRDefault="0078631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300. </w:t>
            </w:r>
            <w:r w:rsidR="0069277E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с Соколов</w:t>
            </w:r>
            <w:r w:rsidR="0047755E">
              <w:rPr>
                <w:rFonts w:ascii="Times New Roman" w:eastAsia="Calibri" w:hAnsi="Times New Roman" w:cs="Times New Roman"/>
                <w:color w:val="000000" w:themeColor="text1"/>
              </w:rPr>
              <w:t>о, ул. Центральная, д. 25</w:t>
            </w:r>
          </w:p>
          <w:p w:rsidR="0069277E" w:rsidRPr="003B54F3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(65.344832, 57.015957)</w:t>
            </w:r>
          </w:p>
          <w:p w:rsidR="0069277E" w:rsidRPr="003B54F3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B54F3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Покрытие жб плита, количество контейнеров – 1 объемом 0,12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B54F3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«Росинка» ОГРН 1181101002246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B54F3" w:rsidRDefault="0069277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«Росинка»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ED1" w:rsidRPr="003B54F3" w:rsidRDefault="00414ED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B54F3" w:rsidRDefault="0078631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301. </w:t>
            </w:r>
            <w:r w:rsidR="00414ED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пгт. Кожва, ул. Печорская, д. </w:t>
            </w:r>
            <w:r w:rsidR="00B833E0" w:rsidRPr="003B54F3">
              <w:rPr>
                <w:rFonts w:ascii="Times New Roman" w:eastAsia="Calibri" w:hAnsi="Times New Roman" w:cs="Times New Roman"/>
                <w:color w:val="000000" w:themeColor="text1"/>
              </w:rPr>
              <w:t>12 (</w:t>
            </w:r>
            <w:r w:rsidR="00414ED1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65.110988, 57.048426)</w:t>
            </w:r>
          </w:p>
          <w:p w:rsidR="00414ED1" w:rsidRPr="003B54F3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B54F3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Покрытие жб плита, количество контейнеров – 2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B54F3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B54F3" w:rsidRDefault="00414ED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EAD" w:rsidRPr="003B54F3" w:rsidRDefault="00507EA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B54F3" w:rsidRDefault="0078631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302. </w:t>
            </w:r>
            <w:r w:rsidR="00507EAD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Стройплощадка ПГРЭС 9, </w:t>
            </w:r>
            <w:r w:rsidR="004903A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507EAD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65.14437</w:t>
            </w:r>
            <w:r w:rsidR="004903A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3,</w:t>
            </w:r>
            <w:r w:rsidR="00507EAD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57.305338</w:t>
            </w:r>
            <w:r w:rsidR="004903A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82C" w:rsidRPr="003B54F3" w:rsidRDefault="009444D3" w:rsidP="00E278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бе-тонное</w:t>
            </w:r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, 3,84 кв.м., количество контейнеров – 1 </w:t>
            </w:r>
          </w:p>
          <w:p w:rsidR="00507EAD" w:rsidRPr="003B54F3" w:rsidRDefault="00E2782C" w:rsidP="00E278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9444D3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0,75 м3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B54F3" w:rsidRDefault="00507EA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«Сазонов» ОГРН 1041100602234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B54F3" w:rsidRDefault="00507EA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Отходы делопроизводства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626D" w:rsidRPr="003B54F3" w:rsidRDefault="0004626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B54F3" w:rsidRDefault="0078631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303. </w:t>
            </w:r>
            <w:r w:rsidR="0004626D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Северо-Кожвинское нефтяное месторождение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(65.160034,</w:t>
            </w:r>
            <w:r w:rsidR="0004626D" w:rsidRPr="003B54F3">
              <w:rPr>
                <w:rFonts w:ascii="Times New Roman" w:hAnsi="Times New Roman" w:cs="Times New Roman"/>
                <w:color w:val="000000" w:themeColor="text1"/>
              </w:rPr>
              <w:t xml:space="preserve"> 56.511514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B54F3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бетонное, 6 кв.м., количество контейнеров – 3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B54F3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«Усинское территориальное транспортное управление» ОГРН 1041100764891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B54F3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Блок-контейнера (ВЖК)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28A" w:rsidRPr="003B54F3" w:rsidRDefault="0085428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4C3E" w:rsidRDefault="0078631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304. </w:t>
            </w:r>
            <w:r w:rsidR="0085428A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Северо-Кожвинское нефтяное месторождение </w:t>
            </w:r>
          </w:p>
          <w:p w:rsidR="0085428A" w:rsidRPr="003B54F3" w:rsidRDefault="004903A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85428A" w:rsidRPr="003B54F3">
              <w:rPr>
                <w:rFonts w:ascii="Times New Roman" w:hAnsi="Times New Roman" w:cs="Times New Roman"/>
                <w:color w:val="000000" w:themeColor="text1"/>
              </w:rPr>
              <w:t>65.158269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85428A" w:rsidRPr="003B54F3">
              <w:rPr>
                <w:rFonts w:ascii="Times New Roman" w:hAnsi="Times New Roman" w:cs="Times New Roman"/>
                <w:color w:val="000000" w:themeColor="text1"/>
              </w:rPr>
              <w:t xml:space="preserve"> 56.511397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бетонное, 3 кв.м., количество контейнеров – 1 контейнер объемом 0,7 м</w:t>
            </w:r>
            <w:r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«Лукойл - энергосети» ОГРН 1088607000217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Жизнедеятельность персонала, уборка помещений.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28A" w:rsidRPr="003B54F3" w:rsidRDefault="0085428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4C3E" w:rsidRDefault="00786315" w:rsidP="004903A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305. </w:t>
            </w:r>
            <w:r w:rsidR="005E6202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Северо-Кожвинское нефтяное месторождение </w:t>
            </w:r>
          </w:p>
          <w:p w:rsidR="0085428A" w:rsidRPr="003B54F3" w:rsidRDefault="004903AA" w:rsidP="004903A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E6202" w:rsidRPr="003B54F3">
              <w:rPr>
                <w:rFonts w:ascii="Times New Roman" w:hAnsi="Times New Roman" w:cs="Times New Roman"/>
                <w:color w:val="000000" w:themeColor="text1"/>
              </w:rPr>
              <w:t>65.149785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5E6202" w:rsidRPr="003B54F3">
              <w:rPr>
                <w:rFonts w:ascii="Times New Roman" w:hAnsi="Times New Roman" w:cs="Times New Roman"/>
                <w:color w:val="000000" w:themeColor="text1"/>
              </w:rPr>
              <w:t>56.560202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5E6202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бетонное, 3 кв.м., количество контейнеров – 1 контейнер объемом 0,7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5E6202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«Лукойл - энергосети» ОГРН 1088607000217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5E6202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Жизнедеятельность персонала, уборка помещений.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202" w:rsidRPr="003B54F3" w:rsidRDefault="005E62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4C3E" w:rsidRDefault="00786315" w:rsidP="00574C3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306. </w:t>
            </w:r>
            <w:r w:rsidR="00CF79EF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Зеленоборск </w:t>
            </w:r>
          </w:p>
          <w:p w:rsidR="005E6202" w:rsidRPr="003B54F3" w:rsidRDefault="00E305AA" w:rsidP="00574C3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(64.492029,</w:t>
            </w:r>
            <w:r w:rsidR="00CF79EF" w:rsidRPr="003B54F3">
              <w:rPr>
                <w:rFonts w:ascii="Times New Roman" w:hAnsi="Times New Roman" w:cs="Times New Roman"/>
                <w:color w:val="000000" w:themeColor="text1"/>
              </w:rPr>
              <w:t xml:space="preserve"> 55.271709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B54F3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железобетонная плита, 12 кв.м., количество контейнеров –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 xml:space="preserve"> 6 контейнер объемом 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B54F3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АО «Транснефть-север» ОГРН 1021100730353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B54F3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НСП «Зеленоборск» Усинского РНУ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79EF" w:rsidRPr="003B54F3" w:rsidRDefault="00CF79E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B54F3" w:rsidRDefault="00786315" w:rsidP="00574C3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307. </w:t>
            </w:r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Сыня 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(65.431303,</w:t>
            </w:r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 xml:space="preserve"> 57.947551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B54F3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железобетонная плита, 12 к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в.м., количество контейнеров – 3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контейнер объемом 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B54F3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АО «Транснефть-север» ОГРН 1021100730353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B54F3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НСП «Сыня» Усинского РНУ</w:t>
            </w:r>
          </w:p>
        </w:tc>
      </w:tr>
      <w:tr w:rsidR="00CB28AD" w:rsidRPr="003B54F3" w:rsidTr="00786315">
        <w:trPr>
          <w:jc w:val="center"/>
        </w:trPr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79E5" w:rsidRPr="003B54F3" w:rsidRDefault="007279E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308. </w:t>
            </w:r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п. Красный Яг</w:t>
            </w:r>
          </w:p>
          <w:p w:rsidR="007279E5" w:rsidRPr="003B54F3" w:rsidRDefault="00E305AA" w:rsidP="00574C3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(65.070766,</w:t>
            </w:r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 xml:space="preserve"> 57.234335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B54F3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железобетонная плита, 12 кв.м., количество контейнеров – 1 контейнер объемом 0,75 м3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B54F3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АО «Транснефть-север» ОГРН 1021100730353</w:t>
            </w:r>
          </w:p>
        </w:tc>
        <w:tc>
          <w:tcPr>
            <w:tcW w:w="2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B54F3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НСП «Печора» Усинского РНУ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5F" w:rsidRPr="003B54F3" w:rsidRDefault="0001645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B54F3" w:rsidRDefault="00786315" w:rsidP="00C632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309. </w:t>
            </w:r>
            <w:r w:rsidR="0001645F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Чикшино 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(64.912266,</w:t>
            </w:r>
            <w:r w:rsidR="0001645F" w:rsidRPr="003B54F3">
              <w:rPr>
                <w:rFonts w:ascii="Times New Roman" w:hAnsi="Times New Roman" w:cs="Times New Roman"/>
                <w:color w:val="000000" w:themeColor="text1"/>
              </w:rPr>
              <w:t xml:space="preserve"> 56.417382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B54F3" w:rsidRDefault="0001645F" w:rsidP="00E2782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железобетонная плита, 12 к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в.м., количество контейнеров – 5 контейнер объемом 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B54F3" w:rsidRDefault="0001645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АО «Транснефть-север» ОГРН 1021100730353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B54F3" w:rsidRDefault="0001645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НСП «Чикшино» Усинского РНУ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4B1" w:rsidRPr="003B54F3" w:rsidRDefault="009164B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2F9A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310. </w:t>
            </w:r>
            <w:r w:rsidR="009164B1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Спортивная, д. 73 </w:t>
            </w:r>
          </w:p>
          <w:p w:rsidR="009164B1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9164B1" w:rsidRPr="003B54F3">
              <w:rPr>
                <w:rFonts w:ascii="Times New Roman" w:hAnsi="Times New Roman" w:cs="Times New Roman"/>
                <w:color w:val="000000" w:themeColor="text1"/>
              </w:rPr>
              <w:t>65.148602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9164B1" w:rsidRPr="003B54F3">
              <w:rPr>
                <w:rFonts w:ascii="Times New Roman" w:hAnsi="Times New Roman" w:cs="Times New Roman"/>
                <w:color w:val="000000" w:themeColor="text1"/>
              </w:rPr>
              <w:t xml:space="preserve"> 57.223977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B54F3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бетонное, 3 кв.м., количество контейнеров – 2 контейнер объемом 1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B54F3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Прокуратура Республики Коми</w:t>
            </w:r>
          </w:p>
          <w:p w:rsidR="009164B1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9164B1" w:rsidRPr="003B54F3">
              <w:rPr>
                <w:rFonts w:ascii="Times New Roman" w:hAnsi="Times New Roman" w:cs="Times New Roman"/>
                <w:color w:val="000000" w:themeColor="text1"/>
              </w:rPr>
              <w:t>1021100518196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B54F3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Офисные отходы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517" w:rsidRPr="003B54F3" w:rsidRDefault="00C1051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311. </w:t>
            </w:r>
            <w:r w:rsidR="0080404B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Транспортный проезд, д. 2</w:t>
            </w:r>
            <w:r w:rsidR="001708B3" w:rsidRPr="003B54F3">
              <w:rPr>
                <w:rFonts w:ascii="Times New Roman" w:hAnsi="Times New Roman" w:cs="Times New Roman"/>
                <w:color w:val="000000" w:themeColor="text1"/>
              </w:rPr>
              <w:t>б (</w:t>
            </w:r>
            <w:r w:rsidR="0080404B" w:rsidRPr="003B54F3">
              <w:rPr>
                <w:rFonts w:ascii="Times New Roman" w:hAnsi="Times New Roman" w:cs="Times New Roman"/>
                <w:color w:val="000000" w:themeColor="text1"/>
              </w:rPr>
              <w:t>65.129621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80404B" w:rsidRPr="003B54F3">
              <w:rPr>
                <w:rFonts w:ascii="Times New Roman" w:hAnsi="Times New Roman" w:cs="Times New Roman"/>
                <w:color w:val="000000" w:themeColor="text1"/>
              </w:rPr>
              <w:t xml:space="preserve"> 57.167016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B54F3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>железобетонные плиты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 1 кв.м., количество контейнеров – 1 контейнер объемом 0,7 м</w:t>
            </w:r>
            <w:r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B54F3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«Газпром трансгаз Ухта»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 xml:space="preserve"> ОГРН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B54F3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2408" w:rsidRPr="003B54F3" w:rsidRDefault="00EB240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312. 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территория Печорского ЛПУМГ,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(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>65.1408930</w:t>
            </w:r>
            <w:r w:rsidR="001708B3" w:rsidRPr="003B54F3">
              <w:rPr>
                <w:rFonts w:ascii="Times New Roman" w:hAnsi="Times New Roman" w:cs="Times New Roman"/>
                <w:color w:val="000000" w:themeColor="text1"/>
              </w:rPr>
              <w:t>, 57.3379013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Покрытие – железобетонные плиты, 12  кв.м., количество контейнеров – 2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03AA" w:rsidRPr="003B54F3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ООО «Газпром трансгаз Ухта»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Печорское линейное производственное управление магистральных газопроводов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EB2408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EB2408" w:rsidRPr="003B54F3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Печорское ЛПУМГ, ГРС-2 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2408" w:rsidRPr="003B54F3" w:rsidRDefault="00EB240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313. 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территория Печорского ЛПУМГ,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>65.1550730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 xml:space="preserve"> 57.3363260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12  кв.м., 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контейнера объемом 0,75 м</w:t>
            </w:r>
            <w:r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0420E" w:rsidRPr="003B54F3" w:rsidRDefault="0080420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«Газпром трансгаз Ухта» Печорское линейное производственное управление магистральных газопроводов</w:t>
            </w:r>
          </w:p>
          <w:p w:rsidR="004903AA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EB2408" w:rsidRPr="003B54F3" w:rsidRDefault="0080420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80420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Печорское ЛПУМГ, БАК г. 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E1" w:rsidRPr="003B54F3" w:rsidRDefault="005770E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EC4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314. 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0758B3" w:rsidRPr="003B54F3">
              <w:rPr>
                <w:rFonts w:ascii="Times New Roman" w:hAnsi="Times New Roman" w:cs="Times New Roman"/>
                <w:color w:val="000000" w:themeColor="text1"/>
              </w:rPr>
              <w:t>пер. Южный, д. 9</w:t>
            </w:r>
          </w:p>
          <w:p w:rsidR="005770E1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FA3FCF" w:rsidRPr="003B54F3">
              <w:rPr>
                <w:rFonts w:ascii="Times New Roman" w:hAnsi="Times New Roman" w:cs="Times New Roman"/>
                <w:color w:val="000000" w:themeColor="text1"/>
              </w:rPr>
              <w:t>112548</w:t>
            </w:r>
            <w:r w:rsidR="000758B3" w:rsidRPr="003B54F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57.</w:t>
            </w:r>
            <w:r w:rsidR="00FA3FCF" w:rsidRPr="003B54F3">
              <w:rPr>
                <w:rFonts w:ascii="Times New Roman" w:hAnsi="Times New Roman" w:cs="Times New Roman"/>
                <w:color w:val="000000" w:themeColor="text1"/>
              </w:rPr>
              <w:t>144220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70E1" w:rsidRPr="003B54F3" w:rsidRDefault="000758B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твердое, 4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 xml:space="preserve"> к</w:t>
            </w:r>
            <w:r w:rsidR="00FA3FCF" w:rsidRPr="003B54F3">
              <w:rPr>
                <w:rFonts w:ascii="Times New Roman" w:hAnsi="Times New Roman" w:cs="Times New Roman"/>
                <w:color w:val="000000" w:themeColor="text1"/>
              </w:rPr>
              <w:t>в.м., количество контейнеров – 1 контейнер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объемом </w:t>
            </w:r>
            <w:r w:rsidR="00BF3669" w:rsidRPr="003B54F3">
              <w:rPr>
                <w:rFonts w:ascii="Times New Roman" w:hAnsi="Times New Roman" w:cs="Times New Roman"/>
                <w:color w:val="000000" w:themeColor="text1"/>
              </w:rPr>
              <w:t>1,73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 xml:space="preserve"> м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05AA" w:rsidRPr="003B54F3" w:rsidRDefault="00FE1E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Муниципальное унитарное предприяти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е «Горводоканал» МО МР «Печора»</w:t>
            </w:r>
          </w:p>
          <w:p w:rsidR="005770E1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74AE" w:rsidRPr="003B54F3">
              <w:rPr>
                <w:rFonts w:ascii="Times New Roman" w:hAnsi="Times New Roman" w:cs="Times New Roman"/>
                <w:color w:val="000000" w:themeColor="text1"/>
              </w:rPr>
              <w:t>1061105005840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70E1" w:rsidRPr="003B54F3" w:rsidRDefault="00FA3FC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Здание теплой стоянки 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>(производственное здание ЖКХ)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802" w:rsidRPr="003B54F3" w:rsidRDefault="00D958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8B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315. </w:t>
            </w:r>
            <w:r w:rsidR="00D95802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</w:t>
            </w:r>
            <w:r w:rsidR="0011352A" w:rsidRPr="003B54F3">
              <w:rPr>
                <w:rFonts w:ascii="Times New Roman" w:hAnsi="Times New Roman" w:cs="Times New Roman"/>
                <w:color w:val="000000" w:themeColor="text1"/>
              </w:rPr>
              <w:t xml:space="preserve"> Печора, ул. Островского, д. 69</w:t>
            </w:r>
            <w:r w:rsidR="00D95802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D95802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(65.124759, 57.</w:t>
            </w:r>
            <w:r w:rsidR="00D95802" w:rsidRPr="003B54F3">
              <w:rPr>
                <w:rFonts w:ascii="Times New Roman" w:hAnsi="Times New Roman" w:cs="Times New Roman"/>
                <w:color w:val="000000" w:themeColor="text1"/>
              </w:rPr>
              <w:t>168177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B54F3" w:rsidRDefault="00D9580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бетон, 16,24 кв.м., количество контейнеров – 2 контейнера объемом 0,75 м</w:t>
            </w:r>
            <w:r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05AA" w:rsidRPr="003B54F3" w:rsidRDefault="00C3010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АО</w:t>
            </w:r>
            <w:r w:rsidR="00D95802" w:rsidRPr="003B54F3">
              <w:rPr>
                <w:rFonts w:ascii="Times New Roman" w:hAnsi="Times New Roman" w:cs="Times New Roman"/>
                <w:color w:val="000000" w:themeColor="text1"/>
              </w:rPr>
              <w:t xml:space="preserve"> «Печор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ский хлебомакаронный комбинат»</w:t>
            </w:r>
          </w:p>
          <w:p w:rsidR="00D95802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C30107" w:rsidRPr="003B54F3">
              <w:rPr>
                <w:rFonts w:ascii="Times New Roman" w:hAnsi="Times New Roman" w:cs="Times New Roman"/>
                <w:color w:val="000000" w:themeColor="text1"/>
              </w:rPr>
              <w:t>1021100873837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B54F3" w:rsidRDefault="00D9580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Основной производственный комплекс, склады и вспомогательные здания.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802" w:rsidRPr="003B54F3" w:rsidRDefault="00D958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08B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316. </w:t>
            </w:r>
            <w:r w:rsidR="006062C0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</w:t>
            </w:r>
            <w:r w:rsidR="001708B3">
              <w:rPr>
                <w:rFonts w:ascii="Times New Roman" w:hAnsi="Times New Roman" w:cs="Times New Roman"/>
                <w:color w:val="000000" w:themeColor="text1"/>
              </w:rPr>
              <w:t xml:space="preserve"> г. Печора, ул. Русанова, д. 34</w:t>
            </w:r>
            <w:r w:rsidR="006062C0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D95802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D621B" w:rsidRPr="003B54F3">
              <w:rPr>
                <w:rFonts w:ascii="Times New Roman" w:hAnsi="Times New Roman" w:cs="Times New Roman"/>
                <w:color w:val="000000" w:themeColor="text1"/>
              </w:rPr>
              <w:t>65.1212, 57.1643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23A8" w:rsidRPr="003B54F3" w:rsidRDefault="006062C0" w:rsidP="006E7A9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бетонное, 12  к</w:t>
            </w:r>
            <w:r w:rsidR="002223A8" w:rsidRPr="003B54F3">
              <w:rPr>
                <w:rFonts w:ascii="Times New Roman" w:hAnsi="Times New Roman" w:cs="Times New Roman"/>
                <w:color w:val="000000" w:themeColor="text1"/>
              </w:rPr>
              <w:t>в.м., количество контейнеров – 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15657D" w:rsidRPr="003B54F3" w:rsidRDefault="002223A8" w:rsidP="006E7A9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6062C0" w:rsidRPr="003B54F3">
              <w:rPr>
                <w:rFonts w:ascii="Times New Roman" w:hAnsi="Times New Roman" w:cs="Times New Roman"/>
                <w:color w:val="000000" w:themeColor="text1"/>
              </w:rPr>
              <w:t xml:space="preserve"> 0,75 м</w:t>
            </w:r>
            <w:r w:rsidR="006062C0"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  <w:r w:rsidR="006E7A96" w:rsidRPr="003B54F3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  <w:p w:rsidR="00D95802" w:rsidRPr="003B54F3" w:rsidRDefault="00D95802" w:rsidP="0015657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05AA" w:rsidRPr="003B54F3" w:rsidRDefault="00DD4C4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Потребительское общество «Печорская межрайбаза» </w:t>
            </w:r>
          </w:p>
          <w:p w:rsidR="00D95802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DD4C4C" w:rsidRPr="003B54F3">
              <w:rPr>
                <w:rFonts w:ascii="Times New Roman" w:hAnsi="Times New Roman" w:cs="Times New Roman"/>
                <w:color w:val="000000" w:themeColor="text1"/>
              </w:rPr>
              <w:t>1021100874035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B54F3" w:rsidRDefault="00590C8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База</w:t>
            </w:r>
            <w:r w:rsidR="006E7A96" w:rsidRPr="003B54F3">
              <w:rPr>
                <w:rFonts w:ascii="Times New Roman" w:hAnsi="Times New Roman" w:cs="Times New Roman"/>
                <w:color w:val="000000" w:themeColor="text1"/>
              </w:rPr>
              <w:t xml:space="preserve"> (административное здание, складское здание литер НН, складское здание № 6, пристройка к складу № 7, складское здание № 2, склад строительных товаров, гараж, магазин хозяйственных и строительных товаров) 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F95" w:rsidRPr="003B54F3" w:rsidRDefault="00426F9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3B42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317. </w:t>
            </w:r>
            <w:r w:rsidR="00426F95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Свободы, д.4</w:t>
            </w:r>
            <w:r w:rsidR="00563B42">
              <w:rPr>
                <w:rFonts w:ascii="Times New Roman" w:hAnsi="Times New Roman" w:cs="Times New Roman"/>
                <w:color w:val="000000" w:themeColor="text1"/>
              </w:rPr>
              <w:t>2Д</w:t>
            </w:r>
            <w:r w:rsidR="00426F95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426F95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26F95" w:rsidRPr="003B54F3">
              <w:rPr>
                <w:rFonts w:ascii="Times New Roman" w:hAnsi="Times New Roman" w:cs="Times New Roman"/>
                <w:color w:val="000000" w:themeColor="text1"/>
              </w:rPr>
              <w:t>65.115838, 57.125511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B54F3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бетон, 1 кв.м., количество контейнеров – 1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B54F3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Федеральное государственное унитарное предприятие «Государственная корпорация по организации воздушного движения в Российской Федерации» Филиал «Аэронавигация Север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ного Урала» Печорский Центр ОВД</w:t>
            </w:r>
          </w:p>
          <w:p w:rsidR="00E305AA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426F95" w:rsidRPr="003B54F3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1027739057500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B54F3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ОРЛ-Т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460" w:rsidRPr="003B54F3" w:rsidRDefault="0021146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5638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318. </w:t>
            </w:r>
            <w:r w:rsidR="00211460" w:rsidRPr="003B54F3">
              <w:rPr>
                <w:rFonts w:ascii="Times New Roman" w:hAnsi="Times New Roman" w:cs="Times New Roman"/>
                <w:color w:val="000000" w:themeColor="text1"/>
              </w:rPr>
              <w:t>Республика Ко</w:t>
            </w:r>
            <w:r w:rsidR="00675638">
              <w:rPr>
                <w:rFonts w:ascii="Times New Roman" w:hAnsi="Times New Roman" w:cs="Times New Roman"/>
                <w:color w:val="000000" w:themeColor="text1"/>
              </w:rPr>
              <w:t>ми, г.Печора, ул. Чехова, д.75А</w:t>
            </w:r>
            <w:r w:rsidR="00211460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211460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211460" w:rsidRPr="003B54F3">
              <w:rPr>
                <w:rFonts w:ascii="Times New Roman" w:hAnsi="Times New Roman" w:cs="Times New Roman"/>
                <w:color w:val="000000" w:themeColor="text1"/>
              </w:rPr>
              <w:t>65.127804, 57.143721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B54F3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r w:rsidR="00F372AD"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плита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 1</w:t>
            </w:r>
            <w:r w:rsidR="00F372AD" w:rsidRPr="003B54F3">
              <w:rPr>
                <w:rFonts w:ascii="Times New Roman" w:hAnsi="Times New Roman" w:cs="Times New Roman"/>
                <w:color w:val="000000" w:themeColor="text1"/>
              </w:rPr>
              <w:t>,6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кв.м., количество контейнеров – 1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B54F3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Федеральное государственное унитарное предприятие «Государственная корпорация по организации воздушного движения в Российской Федерации» Филиал «Аэронавигация Север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ного Урала» Печорский Центр ОВД</w:t>
            </w:r>
          </w:p>
          <w:p w:rsidR="00E305AA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211460" w:rsidRPr="003B54F3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1027739057500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B54F3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ПРЦ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2AD" w:rsidRPr="003B54F3" w:rsidRDefault="00F372A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319. </w:t>
            </w:r>
            <w:r w:rsidR="00F372AD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Свободы, д.42А,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F372AD" w:rsidRPr="003B54F3">
              <w:rPr>
                <w:rFonts w:ascii="Times New Roman" w:hAnsi="Times New Roman" w:cs="Times New Roman"/>
                <w:color w:val="000000" w:themeColor="text1"/>
              </w:rPr>
              <w:t>65.115693, 57.140791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B54F3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асфальтобетон, 2 кв.м., количество контейнеров – 1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B54F3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Федеральное государственное унитарное предприятие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«Государственная корпорация по организации воздушного движения в Российской Федерации» Филиал «Аэронавигация Северного Урала» Печорский Центр ОВД,</w:t>
            </w:r>
          </w:p>
          <w:p w:rsidR="00F372AD" w:rsidRPr="003B54F3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1027739057500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B54F3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административное здание УВД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3E9" w:rsidRPr="003B54F3" w:rsidRDefault="004003E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03E9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320. </w:t>
            </w:r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г.Печора, п. Чикшино, КС-8 «Чикшинская», 18 км в северо-за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падном направлении от п.Чикшино</w:t>
            </w:r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>64.9239, 56.6362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03E9" w:rsidRPr="003B54F3" w:rsidRDefault="004003E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ж/б плиты, 5,01 кв.м., количество контейнеров – 3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4003E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Общество с ограниченной ответственностью «Газпром трансгаз Ухта» Печорское линейное производство управления магистральны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х газопроводов, ОГРН 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03E9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Печорское ЛПУМГ, КС-8 «Чикшинская», контейнерная площадка компрессорного цеха №1 (перед ЭСН)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5D54" w:rsidRPr="003B54F3" w:rsidRDefault="00965D5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321. 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г.Печора, п. Чикшино, КС-8 «Чикшинская», 18 км в северо-западном направлении от п.Чикшино (64.9099, 56.6619)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ж/б плиты, 8,850 кв.м., количество контейнеров – 4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Общество с ограниченной ответственностью «Газпром трансгаз Ухта» Печорское линейное производство управления магистральных газопроводов, ОГРН 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Печорское ЛПУМГ, КС-8 «Чикшинская», контейнерная площадка промбазы (перед котельной)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5D54" w:rsidRPr="003B54F3" w:rsidRDefault="00965D5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322. 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г.Печора, п. Чикшино, КС-8 «Чикшинская», 18 км в северо-западном направлении 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от п.Чикшино (64.9073, 56.6638)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43724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Покрытие – ж/б плиты, 8,850 кв.м., количество контейнеров – </w:t>
            </w:r>
            <w:r w:rsidR="00437242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Общество с ограниченной ответственностью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«Газпром трансгаз Ухта» Печорское линейное производство управления магистральных газопроводов, ОГРН 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Печорское ЛПУМГ, КС-8 «Чикшинская», контейнерная площадка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ВЖК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EFC" w:rsidRPr="003B54F3" w:rsidRDefault="008F2EF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2EFC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323. </w:t>
            </w:r>
            <w:r w:rsidR="008F2EFC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г.Печора, Печорский проспект, д.56 (65.117367, 57.163619)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2EFC" w:rsidRPr="003B54F3" w:rsidRDefault="008F2EFC" w:rsidP="0078589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асфальтовое, 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>5,8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кв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 xml:space="preserve">.м., количество контейнеров – 3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объемом 0,75 м3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>, контейнер синий -картон, бумага; контейнер коричневый-пластмасса, полиэтилен; контейнер серый - не сортируемый мусор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589C" w:rsidRPr="003B54F3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Потреби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>тельское общество «Печораагросе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ис», </w:t>
            </w:r>
          </w:p>
          <w:p w:rsidR="008F2EFC" w:rsidRPr="003B54F3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1021100873936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2EFC" w:rsidRPr="003B54F3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31DB" w:rsidRDefault="00786315" w:rsidP="009A450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325. </w:t>
            </w:r>
            <w:r w:rsidR="009A450D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</w:t>
            </w:r>
            <w:r w:rsidR="002C6238" w:rsidRPr="003B54F3">
              <w:rPr>
                <w:rFonts w:ascii="Times New Roman" w:hAnsi="Times New Roman" w:cs="Times New Roman"/>
                <w:color w:val="000000" w:themeColor="text1"/>
              </w:rPr>
              <w:t xml:space="preserve">Коми, п. Рыбница, ул. Почтовая, д. </w:t>
            </w:r>
            <w:r w:rsidR="009A450D" w:rsidRPr="003B54F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  <w:p w:rsidR="009A450D" w:rsidRPr="003B54F3" w:rsidRDefault="009A450D" w:rsidP="009A450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(64.5593, 55.4782)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Бункер объемом 16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9A450D" w:rsidRPr="003B54F3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Почтовая, д.1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31DB" w:rsidRDefault="00786315" w:rsidP="009A450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326. </w:t>
            </w:r>
            <w:r w:rsidR="009A450D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</w:t>
            </w:r>
            <w:r w:rsidR="00D641C1" w:rsidRPr="003B54F3">
              <w:rPr>
                <w:rFonts w:ascii="Times New Roman" w:hAnsi="Times New Roman" w:cs="Times New Roman"/>
                <w:color w:val="000000" w:themeColor="text1"/>
              </w:rPr>
              <w:t xml:space="preserve">Коми, п. Рыбница, ул. Школьная, д. </w:t>
            </w:r>
            <w:r w:rsidR="009A450D" w:rsidRPr="003B54F3">
              <w:rPr>
                <w:rFonts w:ascii="Times New Roman" w:hAnsi="Times New Roman" w:cs="Times New Roman"/>
                <w:color w:val="000000" w:themeColor="text1"/>
              </w:rPr>
              <w:t xml:space="preserve">4 </w:t>
            </w:r>
          </w:p>
          <w:p w:rsidR="009A450D" w:rsidRPr="003B54F3" w:rsidRDefault="009A450D" w:rsidP="009A450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(64.5558, 55.4825)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Бункер объемом 16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9A450D" w:rsidRPr="003B54F3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Школьная, д.4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B54F3" w:rsidRDefault="00474D0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B54F3" w:rsidRDefault="00786315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327. </w:t>
            </w:r>
            <w:r w:rsidR="00474D0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474D0C" w:rsidRPr="003B54F3" w:rsidRDefault="00474D0C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Белый – Ю, ул. Новая, д. 13</w:t>
            </w:r>
          </w:p>
          <w:p w:rsidR="00474D0C" w:rsidRPr="003B54F3" w:rsidRDefault="00474D0C" w:rsidP="00536B0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36B0D" w:rsidRPr="003B54F3">
              <w:rPr>
                <w:rFonts w:ascii="Times New Roman" w:eastAsia="Calibri" w:hAnsi="Times New Roman" w:cs="Times New Roman"/>
                <w:color w:val="000000" w:themeColor="text1"/>
              </w:rPr>
              <w:t>65.276553, 57.117715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 (</w:t>
            </w:r>
            <w:r w:rsidR="00536B0D" w:rsidRPr="003B54F3">
              <w:rPr>
                <w:rFonts w:ascii="Times New Roman" w:eastAsia="Calibri" w:hAnsi="Times New Roman" w:cs="Times New Roman"/>
                <w:color w:val="000000" w:themeColor="text1"/>
              </w:rPr>
              <w:t>пож. водоем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B54F3" w:rsidRDefault="00474D0C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474D0C" w:rsidRPr="003B54F3" w:rsidRDefault="00474D0C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B54F3" w:rsidRDefault="00474D0C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474D0C" w:rsidRPr="003B54F3" w:rsidRDefault="00474D0C" w:rsidP="00474D0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474D0C" w:rsidRPr="003B54F3" w:rsidRDefault="00474D0C" w:rsidP="00474D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B54F3" w:rsidRDefault="00474D0C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Частные </w:t>
            </w:r>
          </w:p>
          <w:p w:rsidR="00474D0C" w:rsidRPr="003B54F3" w:rsidRDefault="00474D0C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домовладения: ул. Новая, д.13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B54F3" w:rsidRDefault="003E6A8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28E8" w:rsidRDefault="00786315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328. </w:t>
            </w:r>
            <w:r w:rsidR="00ED03A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Гагарина, д.8 </w:t>
            </w:r>
          </w:p>
          <w:p w:rsidR="003E6A89" w:rsidRPr="003B54F3" w:rsidRDefault="00F619F6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(65.113730, 57.159332)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B54F3" w:rsidRDefault="00ED03AD" w:rsidP="00ED03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асфальто-бетонное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16 кв.м., количество контейнеров 1 контейнер 1,1 куб.м., 2 контейнера 0,24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03AD" w:rsidRPr="003B54F3" w:rsidRDefault="00ED03AD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Акционерное общество «Тандер» Филиал г. Сыктывкар </w:t>
            </w:r>
          </w:p>
          <w:p w:rsidR="003E6A89" w:rsidRPr="003B54F3" w:rsidRDefault="00ED03AD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B54F3" w:rsidRDefault="00ED03AD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«Магнит» Морли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B54F3" w:rsidRDefault="0064140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B54F3" w:rsidRDefault="00786315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329. </w:t>
            </w:r>
            <w:r w:rsidR="0064140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Изъяю, ул. Строителей, д. 8а (65.103986, 56.981602)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B54F3" w:rsidRDefault="00641404" w:rsidP="005814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бетонное 7,2 кв.м., 1 контейнер – 0,</w:t>
            </w:r>
            <w:r w:rsidR="00581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B54F3" w:rsidRDefault="009B5CA1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 Пытляк Вячеслав Алексеевич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B54F3" w:rsidRDefault="0058142E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Изъяю, ул.Строителей, д. 8а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B54F3" w:rsidRDefault="003071D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B54F3" w:rsidRDefault="00786315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330. </w:t>
            </w:r>
            <w:r w:rsidR="003071D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Луговой, ул. Русанова, д.3 (65.162753, 57.108597)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B54F3" w:rsidRDefault="003071D6" w:rsidP="00256F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бетонное 2 кв.м., ко</w:t>
            </w:r>
            <w:r w:rsidR="00256F0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личество контейнеров 1 объемом 1,1 </w:t>
            </w:r>
            <w:r w:rsidR="0099747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B54F3" w:rsidRDefault="0099747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Муниципальное общеобразовательное учреждение «Основная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общеобразовательная школа п. Луговой» </w:t>
            </w:r>
          </w:p>
          <w:p w:rsidR="00997479" w:rsidRPr="003B54F3" w:rsidRDefault="0099747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1021100876708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B54F3" w:rsidRDefault="00997479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Здание школы 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B54F3" w:rsidRDefault="00137A5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D28E8" w:rsidRDefault="00786315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331. </w:t>
            </w:r>
            <w:r w:rsidR="00137A59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Печорский пр-т, д. 24а </w:t>
            </w:r>
          </w:p>
          <w:p w:rsidR="00137A59" w:rsidRPr="003B54F3" w:rsidRDefault="00137A59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(65.109172, 57.160008)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B54F3" w:rsidRDefault="00137A59" w:rsidP="00ED03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бетонная заливка 1 кв.м., количество контейнеров 1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B54F3" w:rsidRDefault="00137A5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Аликин Юрий Анатольевич </w:t>
            </w:r>
          </w:p>
          <w:p w:rsidR="00137A59" w:rsidRPr="003B54F3" w:rsidRDefault="00137A5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304110506500030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B54F3" w:rsidRDefault="00137A59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выставочного зала (мусор и смет уличный, бумага, отходы от уборки помещений)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27DB" w:rsidRDefault="00786315" w:rsidP="0068644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332.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Советская, д. 49Г </w:t>
            </w:r>
          </w:p>
          <w:p w:rsidR="00214C48" w:rsidRPr="003B54F3" w:rsidRDefault="00214C48" w:rsidP="0068644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</w:t>
            </w:r>
            <w:r w:rsidR="0068644E" w:rsidRPr="003B54F3">
              <w:rPr>
                <w:rFonts w:ascii="Times New Roman" w:eastAsia="Calibri" w:hAnsi="Times New Roman" w:cs="Times New Roman"/>
                <w:color w:val="000000" w:themeColor="text1"/>
              </w:rPr>
              <w:t>143890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57.22</w:t>
            </w:r>
            <w:r w:rsidR="0068644E" w:rsidRPr="003B54F3">
              <w:rPr>
                <w:rFonts w:ascii="Times New Roman" w:eastAsia="Calibri" w:hAnsi="Times New Roman" w:cs="Times New Roman"/>
                <w:color w:val="000000" w:themeColor="text1"/>
              </w:rPr>
              <w:t>2060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бетонная плита 5 кв.м., количество контейнеров 2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Аликин Юрий Анатольевич </w:t>
            </w:r>
          </w:p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304110506500030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ТЦ «Урал» (мусор и смет уличный, бумага, полиэтилен);</w:t>
            </w:r>
          </w:p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Спорткомплекс «Строитель» (мусор и смет уличный, бумага, полиэтилен)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333.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ул. Мира, д.15 (65.105918, 57.043019)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асфальто-бетонное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16 кв.м., количество контейнеров 2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Акционерное общество «Тандер» Филиал г. Сыктывкар 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«Магнит» Майер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334.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Путеец, ул. Парковая, д. 9 (65.170395, 57.084109)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бетонное 2 кв.м., количество контейнеров 2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дошкольное образовательное учреждение «Детский сад» пгт. Путеец</w:t>
            </w:r>
          </w:p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1021100875850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детского сада</w:t>
            </w:r>
          </w:p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210DC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335.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Восточная, д. 8а </w:t>
            </w:r>
          </w:p>
          <w:p w:rsidR="00214C48" w:rsidRPr="003B54F3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(65.135979, 57.274955)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бетонные плиты 4 кв.м., количество контейнеров 3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Государственное бюджетное учреждение Республики Коми «Печорский дом-интернат для престарелых и инвалидов» ОГРН 1171101007549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психоневрологического отделения ГБУ РК «Печорский ДИПИ»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336.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Строительная, д. 20, корп. 2 (65.151495, 57.238012)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бетонная плита 2 кв.м., количество контейнеров 2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Государственное бюджетное учреждение Республики Коми «Печорский дом-интернат для престарелых и инвалидов» ОГРН 1171101007549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отделения милосердия ГБУ РК «Печорский ДИПИ»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210DC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337.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пгт. Кожва, ул. Мира, д. 6 </w:t>
            </w:r>
          </w:p>
          <w:p w:rsidR="00214C48" w:rsidRPr="003B54F3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(65.107696, 57.030563)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FC7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2 кв.м., количество контейнеров </w:t>
            </w:r>
            <w:r w:rsidR="00FC7A80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Государственное бюджетное учреждение Республики Коми «Печорский дом-интернат для престарелых и инвалидов» ОГРН 1171101007549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отделения милосердия ГБУ РК «Печорский ДИПИ»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338.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ГУ «Печоркое лесничество», Канинское участковое лесничество, квартал 115 (65.20248, 57.65593)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ж/б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плиты 12 квм., количество контейнеров 2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Общество с ограниченной ответственностью «Газпром трансгаз Ухта» Печорское линейное производственное управление магистральных газопроводов</w:t>
            </w:r>
          </w:p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Печорское ЛПУМГ, контейнерная площадка ДЛО № 44 км 824,5 МГ «Бованенково-Ухта»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339.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пер. Рабочий, д.18 (65.105260</w:t>
            </w:r>
            <w:r w:rsidR="00A112DE" w:rsidRPr="003B54F3">
              <w:rPr>
                <w:rFonts w:ascii="Times New Roman" w:eastAsia="Calibri" w:hAnsi="Times New Roman" w:cs="Times New Roman"/>
                <w:color w:val="000000" w:themeColor="text1"/>
              </w:rPr>
              <w:t>, 57.045872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 1 кв.м., количество контейнеров 1 объемов 0,8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«Алма»</w:t>
            </w:r>
          </w:p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1121101011569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Продовольственный магазин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340.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проспект, д.80А (65.122157, 57.164356)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8242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 2 кв.м., </w:t>
            </w:r>
            <w:r w:rsidR="003D5ED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 </w:t>
            </w:r>
            <w:r w:rsidR="0082423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3D5ED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</w:t>
            </w:r>
            <w:r w:rsidR="00824233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="003D5ED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ED6" w:rsidRPr="003B54F3" w:rsidRDefault="003D5ED6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"Олеся" </w:t>
            </w:r>
          </w:p>
          <w:p w:rsidR="00100A39" w:rsidRPr="003B54F3" w:rsidRDefault="003D5ED6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r w:rsidR="00100A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</w:p>
          <w:p w:rsidR="00100A39" w:rsidRPr="003B54F3" w:rsidRDefault="00100A39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ОГРНИП</w:t>
            </w:r>
          </w:p>
          <w:p w:rsidR="00214C48" w:rsidRPr="003B54F3" w:rsidRDefault="00100A39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1021100874046 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Отходы (мусор) от уборки территории и помещений объектов оптово-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розничной торговли продовольственными товарами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210DC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341.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Западная, д.49А </w:t>
            </w:r>
          </w:p>
          <w:p w:rsidR="00214C48" w:rsidRPr="003B54F3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(65.115682, 57.143464)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бетонное 0,54 кв.м., количество контейнеров 1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филиал АО «Коми тепловая компания» </w:t>
            </w:r>
          </w:p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1041100412682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Котельная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210DC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342.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пер. Южный, д. 7А </w:t>
            </w:r>
          </w:p>
          <w:p w:rsidR="00214C48" w:rsidRPr="003B54F3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(65.111947, 57.146623)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бетонное 0,54 кв.м., количество контейнеров  1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E30E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филиал АО «Коми тепловая компания» </w:t>
            </w:r>
          </w:p>
          <w:p w:rsidR="00214C48" w:rsidRPr="003B54F3" w:rsidRDefault="00214C48" w:rsidP="00E30E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1041100412682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343.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ул. Гагарина, д.2 (65.110793, 57.034498)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бетонное 0,54 кв.м., количество контейнеров 1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филиал АО «Коми тепловая компания» </w:t>
            </w:r>
          </w:p>
          <w:p w:rsidR="00214C48" w:rsidRPr="003B54F3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1041100412682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344.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Талый, пер. Заречный, д. 3 (64.6131, 55.6825)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бетонное 2 кв.м., количество контейнеров 1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общеобразовательное учреждение «Средняя общеобразовательная школа п. Каджером» ОГРН 1021100876466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начальное школы – детский сад</w:t>
            </w:r>
          </w:p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345.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Каджером, ул. Станционная, д.15А (64.684080, 55.874265)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1,5 кв.м., количество контейнеров 1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Пост электрической централизации ст. Каджером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CC325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346.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Талый, ул. Станционная, д.5А (64.618109, 55.689845)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B28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1,5 кв.м., количество контейнеров 1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B28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Пост электрической централизации ст. Талый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5C71" w:rsidRDefault="00786315" w:rsidP="003C03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347. </w:t>
            </w:r>
            <w:r w:rsidR="00214C48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B05C71">
              <w:rPr>
                <w:rFonts w:ascii="Times New Roman" w:hAnsi="Times New Roman" w:cs="Times New Roman"/>
                <w:color w:val="000000" w:themeColor="text1"/>
              </w:rPr>
              <w:t xml:space="preserve">территория </w:t>
            </w:r>
            <w:r w:rsidR="00214C48" w:rsidRPr="003B54F3">
              <w:rPr>
                <w:rFonts w:ascii="Times New Roman" w:hAnsi="Times New Roman" w:cs="Times New Roman"/>
                <w:color w:val="000000" w:themeColor="text1"/>
              </w:rPr>
              <w:t xml:space="preserve">«Печорская ГРЭС» </w:t>
            </w:r>
          </w:p>
          <w:p w:rsidR="00214C48" w:rsidRPr="003B54F3" w:rsidRDefault="00214C48" w:rsidP="003C03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(65.132812, 57.314485)</w:t>
            </w:r>
          </w:p>
          <w:p w:rsidR="00214C48" w:rsidRPr="003B54F3" w:rsidRDefault="00214C48" w:rsidP="00CC325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4B24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Основание железобетонная плита, металлическое ограждение с 3-х сторон, 3,75 кв.м., количество контейнеров - </w:t>
            </w:r>
            <w:r w:rsidR="004B248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металлических контейнера с крышками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3C03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«Интер РАО -Электрогенерация»</w:t>
            </w:r>
          </w:p>
          <w:p w:rsidR="00214C48" w:rsidRPr="003B54F3" w:rsidRDefault="00214C48" w:rsidP="003C03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214C48" w:rsidRPr="003B54F3" w:rsidRDefault="00214C48" w:rsidP="003C03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главного корпуса (ГК)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4CCC" w:rsidRDefault="00786315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348.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14C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Русанова, д.34 </w:t>
            </w:r>
          </w:p>
          <w:p w:rsidR="00214C48" w:rsidRPr="003D4CCC" w:rsidRDefault="003D4CCC" w:rsidP="003D4C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(65.121262, </w:t>
            </w:r>
            <w:r w:rsidR="00214C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57.166786)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бетонное 3 кв.м., количество контейнеров 1 объемом 0,75 куб.м.,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2 объемом 0,12 кв.м. (пластик, бумага)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Общество с ограниченной ответственностью «Тиман»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1081104000603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2115EF" w:rsidRDefault="00786315" w:rsidP="002115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349.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14C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Строй</w:t>
            </w:r>
            <w:r w:rsidR="002115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площадка ГРЭС, д. 7 (65.141923, </w:t>
            </w:r>
            <w:r w:rsidR="00214C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57.308991)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гравий 2 кв.м., количество контейнеров 1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Киселенко А.А.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</w:p>
          <w:p w:rsidR="00214C48" w:rsidRPr="003B54F3" w:rsidRDefault="0030303B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304110113300024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78631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350.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п. Зеленоборск, ул. Туршевская, д. 1 (64.479484, 55.290551)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земля, количество бункеров 1 объемом 14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СП «Каджером»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1061105000076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Жители поселка, проживающие на ул. Туршевская 1-4, пер. Осиновый 1-7, ул. Советская 1-10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A30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351.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п. Зеленоборск, ул. </w:t>
            </w:r>
            <w:r w:rsidR="001D3784">
              <w:rPr>
                <w:rFonts w:ascii="Times New Roman" w:eastAsia="Calibri" w:hAnsi="Times New Roman" w:cs="Times New Roman"/>
                <w:color w:val="000000" w:themeColor="text1"/>
              </w:rPr>
              <w:t>С</w:t>
            </w:r>
            <w:r w:rsidR="00A30CBE" w:rsidRPr="003B54F3">
              <w:rPr>
                <w:rFonts w:ascii="Times New Roman" w:eastAsia="Calibri" w:hAnsi="Times New Roman" w:cs="Times New Roman"/>
                <w:color w:val="000000" w:themeColor="text1"/>
              </w:rPr>
              <w:t>оветская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, д. </w:t>
            </w:r>
            <w:r w:rsidR="007E403D" w:rsidRPr="003B54F3">
              <w:rPr>
                <w:rFonts w:ascii="Times New Roman" w:eastAsia="Calibri" w:hAnsi="Times New Roman" w:cs="Times New Roman"/>
                <w:color w:val="000000" w:themeColor="text1"/>
              </w:rPr>
              <w:t>28 (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64.478066, 55.293201)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земля, количество бункеров 1 объемом 14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СП «Каджером»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1061105000076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Жители поселка, проживающие на ул. Центральная 1-17, 19-30, ул. Лесная 2-6, ул. Железнодорожная 1-5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3E54" w:rsidRDefault="00786315" w:rsidP="002948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352.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Печорский пр-т, д. 33 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(65.115463, 57.160700)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бетонная плита 5,1 к</w:t>
            </w:r>
            <w:r w:rsidR="008C0F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в.м., количество контейнеров – 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Аликин Ю.А.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="00150F2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304110506500030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Мусор и смет уличный, бумага, полиэтилен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8A4" w:rsidRDefault="00786315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353.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Речная, д.14 </w:t>
            </w:r>
          </w:p>
          <w:p w:rsidR="00214C48" w:rsidRPr="003B54F3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(65.113467, 57.156989)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262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Асфальтовое покрытие </w:t>
            </w:r>
            <w:r w:rsidR="00B26257">
              <w:rPr>
                <w:rFonts w:ascii="Times New Roman" w:eastAsia="Times New Roman" w:hAnsi="Times New Roman" w:cs="Times New Roman"/>
                <w:color w:val="000000" w:themeColor="text1"/>
              </w:rPr>
              <w:t>12 м²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количество контейнеров</w:t>
            </w:r>
            <w:r w:rsidR="001D379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-1 шт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Зинченко Евгений Юрьевич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Бытовой мусор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354.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Транспортный проезд, д. 7 А (65.128958, 57.169802)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бетонное 6м.х1.5 м.;</w:t>
            </w:r>
          </w:p>
          <w:p w:rsidR="00214C48" w:rsidRPr="003B54F3" w:rsidRDefault="00140C67" w:rsidP="00A974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контейнеров- 1</w:t>
            </w:r>
            <w:r w:rsidR="00A974F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контейнер объемом 0,75 куб.м.</w:t>
            </w:r>
            <w:r w:rsidR="00214C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 Комаров Михаил Ильич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2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1. Здание производственного корпуса технического обслуживания автотракторной техники с 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пристроенными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административно-бытовым зданием  и зданием котельной, расположенное по адресу</w:t>
            </w:r>
            <w:r w:rsidR="003121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г. Печора, Транспортный проезд</w:t>
            </w:r>
            <w:r w:rsidR="003121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7А</w:t>
            </w:r>
          </w:p>
          <w:p w:rsidR="00214C48" w:rsidRPr="003B54F3" w:rsidRDefault="00312135" w:rsidP="00312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2. Здание </w:t>
            </w:r>
            <w:r w:rsidR="00214C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торгового центра с устройством второго этажа и перехода, расположенное по адресу: Булгаковой, д. 2б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355.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Печорский район, п. Новая Березовка</w:t>
            </w:r>
          </w:p>
          <w:p w:rsidR="00214C48" w:rsidRPr="003B54F3" w:rsidRDefault="00214C48" w:rsidP="00FD50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(65.027571, 56.731147)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947F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грунт;</w:t>
            </w:r>
          </w:p>
          <w:p w:rsidR="00214C48" w:rsidRPr="003B54F3" w:rsidRDefault="00214C48" w:rsidP="00947F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 – 4 штуки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«ТНГ-Казаньгеофизика»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1051633049258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2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Республика Коми, Печорский район, п. Новая Березовка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6EEA" w:rsidRDefault="00786315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356.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Речная, д.14 </w:t>
            </w:r>
          </w:p>
          <w:p w:rsidR="00214C48" w:rsidRPr="003B54F3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(65.113467, 57.156989)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Асфальтовое покрытие 6м.х2м., количество контейнеров:</w:t>
            </w:r>
          </w:p>
          <w:p w:rsidR="00214C48" w:rsidRPr="003B54F3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Серый контейнер -1 шт объемом 0,75 куб.м.;</w:t>
            </w:r>
          </w:p>
          <w:p w:rsidR="00214C48" w:rsidRPr="003B54F3" w:rsidRDefault="00214C48" w:rsidP="00947F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</w:t>
            </w:r>
          </w:p>
          <w:p w:rsidR="00214C48" w:rsidRPr="003B54F3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Семушина Светлана Эдуардовна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2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Бытовой мусор</w:t>
            </w:r>
          </w:p>
        </w:tc>
      </w:tr>
      <w:tr w:rsidR="000F507A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B54F3" w:rsidRDefault="000F507A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B54F3" w:rsidRDefault="00786315" w:rsidP="00055BE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357. </w:t>
            </w:r>
            <w:r w:rsidR="000F507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пр-т д. 7а</w:t>
            </w:r>
          </w:p>
          <w:p w:rsidR="000F507A" w:rsidRPr="003B54F3" w:rsidRDefault="000F507A" w:rsidP="000F507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(65.110602, 57.151559)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B54F3" w:rsidRDefault="000F507A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 площадью 12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;</w:t>
            </w:r>
            <w:proofErr w:type="gramEnd"/>
          </w:p>
          <w:p w:rsidR="000F507A" w:rsidRPr="003B54F3" w:rsidRDefault="000F507A" w:rsidP="000F50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 – 1 объемом 0,75 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B54F3" w:rsidRDefault="000F507A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Хоменко А.В.</w:t>
            </w:r>
          </w:p>
          <w:p w:rsidR="000F507A" w:rsidRPr="003B54F3" w:rsidRDefault="000F507A" w:rsidP="000F50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312110510100015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B54F3" w:rsidRDefault="000F507A" w:rsidP="0005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Административный корпус (офис) по адресу Республика Коми, г. Печора, Печорский пр-т д. 7а</w:t>
            </w:r>
          </w:p>
          <w:p w:rsidR="000F507A" w:rsidRPr="003B54F3" w:rsidRDefault="000F507A" w:rsidP="0005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(Бумага, пластик, стекло)</w:t>
            </w:r>
          </w:p>
        </w:tc>
      </w:tr>
      <w:tr w:rsidR="00055BE7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B54F3" w:rsidRDefault="00055BE7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B54F3" w:rsidRDefault="00786315" w:rsidP="00055BE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358. </w:t>
            </w:r>
            <w:r w:rsidR="00055BE7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Ленинградская д. 2Б</w:t>
            </w:r>
          </w:p>
          <w:p w:rsidR="00055BE7" w:rsidRPr="003B54F3" w:rsidRDefault="00055BE7" w:rsidP="00FC5A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(65.115</w:t>
            </w:r>
            <w:r w:rsidR="00FC5A38" w:rsidRPr="003B54F3">
              <w:rPr>
                <w:rFonts w:ascii="Times New Roman" w:eastAsia="Calibri" w:hAnsi="Times New Roman" w:cs="Times New Roman"/>
                <w:color w:val="000000" w:themeColor="text1"/>
              </w:rPr>
              <w:t>281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57.168</w:t>
            </w:r>
            <w:r w:rsidR="00FC5A38" w:rsidRPr="003B54F3">
              <w:rPr>
                <w:rFonts w:ascii="Times New Roman" w:eastAsia="Calibri" w:hAnsi="Times New Roman" w:cs="Times New Roman"/>
                <w:color w:val="000000" w:themeColor="text1"/>
              </w:rPr>
              <w:t>171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B54F3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бетонная плита площадью 12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055BE7" w:rsidRPr="003B54F3" w:rsidRDefault="00055BE7" w:rsidP="009161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 – </w:t>
            </w:r>
            <w:r w:rsidR="0091611F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</w:t>
            </w:r>
            <w:r w:rsidR="0066319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B54F3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Шутов О.И.</w:t>
            </w:r>
          </w:p>
          <w:p w:rsidR="00055BE7" w:rsidRPr="003B54F3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311112102400030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055BE7" w:rsidP="0066319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="00663190" w:rsidRPr="003B54F3">
              <w:rPr>
                <w:rFonts w:ascii="Times New Roman" w:eastAsia="Calibri" w:hAnsi="Times New Roman" w:cs="Times New Roman"/>
                <w:color w:val="000000" w:themeColor="text1"/>
              </w:rPr>
              <w:t>Ленинградская д. 2Б, 2Б корп.1</w:t>
            </w:r>
          </w:p>
          <w:p w:rsidR="00055BE7" w:rsidRPr="003B54F3" w:rsidRDefault="00055BE7" w:rsidP="0005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63190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66319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786315" w:rsidP="00E435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359. </w:t>
            </w:r>
            <w:r w:rsidR="0066319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Ленинградская д. 8А</w:t>
            </w:r>
          </w:p>
          <w:p w:rsidR="00663190" w:rsidRPr="003B54F3" w:rsidRDefault="00663190" w:rsidP="00FC5A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</w:t>
            </w:r>
            <w:r w:rsidR="00FC5A38" w:rsidRPr="003B54F3">
              <w:rPr>
                <w:rFonts w:ascii="Times New Roman" w:eastAsia="Calibri" w:hAnsi="Times New Roman" w:cs="Times New Roman"/>
                <w:color w:val="000000" w:themeColor="text1"/>
              </w:rPr>
              <w:t>4992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57.16</w:t>
            </w:r>
            <w:r w:rsidR="00FC5A38" w:rsidRPr="003B54F3">
              <w:rPr>
                <w:rFonts w:ascii="Times New Roman" w:eastAsia="Calibri" w:hAnsi="Times New Roman" w:cs="Times New Roman"/>
                <w:color w:val="000000" w:themeColor="text1"/>
              </w:rPr>
              <w:t>6178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бетонная плита площадью 12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;</w:t>
            </w:r>
            <w:proofErr w:type="gramEnd"/>
          </w:p>
          <w:p w:rsidR="00663190" w:rsidRPr="003B54F3" w:rsidRDefault="00663190" w:rsidP="006631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2 объемом 1,1 л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Шутов О.И.</w:t>
            </w:r>
          </w:p>
          <w:p w:rsidR="00663190" w:rsidRPr="003B54F3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311112102400030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Ленинградская д. 8, 8А</w:t>
            </w:r>
          </w:p>
          <w:p w:rsidR="00663190" w:rsidRPr="003B54F3" w:rsidRDefault="00663190" w:rsidP="00E4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062E9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B54F3" w:rsidRDefault="00062E9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B54F3" w:rsidRDefault="0078631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360. </w:t>
            </w:r>
            <w:r w:rsidR="00062E9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Н. Островского д. 73В</w:t>
            </w:r>
          </w:p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(65.124815, 57.166114)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грунтовое площадью 9 м2;</w:t>
            </w:r>
          </w:p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2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«ТЭК-Печора»</w:t>
            </w:r>
          </w:p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1031100741319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гаража</w:t>
            </w:r>
          </w:p>
        </w:tc>
      </w:tr>
      <w:tr w:rsidR="00800AD6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C44" w:rsidRDefault="0078631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361. </w:t>
            </w:r>
            <w:r w:rsidR="00800AD6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Молодежный б-р, д. 4 </w:t>
            </w:r>
          </w:p>
          <w:p w:rsidR="00800AD6" w:rsidRPr="003B54F3" w:rsidRDefault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(65.122644, 57.160275)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BC43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Количество контейнеров – 1 пластиковый евро контейнер объемом </w:t>
            </w:r>
            <w:r w:rsidR="00BC4356">
              <w:rPr>
                <w:rFonts w:ascii="Times New Roman" w:eastAsia="Times New Roman" w:hAnsi="Times New Roman" w:cs="Times New Roman"/>
                <w:color w:val="000000" w:themeColor="text1"/>
              </w:rPr>
              <w:t>0,75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B54F3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786315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362. </w:t>
            </w:r>
            <w:r w:rsidR="00800AD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Комсомольская, д. 19 (65.146417, 57.236444)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C30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Количество контейнеров – 1 пластиковый евро контейнер объемом </w:t>
            </w:r>
            <w:r w:rsidR="00C307F3">
              <w:rPr>
                <w:rFonts w:ascii="Times New Roman" w:eastAsia="Times New Roman" w:hAnsi="Times New Roman" w:cs="Times New Roman"/>
                <w:color w:val="000000" w:themeColor="text1"/>
              </w:rPr>
              <w:t>0,77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5BF6" w:rsidRDefault="00786315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363. </w:t>
            </w:r>
            <w:r w:rsidR="00800AD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Советская, д. 51 А</w:t>
            </w:r>
          </w:p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(65.14344, 57.217889)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C30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Количество контейнеров – 1 пластиковый евро контейнер объемом </w:t>
            </w:r>
            <w:r w:rsidR="00C307F3">
              <w:rPr>
                <w:rFonts w:ascii="Times New Roman" w:eastAsia="Times New Roman" w:hAnsi="Times New Roman" w:cs="Times New Roman"/>
                <w:color w:val="000000" w:themeColor="text1"/>
              </w:rPr>
              <w:t>0,77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5BF6" w:rsidRDefault="00786315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364. </w:t>
            </w:r>
            <w:r w:rsidR="00800AD6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Гагарина, д. 8 </w:t>
            </w:r>
          </w:p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(65.113500, 57.159389)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E324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Количество контейнеров – 1 пластиковый евро контейнер объемом </w:t>
            </w:r>
            <w:r w:rsidR="00E324B6">
              <w:rPr>
                <w:rFonts w:ascii="Times New Roman" w:eastAsia="Times New Roman" w:hAnsi="Times New Roman" w:cs="Times New Roman"/>
                <w:color w:val="000000" w:themeColor="text1"/>
              </w:rPr>
              <w:t>0,77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5BF6" w:rsidRDefault="00786315" w:rsidP="00597C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365. </w:t>
            </w:r>
            <w:r w:rsidR="00C570B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</w:t>
            </w:r>
            <w:r w:rsidR="007C1631" w:rsidRPr="003B54F3">
              <w:rPr>
                <w:rFonts w:ascii="Times New Roman" w:eastAsia="Calibri" w:hAnsi="Times New Roman" w:cs="Times New Roman"/>
                <w:color w:val="000000" w:themeColor="text1"/>
              </w:rPr>
              <w:t>кт, д.</w:t>
            </w:r>
            <w:r w:rsidR="00C570B4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84 </w:t>
            </w:r>
          </w:p>
          <w:p w:rsidR="00800AD6" w:rsidRPr="003B54F3" w:rsidRDefault="00C570B4" w:rsidP="00597C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(65.125802, 57.162733)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B27D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Количество контейнеров – 1 пластиковый евро контейнер объемом </w:t>
            </w:r>
            <w:r w:rsidR="00B27D69">
              <w:rPr>
                <w:rFonts w:ascii="Times New Roman" w:eastAsia="Times New Roman" w:hAnsi="Times New Roman" w:cs="Times New Roman"/>
                <w:color w:val="000000" w:themeColor="text1"/>
              </w:rPr>
              <w:t>0,75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5274F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B54F3" w:rsidRDefault="005274F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5BF6" w:rsidRDefault="00786315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366. </w:t>
            </w:r>
            <w:r w:rsidR="005274F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</w:t>
            </w:r>
            <w:r w:rsidR="00023730" w:rsidRPr="003B54F3">
              <w:rPr>
                <w:rFonts w:ascii="Times New Roman" w:eastAsia="Calibri" w:hAnsi="Times New Roman" w:cs="Times New Roman"/>
                <w:color w:val="000000" w:themeColor="text1"/>
              </w:rPr>
              <w:t>Заводс</w:t>
            </w:r>
            <w:r w:rsidR="005274F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кая, д. </w:t>
            </w:r>
            <w:r w:rsidR="00023730" w:rsidRPr="003B54F3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  <w:r w:rsidR="005274F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  <w:p w:rsidR="005274F2" w:rsidRPr="003B54F3" w:rsidRDefault="005274F2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C6FF7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65.142186, 57.226470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B54F3" w:rsidRDefault="00383987" w:rsidP="006F3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асфальтобенное площадью 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Количество контейнеров – 3  объемом </w:t>
            </w:r>
            <w:r w:rsidR="005C6FF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0,75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87" w:rsidRPr="003B54F3" w:rsidRDefault="00383987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  <w:p w:rsidR="005274F2" w:rsidRPr="003B54F3" w:rsidRDefault="00383987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1131105000113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B54F3" w:rsidRDefault="00023730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Ангары </w:t>
            </w:r>
          </w:p>
        </w:tc>
      </w:tr>
      <w:tr w:rsidR="007341D9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41D9" w:rsidRPr="003B54F3" w:rsidRDefault="007341D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6678" w:rsidRPr="003B54F3" w:rsidRDefault="00786315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367. </w:t>
            </w:r>
            <w:r w:rsidR="0020667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МР «Печора», ГУ «Каджеромское лесничество», Березовское участковое лесничество, лесной квартал </w:t>
            </w:r>
          </w:p>
          <w:p w:rsidR="007341D9" w:rsidRPr="003B54F3" w:rsidRDefault="00206678" w:rsidP="00AA3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№ 268, 269 (</w:t>
            </w:r>
            <w:r w:rsidR="00685F59">
              <w:rPr>
                <w:rFonts w:ascii="Times New Roman" w:hAnsi="Times New Roman" w:cs="Times New Roman"/>
              </w:rPr>
              <w:t>65.027665, 56.727445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493116" w:rsidRPr="003B54F3" w:rsidRDefault="00493116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6678" w:rsidRPr="003B54F3" w:rsidRDefault="0020667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– железобетонные плиты, площадь </w:t>
            </w:r>
            <w:r w:rsidR="00685F59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206678" w:rsidRPr="003B54F3" w:rsidRDefault="0020667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-  5 объемом 0,75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41D9" w:rsidRPr="003B54F3" w:rsidRDefault="00206678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«Инвест Трейд»</w:t>
            </w:r>
          </w:p>
          <w:p w:rsidR="00206678" w:rsidRPr="003B54F3" w:rsidRDefault="00206678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1047796261534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41D9" w:rsidRPr="003B54F3" w:rsidRDefault="0020667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Мусор от офисных и бытовых помещений организации, относящийся к твердым коммунальным отходам, в том числе несортированные, прочие отходы потребления на производстве, подобные коммунальным, образующиеся в результате деятельности персонала, эксплуатирующих объекты: фонд скважин Каменского нефтяного месторождения, Участок предварительной подготовки нефти МБСНУ, Система промысловых (межпромысловых) трубопроводов  Каменского нефтяного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месторождения</w:t>
            </w:r>
            <w:proofErr w:type="gramEnd"/>
          </w:p>
        </w:tc>
      </w:tr>
      <w:tr w:rsidR="00466984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B54F3" w:rsidRDefault="0046698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B54F3" w:rsidRDefault="00786315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368. </w:t>
            </w:r>
            <w:r w:rsidR="0046698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МО СП «Чикшино» (65.040883, 56.669160)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B54F3" w:rsidRDefault="00466984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паллет, площадь 9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466984" w:rsidRPr="003B54F3" w:rsidRDefault="00466984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3 объемом 0,75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B54F3" w:rsidRDefault="00466984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«Октябрьское УБР» </w:t>
            </w:r>
          </w:p>
          <w:p w:rsidR="00466984" w:rsidRPr="003B54F3" w:rsidRDefault="00466984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1140280039063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B54F3" w:rsidRDefault="00466984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Мусор от офисных и бытовых помещений организации, относящийся к твердым коммунальным отходам, в том числе несортированные, прочие отходы потребления на производстве, подобные коммунальным, образующиеся в результате деятельности персонала, эксплуатирующих объекты: Кустовая площадка № 3 Каменского нефтяного месторождения.</w:t>
            </w:r>
          </w:p>
        </w:tc>
      </w:tr>
      <w:tr w:rsidR="0048228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0FD" w:rsidRPr="003B54F3" w:rsidRDefault="007720FD" w:rsidP="00B322C7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B54F3" w:rsidRDefault="00786315" w:rsidP="004822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369. </w:t>
            </w:r>
            <w:r w:rsidR="0048228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п. Зеленоборск, ул. Привокзальная, д. 4 А </w:t>
            </w:r>
          </w:p>
          <w:p w:rsidR="00482288" w:rsidRPr="003B54F3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(64.483238, 55.314348)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B54F3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железобетонное, площадь 3,2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482288" w:rsidRPr="003B54F3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1 объемом 0,75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B54F3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Сосногорская дистанция гражданских сооружений-структурное подразделение Северной дирекции по эксплуатации зданий и сооружений-структурного подразделения Северной железной дороги-филиала ОАО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«РЖД» </w:t>
            </w:r>
          </w:p>
          <w:p w:rsidR="00482288" w:rsidRPr="003B54F3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B54F3" w:rsidRDefault="0048228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Здание поста электрической централизации на станции Зеленоборск</w:t>
            </w:r>
          </w:p>
        </w:tc>
      </w:tr>
      <w:tr w:rsidR="00F41B9E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B54F3" w:rsidRDefault="00F41B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5BF6" w:rsidRDefault="00786315" w:rsidP="00F41B9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370. </w:t>
            </w:r>
            <w:r w:rsidR="00F41B9E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2650AD">
              <w:rPr>
                <w:rFonts w:ascii="Times New Roman" w:eastAsia="Calibri" w:hAnsi="Times New Roman" w:cs="Times New Roman"/>
                <w:color w:val="000000" w:themeColor="text1"/>
              </w:rPr>
              <w:t>территория «</w:t>
            </w:r>
            <w:r w:rsidR="00F41B9E" w:rsidRPr="003B54F3">
              <w:rPr>
                <w:rFonts w:ascii="Times New Roman" w:eastAsia="Calibri" w:hAnsi="Times New Roman" w:cs="Times New Roman"/>
                <w:color w:val="000000" w:themeColor="text1"/>
              </w:rPr>
              <w:t>Печорская ГРЭС</w:t>
            </w:r>
            <w:r w:rsidR="002650AD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="00F41B9E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  <w:p w:rsidR="00F41B9E" w:rsidRPr="003B54F3" w:rsidRDefault="00F41B9E" w:rsidP="00F41B9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(65.133284, 57.315942)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B54F3" w:rsidRDefault="00F41B9E" w:rsidP="00F41B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–водонепроницаемое основание (железобетонная плита), металлическое ограждение с 3х сторон; площадь 3,75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F41B9E" w:rsidRPr="003B54F3" w:rsidRDefault="00F41B9E" w:rsidP="00F41B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1 объемом 0,75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B54F3" w:rsidRDefault="00F41B9E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«Печорская ГРЭС» АО «Интер РАО-Электрогенерация» </w:t>
            </w:r>
          </w:p>
          <w:p w:rsidR="004028D5" w:rsidRPr="003B54F3" w:rsidRDefault="0061383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B54F3" w:rsidRDefault="004028D5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ОВК - 1</w:t>
            </w:r>
          </w:p>
        </w:tc>
      </w:tr>
      <w:tr w:rsidR="00093E8E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B54F3" w:rsidRDefault="00093E8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3D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371. </w:t>
            </w:r>
            <w:r w:rsidR="00093E8E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9403D3">
              <w:rPr>
                <w:rFonts w:ascii="Times New Roman" w:eastAsia="Calibri" w:hAnsi="Times New Roman" w:cs="Times New Roman"/>
                <w:color w:val="000000" w:themeColor="text1"/>
              </w:rPr>
              <w:t>территория «</w:t>
            </w:r>
            <w:r w:rsidR="00093E8E" w:rsidRPr="003B54F3">
              <w:rPr>
                <w:rFonts w:ascii="Times New Roman" w:eastAsia="Calibri" w:hAnsi="Times New Roman" w:cs="Times New Roman"/>
                <w:color w:val="000000" w:themeColor="text1"/>
              </w:rPr>
              <w:t>Печорская ГРЭС</w:t>
            </w:r>
            <w:r w:rsidR="009403D3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="00093E8E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  <w:p w:rsidR="00093E8E" w:rsidRPr="003B54F3" w:rsidRDefault="00093E8E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(65.132814, 57.314694)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B54F3" w:rsidRDefault="00093E8E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–водонепроницаемое основание (железобетонная плита), металлическое ограждение с 3х сторон; площадь 3,75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093E8E" w:rsidRPr="003B54F3" w:rsidRDefault="00093E8E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3 объемом 0,75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B54F3" w:rsidRDefault="00093E8E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«Печорская ГРЭС» АО «Интер РАО-Электрогенерация» </w:t>
            </w:r>
          </w:p>
          <w:p w:rsidR="00093E8E" w:rsidRPr="003B54F3" w:rsidRDefault="00574CA2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B54F3" w:rsidRDefault="00093E8E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ГК</w:t>
            </w:r>
          </w:p>
        </w:tc>
      </w:tr>
      <w:tr w:rsidR="003D0C0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B54F3" w:rsidRDefault="003D0C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2301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372. </w:t>
            </w:r>
            <w:r w:rsidR="003D0C0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C42301">
              <w:rPr>
                <w:rFonts w:ascii="Times New Roman" w:eastAsia="Calibri" w:hAnsi="Times New Roman" w:cs="Times New Roman"/>
                <w:color w:val="000000" w:themeColor="text1"/>
              </w:rPr>
              <w:t>территория «</w:t>
            </w:r>
            <w:r w:rsidR="003D0C02" w:rsidRPr="003B54F3">
              <w:rPr>
                <w:rFonts w:ascii="Times New Roman" w:eastAsia="Calibri" w:hAnsi="Times New Roman" w:cs="Times New Roman"/>
                <w:color w:val="000000" w:themeColor="text1"/>
              </w:rPr>
              <w:t>Печорская ГРЭС</w:t>
            </w:r>
            <w:r w:rsidR="00C42301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="003D0C0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  <w:p w:rsidR="003D0C02" w:rsidRPr="003B54F3" w:rsidRDefault="003D0C02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(65.139430, 57.306178)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B54F3" w:rsidRDefault="003D0C02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- водонепроницаемое основание (железобетонная плита), металлическое ограждение с трех сторон; площадь 7,5 м2. Количество контейнеров - 2 металлических контейнера с крышкой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B54F3" w:rsidRDefault="008E770A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«Печорская ГРЭС» АО «Интер РАО-Электрогенерация»</w:t>
            </w:r>
            <w:r w:rsidR="003D0C0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</w:t>
            </w:r>
            <w:r w:rsidR="00574CA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B54F3" w:rsidRDefault="003D0C02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Автотранспортный цех</w:t>
            </w:r>
          </w:p>
        </w:tc>
      </w:tr>
      <w:tr w:rsidR="00E8305D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B54F3" w:rsidRDefault="00E830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373. </w:t>
            </w:r>
            <w:r w:rsidR="00E8305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Железнодорожная, д. 59</w:t>
            </w:r>
          </w:p>
          <w:p w:rsidR="00E8305D" w:rsidRPr="003B54F3" w:rsidRDefault="00E8305D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(65.141987, 57.200181)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B54F3" w:rsidRDefault="00E8305D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асфальтовое, площадь 12 м², количество контейнеров – 3 объемом 0,65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B54F3" w:rsidRDefault="00E8305D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Олейников Я.В. </w:t>
            </w:r>
          </w:p>
          <w:p w:rsidR="00E8305D" w:rsidRPr="003B54F3" w:rsidRDefault="00E8305D" w:rsidP="001A75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308110510500055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B54F3" w:rsidRDefault="003F2B2D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«Мебель сити»</w:t>
            </w:r>
          </w:p>
        </w:tc>
      </w:tr>
      <w:tr w:rsidR="009171D7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9171D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755F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374. </w:t>
            </w:r>
            <w:r w:rsidR="009171D7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пгт. Кожва, пер. Железнодорожный, д. 1 </w:t>
            </w:r>
          </w:p>
          <w:p w:rsidR="009171D7" w:rsidRPr="003B54F3" w:rsidRDefault="009171D7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(65.110022, 57.012337)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9171D7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железобетон, площадь 8 м², количество контейнеров – 3 объемом 0,24 м³ - синий – картон, бумага, зеленый – стекло, желтый – пластмасса, полиэтилен; 2 –</w:t>
            </w:r>
            <w:r w:rsidR="00A1298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м³ - серый-несортируемый мусор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9171D7" w:rsidP="009171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Родинцев И.И.</w:t>
            </w:r>
          </w:p>
          <w:p w:rsidR="009171D7" w:rsidRPr="003B54F3" w:rsidRDefault="009171D7" w:rsidP="001A75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304110510700036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9171D7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Производственная база</w:t>
            </w:r>
          </w:p>
        </w:tc>
      </w:tr>
      <w:tr w:rsidR="009171D7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9171D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375. </w:t>
            </w:r>
            <w:r w:rsidR="002E3A7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Печорский </w:t>
            </w:r>
            <w:r w:rsidR="006751E2" w:rsidRPr="003B54F3">
              <w:rPr>
                <w:rFonts w:ascii="Times New Roman" w:eastAsia="Calibri" w:hAnsi="Times New Roman" w:cs="Times New Roman"/>
                <w:color w:val="000000" w:themeColor="text1"/>
              </w:rPr>
              <w:t>район, Приемо</w:t>
            </w:r>
            <w:r w:rsidR="002E3A7B" w:rsidRPr="003B54F3">
              <w:rPr>
                <w:rFonts w:ascii="Times New Roman" w:eastAsia="Calibri" w:hAnsi="Times New Roman" w:cs="Times New Roman"/>
                <w:color w:val="000000" w:themeColor="text1"/>
              </w:rPr>
              <w:t>-сдаточный пункт (ПСП) «Каменка»</w:t>
            </w:r>
          </w:p>
          <w:p w:rsidR="002E3A7B" w:rsidRPr="003B54F3" w:rsidRDefault="00F86591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(65.0</w:t>
            </w:r>
            <w:r w:rsidR="002E3A7B" w:rsidRPr="003B54F3">
              <w:rPr>
                <w:rFonts w:ascii="Times New Roman" w:eastAsia="Calibri" w:hAnsi="Times New Roman" w:cs="Times New Roman"/>
                <w:color w:val="000000" w:themeColor="text1"/>
              </w:rPr>
              <w:t>12693, 56.451674)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2E3A7B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бетон, песок; площадь- 9 м², Количество контейнеров – 4 объемом 1,1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E2" w:rsidRDefault="002E3A7B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«Химсталькон-Инжиниринг» </w:t>
            </w:r>
          </w:p>
          <w:p w:rsidR="009171D7" w:rsidRPr="003B54F3" w:rsidRDefault="002E3A7B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1156451001740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2E3A7B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Приемо-сдаточный пункт (ПСП) «Каменка»</w:t>
            </w:r>
          </w:p>
        </w:tc>
      </w:tr>
      <w:tr w:rsidR="004B4EAB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786315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376.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</w:t>
            </w:r>
            <w:r w:rsidR="003D7B3A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Печора, ул. Ленинградская, д.25/14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(65.113777, 57.155179)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2B8A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количество контейнеров – 3 </w:t>
            </w:r>
          </w:p>
          <w:p w:rsidR="004B4EAB" w:rsidRPr="003B54F3" w:rsidRDefault="000B2B8A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 0,75 м3,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38697C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МКП «Печораавтогорхоз» ГП «Печора», ОГРН 1231100005047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мусор);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4B4EAB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786315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377.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75544C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r w:rsidR="00F0290B" w:rsidRPr="003B54F3">
              <w:rPr>
                <w:rFonts w:ascii="Times New Roman" w:hAnsi="Times New Roman" w:cs="Times New Roman"/>
                <w:color w:val="000000" w:themeColor="text1"/>
              </w:rPr>
              <w:t xml:space="preserve">Ленина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д.24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(65.146062, 57.230630)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1395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количество контейнеров – 3 </w:t>
            </w:r>
          </w:p>
          <w:p w:rsidR="004B4EAB" w:rsidRPr="003B54F3" w:rsidRDefault="00BB1395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 0,75 м3,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38697C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МКП «Печораавтогорхоз» ГП «Печора», ОГРН 1231100005047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мусор);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4B4EAB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786315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378.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</w:t>
            </w:r>
            <w:r w:rsidR="001A693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Печора, ул. Н.</w:t>
            </w:r>
            <w:r w:rsidR="001A693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Островского, д.</w:t>
            </w:r>
            <w:r w:rsidR="001A693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  <w:p w:rsidR="004B4EAB" w:rsidRPr="003B54F3" w:rsidRDefault="004B4EAB" w:rsidP="003D7B3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3D7B3A" w:rsidRPr="003B54F3">
              <w:rPr>
                <w:rFonts w:ascii="Times New Roman" w:hAnsi="Times New Roman" w:cs="Times New Roman"/>
                <w:color w:val="000000" w:themeColor="text1"/>
              </w:rPr>
              <w:t>126810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 57.168</w:t>
            </w:r>
            <w:r w:rsidR="003D7B3A" w:rsidRPr="003B54F3">
              <w:rPr>
                <w:rFonts w:ascii="Times New Roman" w:hAnsi="Times New Roman" w:cs="Times New Roman"/>
                <w:color w:val="000000" w:themeColor="text1"/>
              </w:rPr>
              <w:t>973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1395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количество контейнеров – </w:t>
            </w:r>
            <w:r w:rsidR="00BB1395" w:rsidRPr="003B54F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4B4EAB" w:rsidRPr="003B54F3" w:rsidRDefault="00BB1395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 0,75 м3,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38697C" w:rsidP="0038697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МКП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Печораавтогорхоз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ГП «Печора»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, ОГРН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1231100005047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мусор);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92412D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B54F3" w:rsidRDefault="0092412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379. </w:t>
            </w:r>
            <w:r w:rsidR="00D76DD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26</w:t>
            </w:r>
          </w:p>
          <w:p w:rsidR="00D76DDB" w:rsidRPr="003B54F3" w:rsidRDefault="00D76DDB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(65.128271, 57.151932)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B54F3" w:rsidRDefault="00D76DDB" w:rsidP="00D76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ж/б плита; площадь- 9 м², Количество контейнеров – 5 объемом 0,75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B54F3" w:rsidRDefault="00D76DDB" w:rsidP="00C71A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МУП «Горводоканал» МО МР «Печора»,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C71A49" w:rsidRPr="003B54F3">
              <w:rPr>
                <w:rFonts w:ascii="Times New Roman" w:hAnsi="Times New Roman" w:cs="Times New Roman"/>
                <w:color w:val="000000" w:themeColor="text1"/>
              </w:rPr>
              <w:t>1061105005840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B54F3" w:rsidRDefault="00D76DDB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Здания на производственной базе по ул. Булгаковой, д. 26</w:t>
            </w:r>
          </w:p>
        </w:tc>
      </w:tr>
      <w:tr w:rsidR="00D76DDB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D76DD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380. </w:t>
            </w:r>
            <w:r w:rsidR="00CC0D21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проспект, д. 77</w:t>
            </w:r>
          </w:p>
          <w:p w:rsidR="00CC0D21" w:rsidRPr="003B54F3" w:rsidRDefault="00CC0D21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279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65.132751, 57.160690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7E2AD1" w:rsidRPr="003B54F3" w:rsidRDefault="007E2AD1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CC0D21" w:rsidP="00CC0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ж/б площадка закрытого типа; площадь- 3 м. x 2 м 6 м², Количество контейнеров – 1 объемом 0,75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D21" w:rsidRPr="003B54F3" w:rsidRDefault="00CC0D21" w:rsidP="00CC0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Сыктывкар,</w:t>
            </w:r>
          </w:p>
          <w:p w:rsidR="00D76DDB" w:rsidRPr="003B54F3" w:rsidRDefault="00CC0D21" w:rsidP="00CC0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CC0D21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D76DDB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D76DD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381. </w:t>
            </w:r>
            <w:r w:rsidR="000835F9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СП «Чикшино» земельный участок с к.н.11:12:02010013095</w:t>
            </w:r>
          </w:p>
          <w:p w:rsidR="000835F9" w:rsidRPr="003B54F3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F338B" w:rsidRPr="003B54F3">
              <w:rPr>
                <w:rFonts w:ascii="Times New Roman" w:eastAsia="Calibri" w:hAnsi="Times New Roman" w:cs="Times New Roman"/>
                <w:color w:val="000000" w:themeColor="text1"/>
              </w:rPr>
              <w:t>65.0774774, 56.8563708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0835F9" w:rsidRPr="003B54F3" w:rsidRDefault="000835F9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0835F9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Покрытие: ж/б, площадь-  6 м², Количество контейнеров – 1 объемом 0,75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0835F9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«ЭКОСЕРВИС»</w:t>
            </w:r>
          </w:p>
          <w:p w:rsidR="000835F9" w:rsidRPr="003B54F3" w:rsidRDefault="000835F9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1125902004337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35F9" w:rsidRPr="003B54F3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СП «Чикшино» земельный участок с к.н.</w:t>
            </w:r>
          </w:p>
          <w:p w:rsidR="000835F9" w:rsidRPr="003B54F3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11:12:02010013095</w:t>
            </w:r>
          </w:p>
          <w:p w:rsidR="00D76DDB" w:rsidRPr="003B54F3" w:rsidRDefault="00D76DDB" w:rsidP="007F33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903063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B54F3" w:rsidRDefault="0090306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B54F3" w:rsidRDefault="00786315" w:rsidP="00903063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382. </w:t>
            </w:r>
            <w:r w:rsidR="00903063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Островского, д. 52</w:t>
            </w:r>
          </w:p>
          <w:p w:rsidR="00903063" w:rsidRPr="003B54F3" w:rsidRDefault="007F338B" w:rsidP="0090306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      (</w:t>
            </w:r>
            <w:r w:rsidR="00903063" w:rsidRPr="003B54F3">
              <w:rPr>
                <w:rFonts w:ascii="Times New Roman" w:eastAsia="Calibri" w:hAnsi="Times New Roman" w:cs="Times New Roman"/>
                <w:color w:val="000000" w:themeColor="text1"/>
              </w:rPr>
              <w:t>65.137183,57.200799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903063" w:rsidRPr="003B54F3" w:rsidRDefault="00903063" w:rsidP="00903063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B54F3" w:rsidRDefault="00903063" w:rsidP="00A8258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ж/б, Количе</w:t>
            </w:r>
            <w:r w:rsidR="000F419C" w:rsidRPr="003B54F3">
              <w:rPr>
                <w:rFonts w:ascii="Times New Roman" w:hAnsi="Times New Roman" w:cs="Times New Roman"/>
                <w:color w:val="000000" w:themeColor="text1"/>
              </w:rPr>
              <w:t>ство контейнеров – 1 объемом 0,</w:t>
            </w:r>
            <w:r w:rsidR="00A82586">
              <w:rPr>
                <w:rFonts w:ascii="Times New Roman" w:hAnsi="Times New Roman" w:cs="Times New Roman"/>
                <w:color w:val="000000" w:themeColor="text1"/>
              </w:rPr>
              <w:t>75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B54F3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ИП Чатинян А.Г.</w:t>
            </w:r>
          </w:p>
          <w:p w:rsidR="00903063" w:rsidRPr="003B54F3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306110535400012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B54F3" w:rsidRDefault="00903063" w:rsidP="00903063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Островского, д. 52 м-н «Стройка»</w:t>
            </w:r>
          </w:p>
          <w:p w:rsidR="00903063" w:rsidRPr="003B54F3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4C64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B54F3" w:rsidRDefault="00424C6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424C64" w:rsidRPr="003B54F3" w:rsidRDefault="00424C64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424C64" w:rsidRPr="003B54F3" w:rsidRDefault="00424C64" w:rsidP="00B322C7">
            <w:pPr>
              <w:pStyle w:val="a5"/>
              <w:tabs>
                <w:tab w:val="left" w:pos="676"/>
              </w:tabs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B54F3" w:rsidRDefault="00786315" w:rsidP="00424C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383. </w:t>
            </w:r>
            <w:r w:rsidR="00424C6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2Д</w:t>
            </w:r>
          </w:p>
          <w:p w:rsidR="00424C64" w:rsidRPr="003B54F3" w:rsidRDefault="003C4562" w:rsidP="00424C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</w:t>
            </w:r>
            <w:r w:rsidR="00424C64" w:rsidRPr="003B54F3">
              <w:rPr>
                <w:rFonts w:ascii="Times New Roman" w:eastAsia="Calibri" w:hAnsi="Times New Roman" w:cs="Times New Roman"/>
                <w:color w:val="000000" w:themeColor="text1"/>
              </w:rPr>
              <w:t>127895,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424C64" w:rsidRPr="003B54F3">
              <w:rPr>
                <w:rFonts w:ascii="Times New Roman" w:eastAsia="Calibri" w:hAnsi="Times New Roman" w:cs="Times New Roman"/>
                <w:color w:val="000000" w:themeColor="text1"/>
              </w:rPr>
              <w:t>57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  <w:r w:rsidR="00424C64" w:rsidRPr="003B54F3">
              <w:rPr>
                <w:rFonts w:ascii="Times New Roman" w:eastAsia="Calibri" w:hAnsi="Times New Roman" w:cs="Times New Roman"/>
                <w:color w:val="000000" w:themeColor="text1"/>
              </w:rPr>
              <w:t>170241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B54F3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Покрытие: бетонная плита с ограждением по периметру,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площадь-  5,1 м²,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B54F3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Янин Максим Викторович</w:t>
            </w:r>
          </w:p>
          <w:p w:rsidR="00424C64" w:rsidRPr="003B54F3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313110518600014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B54F3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2Д</w:t>
            </w:r>
          </w:p>
          <w:p w:rsidR="00424C64" w:rsidRPr="003B54F3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ТЦ Север (мусор и смет уличный, бумага, полиэтилен)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1F95" w:rsidRDefault="00786315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384.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МР «Печора», ГУ «Каджеромское лесничество», Берёзовское участковое лесничество, лесной квартал №268, №269 </w:t>
            </w:r>
          </w:p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(65.028257, 56.732057)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ж/б плиты, площадь - 24 м², Количество контейнеров - 5 объемом 1,1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4E2383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ООО «Инвест Трейд»</w:t>
            </w:r>
            <w:r w:rsidR="00E453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1047796261534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Жилые помещения вахтового жилого поселка ООО «Инвест Трейд» 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786315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385.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городское кладбище «Аэропорт» (65.116590, 57.125919)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бетонное, площадь - 8 м², Количество контейнеров - 2 объемом 1,1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Городское кладбище «Аэропорт»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786315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386.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городское кладбище «Аэропорт» (65.119198, 57.124237)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бетонное, площадь - 8 м², Количество контейнеров - 2 объемом 1,1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Городское кладбище «Аэропорт»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832651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387.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городское кладбище «Белый-Ю» (65.27186, 57.1478228)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грунт, Количество контейнеров - 5 объемом 1,1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Городское кладбище «Белый-Ю»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3B42" w:rsidRDefault="00832651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388.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Ручейная </w:t>
            </w:r>
          </w:p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(65.1341894, 57.2532515)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Бесконтейнерный сбор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г. Печора, ул. Ручейная, ул. Юбилейная, ул. Сосновая, 1-й пер. Энтузиастов (частный сектор)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3B42" w:rsidRDefault="00832651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389.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Снежная </w:t>
            </w:r>
          </w:p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(65.1328559, 57.258547)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Бесконтейнерный сбор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г. Печора, 2-й пер. энтузиастов, ул. Снежная (частный сектор)</w:t>
            </w:r>
          </w:p>
        </w:tc>
      </w:tr>
      <w:tr w:rsidR="00E453C2" w:rsidRPr="00342A4E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3B42" w:rsidRDefault="00832651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390.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Куратова, д. 6 </w:t>
            </w:r>
          </w:p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(65.112334, 57.164394)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ж/б плиты, площадь – 1,41 м², количество контейнеров - 1 объемом 0,75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унитарное предприятие «Горводоканал» муниципального образован</w:t>
            </w:r>
            <w:r w:rsidR="00743B42">
              <w:rPr>
                <w:rFonts w:ascii="Times New Roman" w:eastAsia="Times New Roman" w:hAnsi="Times New Roman" w:cs="Times New Roman"/>
                <w:color w:val="000000" w:themeColor="text1"/>
              </w:rPr>
              <w:t>ия «Муниципальный район «Печора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 ОГРН 1061105005840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Административное здание по ул. Куратова, д.6</w:t>
            </w:r>
          </w:p>
        </w:tc>
      </w:tr>
      <w:tr w:rsidR="00685119" w:rsidRPr="00342A4E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5119" w:rsidRPr="003B54F3" w:rsidRDefault="00685119" w:rsidP="00685119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. Республика Коми,</w:t>
            </w:r>
          </w:p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п. Каджером, земельный участок с кадаст</w:t>
            </w:r>
            <w:r w:rsidR="008142D6">
              <w:rPr>
                <w:rFonts w:ascii="Times New Roman" w:hAnsi="Times New Roman" w:cs="Times New Roman"/>
                <w:color w:val="000000" w:themeColor="text1"/>
              </w:rPr>
              <w:t>ровым номером 11:12:3401001</w:t>
            </w:r>
          </w:p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685119">
              <w:rPr>
                <w:rFonts w:ascii="Times New Roman" w:hAnsi="Times New Roman" w:cs="Times New Roman"/>
                <w:color w:val="000000" w:themeColor="text1"/>
              </w:rPr>
              <w:t>64.693851, 55.932117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</w:t>
            </w:r>
            <w:r w:rsidR="00FC1A89">
              <w:rPr>
                <w:rFonts w:ascii="Times New Roman" w:hAnsi="Times New Roman" w:cs="Times New Roman"/>
                <w:color w:val="000000" w:themeColor="text1"/>
              </w:rPr>
              <w:t>бетон</w:t>
            </w:r>
          </w:p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объем </w:t>
            </w:r>
            <w:r w:rsidR="00B234FC">
              <w:rPr>
                <w:rFonts w:ascii="Times New Roman" w:hAnsi="Times New Roman" w:cs="Times New Roman"/>
                <w:color w:val="000000" w:themeColor="text1"/>
              </w:rPr>
              <w:t>0,75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куб.м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Кладбище п. Каджером, земельный участок с кадастровым номером 11:12:3401001:1457</w:t>
            </w:r>
          </w:p>
        </w:tc>
      </w:tr>
      <w:tr w:rsidR="00AC5445" w:rsidRPr="00342A4E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445" w:rsidRPr="003B54F3" w:rsidRDefault="00AC5445" w:rsidP="00685119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445" w:rsidRDefault="00AC5445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392. </w:t>
            </w:r>
            <w:r w:rsidRPr="00AC5445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Заовражная, у участка 50, СНТ «Станционник»</w:t>
            </w:r>
          </w:p>
          <w:p w:rsidR="00AC5445" w:rsidRDefault="00F53E2D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(65.0829118,</w:t>
            </w:r>
            <w:r w:rsidR="00AC5445">
              <w:rPr>
                <w:rFonts w:ascii="Times New Roman" w:hAnsi="Times New Roman" w:cs="Times New Roman"/>
                <w:color w:val="000000" w:themeColor="text1"/>
              </w:rPr>
              <w:t xml:space="preserve"> 57.3518016)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445" w:rsidRDefault="00E616F0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Покрытие: бетон, площадь – 2 м</w:t>
            </w:r>
            <w:r w:rsidRPr="00E61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²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616F0" w:rsidRDefault="00E616F0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1, объемом – 0,75 м</w:t>
            </w:r>
            <w:r w:rsidRPr="00E61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³</w:t>
            </w:r>
          </w:p>
          <w:p w:rsidR="00AC5445" w:rsidRPr="003B54F3" w:rsidRDefault="00AC5445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445" w:rsidRDefault="00E616F0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E616F0">
              <w:rPr>
                <w:rFonts w:ascii="Times New Roman" w:hAnsi="Times New Roman" w:cs="Times New Roman"/>
                <w:color w:val="000000" w:themeColor="text1"/>
              </w:rPr>
              <w:t>адоводческо</w:t>
            </w:r>
            <w:r>
              <w:rPr>
                <w:rFonts w:ascii="Times New Roman" w:hAnsi="Times New Roman" w:cs="Times New Roman"/>
                <w:color w:val="000000" w:themeColor="text1"/>
              </w:rPr>
              <w:t>е некоммерческое товарищество «Станционник»</w:t>
            </w:r>
          </w:p>
          <w:p w:rsidR="00E616F0" w:rsidRPr="003B54F3" w:rsidRDefault="00E616F0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Pr="00E616F0">
              <w:rPr>
                <w:rFonts w:ascii="Times New Roman" w:hAnsi="Times New Roman" w:cs="Times New Roman"/>
                <w:color w:val="000000" w:themeColor="text1"/>
              </w:rPr>
              <w:t>1021100878336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445" w:rsidRPr="003B54F3" w:rsidRDefault="00D641D6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641D6">
              <w:rPr>
                <w:rFonts w:ascii="Times New Roman" w:hAnsi="Times New Roman" w:cs="Times New Roman"/>
                <w:color w:val="000000" w:themeColor="text1"/>
              </w:rPr>
              <w:t>Садоводческое некоммерческое товарищество «Станционник»</w:t>
            </w:r>
          </w:p>
        </w:tc>
      </w:tr>
      <w:tr w:rsidR="002D4DF3" w:rsidRPr="00342A4E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DF3" w:rsidRPr="003B54F3" w:rsidRDefault="002D4DF3" w:rsidP="00685119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DF3" w:rsidRDefault="002D4DF3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4DF3">
              <w:rPr>
                <w:rFonts w:ascii="Times New Roman" w:hAnsi="Times New Roman" w:cs="Times New Roman"/>
                <w:color w:val="000000" w:themeColor="text1"/>
              </w:rPr>
              <w:t>393</w:t>
            </w:r>
            <w:r>
              <w:rPr>
                <w:rFonts w:ascii="Times New Roman" w:hAnsi="Times New Roman" w:cs="Times New Roman"/>
                <w:color w:val="000000" w:themeColor="text1"/>
              </w:rPr>
              <w:t>. Республика Коми, МР «Печора», СП «Чикшино», УПК «Каменская»</w:t>
            </w:r>
          </w:p>
          <w:p w:rsidR="00E12A3A" w:rsidRPr="002D4DF3" w:rsidRDefault="00F53E2D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(65.0331,</w:t>
            </w:r>
            <w:r w:rsidR="00E12A3A">
              <w:rPr>
                <w:rFonts w:ascii="Times New Roman" w:hAnsi="Times New Roman" w:cs="Times New Roman"/>
                <w:color w:val="000000" w:themeColor="text1"/>
              </w:rPr>
              <w:t xml:space="preserve"> 56.71840)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DF3" w:rsidRDefault="002D4DF3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Покрытие: бетон, площадь – 40 м</w:t>
            </w:r>
            <w:r w:rsidRPr="002D4D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²</w:t>
            </w:r>
            <w:r>
              <w:rPr>
                <w:rFonts w:ascii="Times New Roman" w:hAnsi="Times New Roman" w:cs="Times New Roman"/>
                <w:color w:val="000000" w:themeColor="text1"/>
              </w:rPr>
              <w:t>, количество контейнеров – 4,</w:t>
            </w:r>
          </w:p>
          <w:p w:rsidR="002D4DF3" w:rsidRDefault="002D4DF3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Объемом - 1,1 м</w:t>
            </w:r>
            <w:r w:rsidRPr="002D4D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DF3" w:rsidRDefault="002D4DF3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ООО «Химсталькон-Инжиниринг»</w:t>
            </w:r>
          </w:p>
          <w:p w:rsidR="002D4DF3" w:rsidRDefault="002D4DF3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ОГРН 1156451001740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DF3" w:rsidRPr="00D641D6" w:rsidRDefault="002D4DF3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Образование ТКО в процессе строительства объекта «Обустройство Каменского нефтяного месторождения. Модульная УПК «Каменская» с резервуарным парком</w:t>
            </w:r>
          </w:p>
        </w:tc>
      </w:tr>
      <w:tr w:rsidR="00E12A3A" w:rsidRPr="00342A4E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A3A" w:rsidRPr="003B54F3" w:rsidRDefault="00E12A3A" w:rsidP="00685119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2D9" w:rsidRDefault="00E12A3A" w:rsidP="001802D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394. </w:t>
            </w:r>
            <w:r w:rsidR="001802D9">
              <w:rPr>
                <w:rFonts w:ascii="Times New Roman" w:hAnsi="Times New Roman" w:cs="Times New Roman"/>
                <w:color w:val="000000" w:themeColor="text1"/>
              </w:rPr>
              <w:t>Республика Коми, МР «Печора», СП «Чикшино», УПК «Каменская»</w:t>
            </w:r>
          </w:p>
          <w:p w:rsidR="00E12A3A" w:rsidRPr="002D4DF3" w:rsidRDefault="001802D9" w:rsidP="001802D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(65.04152; 56.66451)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2D9" w:rsidRPr="001802D9" w:rsidRDefault="001802D9" w:rsidP="001802D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02D9">
              <w:rPr>
                <w:rFonts w:ascii="Times New Roman" w:hAnsi="Times New Roman" w:cs="Times New Roman"/>
                <w:color w:val="000000" w:themeColor="text1"/>
              </w:rPr>
              <w:t xml:space="preserve">Покрытие: бетон, площадь – 40 м², количество контейнеров – 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1802D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12A3A" w:rsidRDefault="001802D9" w:rsidP="001802D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02D9">
              <w:rPr>
                <w:rFonts w:ascii="Times New Roman" w:hAnsi="Times New Roman" w:cs="Times New Roman"/>
                <w:color w:val="000000" w:themeColor="text1"/>
              </w:rPr>
              <w:t>Объемом - 1,1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2D9" w:rsidRPr="001802D9" w:rsidRDefault="001802D9" w:rsidP="001802D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02D9">
              <w:rPr>
                <w:rFonts w:ascii="Times New Roman" w:hAnsi="Times New Roman" w:cs="Times New Roman"/>
                <w:color w:val="000000" w:themeColor="text1"/>
              </w:rPr>
              <w:t>ООО «Химсталькон-Инжиниринг»</w:t>
            </w:r>
          </w:p>
          <w:p w:rsidR="00E12A3A" w:rsidRDefault="001802D9" w:rsidP="001802D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02D9">
              <w:rPr>
                <w:rFonts w:ascii="Times New Roman" w:hAnsi="Times New Roman" w:cs="Times New Roman"/>
                <w:color w:val="000000" w:themeColor="text1"/>
              </w:rPr>
              <w:t>ОГРН 1156451001740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A3A" w:rsidRDefault="001802D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02D9">
              <w:rPr>
                <w:rFonts w:ascii="Times New Roman" w:hAnsi="Times New Roman" w:cs="Times New Roman"/>
                <w:color w:val="000000" w:themeColor="text1"/>
              </w:rPr>
              <w:t>Образование ТКО в процессе строительства объекта «Обустройство Каменского нефтяного месторождения. Модульная УПК «Каменская» с резервуарным парком</w:t>
            </w:r>
          </w:p>
        </w:tc>
      </w:tr>
    </w:tbl>
    <w:p w:rsidR="00774210" w:rsidRPr="00342A4E" w:rsidRDefault="00774210" w:rsidP="001B48D3">
      <w:pPr>
        <w:rPr>
          <w:rFonts w:ascii="Times New Roman" w:hAnsi="Times New Roman" w:cs="Times New Roman"/>
        </w:rPr>
      </w:pPr>
    </w:p>
    <w:sectPr w:rsidR="00774210" w:rsidRPr="00342A4E" w:rsidSect="00150DC9">
      <w:pgSz w:w="16838" w:h="11906" w:orient="landscape"/>
      <w:pgMar w:top="1134" w:right="85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5407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14F4D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55C24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C16BA"/>
    <w:multiLevelType w:val="hybridMultilevel"/>
    <w:tmpl w:val="D944BF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50DD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B0DF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70B0C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F359D"/>
    <w:multiLevelType w:val="hybridMultilevel"/>
    <w:tmpl w:val="E514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BE1EAC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A11EF2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E27E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025E3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0033CA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34476A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369D7"/>
    <w:multiLevelType w:val="hybridMultilevel"/>
    <w:tmpl w:val="271842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338D2"/>
    <w:multiLevelType w:val="hybridMultilevel"/>
    <w:tmpl w:val="EDB260F8"/>
    <w:lvl w:ilvl="0" w:tplc="A0D0E32A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99089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C4AE5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47557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A131D3"/>
    <w:multiLevelType w:val="hybridMultilevel"/>
    <w:tmpl w:val="5B8C9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F0650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D15EE"/>
    <w:multiLevelType w:val="hybridMultilevel"/>
    <w:tmpl w:val="28F4A180"/>
    <w:lvl w:ilvl="0" w:tplc="86E0C34E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87033"/>
    <w:multiLevelType w:val="hybridMultilevel"/>
    <w:tmpl w:val="0138358A"/>
    <w:lvl w:ilvl="0" w:tplc="DACC8092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0B67CC"/>
    <w:multiLevelType w:val="hybridMultilevel"/>
    <w:tmpl w:val="933E4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3856CD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642B28"/>
    <w:multiLevelType w:val="hybridMultilevel"/>
    <w:tmpl w:val="ABB48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3644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53749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5B7EFA"/>
    <w:multiLevelType w:val="hybridMultilevel"/>
    <w:tmpl w:val="5B8C9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5F2DD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033704"/>
    <w:multiLevelType w:val="hybridMultilevel"/>
    <w:tmpl w:val="182A73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876129"/>
    <w:multiLevelType w:val="hybridMultilevel"/>
    <w:tmpl w:val="AB0C6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31"/>
  </w:num>
  <w:num w:numId="15">
    <w:abstractNumId w:val="26"/>
  </w:num>
  <w:num w:numId="16">
    <w:abstractNumId w:val="6"/>
  </w:num>
  <w:num w:numId="17">
    <w:abstractNumId w:val="29"/>
  </w:num>
  <w:num w:numId="18">
    <w:abstractNumId w:val="12"/>
  </w:num>
  <w:num w:numId="19">
    <w:abstractNumId w:val="20"/>
  </w:num>
  <w:num w:numId="20">
    <w:abstractNumId w:val="24"/>
  </w:num>
  <w:num w:numId="21">
    <w:abstractNumId w:val="13"/>
  </w:num>
  <w:num w:numId="22">
    <w:abstractNumId w:val="8"/>
  </w:num>
  <w:num w:numId="23">
    <w:abstractNumId w:val="0"/>
  </w:num>
  <w:num w:numId="24">
    <w:abstractNumId w:val="5"/>
  </w:num>
  <w:num w:numId="25">
    <w:abstractNumId w:val="16"/>
  </w:num>
  <w:num w:numId="26">
    <w:abstractNumId w:val="9"/>
  </w:num>
  <w:num w:numId="27">
    <w:abstractNumId w:val="2"/>
  </w:num>
  <w:num w:numId="28">
    <w:abstractNumId w:val="27"/>
  </w:num>
  <w:num w:numId="29">
    <w:abstractNumId w:val="4"/>
  </w:num>
  <w:num w:numId="30">
    <w:abstractNumId w:val="18"/>
  </w:num>
  <w:num w:numId="31">
    <w:abstractNumId w:val="10"/>
  </w:num>
  <w:num w:numId="32">
    <w:abstractNumId w:val="7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mirrorMargins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57EB"/>
    <w:rsid w:val="00001645"/>
    <w:rsid w:val="00004003"/>
    <w:rsid w:val="000049FB"/>
    <w:rsid w:val="00004B09"/>
    <w:rsid w:val="00004D70"/>
    <w:rsid w:val="000072E0"/>
    <w:rsid w:val="0000793A"/>
    <w:rsid w:val="00010EA7"/>
    <w:rsid w:val="000118CF"/>
    <w:rsid w:val="00012296"/>
    <w:rsid w:val="00012310"/>
    <w:rsid w:val="00014631"/>
    <w:rsid w:val="00014C02"/>
    <w:rsid w:val="0001571E"/>
    <w:rsid w:val="00015B95"/>
    <w:rsid w:val="00015BA7"/>
    <w:rsid w:val="00015EDA"/>
    <w:rsid w:val="0001645F"/>
    <w:rsid w:val="000173B9"/>
    <w:rsid w:val="000202D5"/>
    <w:rsid w:val="00020592"/>
    <w:rsid w:val="00021AA4"/>
    <w:rsid w:val="00021FF1"/>
    <w:rsid w:val="000223F5"/>
    <w:rsid w:val="00022745"/>
    <w:rsid w:val="00023515"/>
    <w:rsid w:val="00023730"/>
    <w:rsid w:val="0002450F"/>
    <w:rsid w:val="00024F84"/>
    <w:rsid w:val="000257E0"/>
    <w:rsid w:val="00026EEA"/>
    <w:rsid w:val="000304C2"/>
    <w:rsid w:val="00030D7B"/>
    <w:rsid w:val="000315F0"/>
    <w:rsid w:val="000334D1"/>
    <w:rsid w:val="000354EB"/>
    <w:rsid w:val="00035A18"/>
    <w:rsid w:val="00035DF2"/>
    <w:rsid w:val="00037629"/>
    <w:rsid w:val="00037C8B"/>
    <w:rsid w:val="0004059F"/>
    <w:rsid w:val="000423A8"/>
    <w:rsid w:val="00042600"/>
    <w:rsid w:val="00042EA2"/>
    <w:rsid w:val="0004595B"/>
    <w:rsid w:val="0004626D"/>
    <w:rsid w:val="000466B8"/>
    <w:rsid w:val="00046E09"/>
    <w:rsid w:val="00047F5C"/>
    <w:rsid w:val="00051186"/>
    <w:rsid w:val="00051D7C"/>
    <w:rsid w:val="00052B7C"/>
    <w:rsid w:val="0005395D"/>
    <w:rsid w:val="00054B78"/>
    <w:rsid w:val="00055BE7"/>
    <w:rsid w:val="00056902"/>
    <w:rsid w:val="00060471"/>
    <w:rsid w:val="00060F83"/>
    <w:rsid w:val="000611C9"/>
    <w:rsid w:val="000620B6"/>
    <w:rsid w:val="000623AE"/>
    <w:rsid w:val="00062E92"/>
    <w:rsid w:val="00063196"/>
    <w:rsid w:val="00065373"/>
    <w:rsid w:val="00065500"/>
    <w:rsid w:val="00065E8C"/>
    <w:rsid w:val="00066937"/>
    <w:rsid w:val="000669B2"/>
    <w:rsid w:val="0006778E"/>
    <w:rsid w:val="00071FF8"/>
    <w:rsid w:val="00072610"/>
    <w:rsid w:val="00073038"/>
    <w:rsid w:val="0007342E"/>
    <w:rsid w:val="00073443"/>
    <w:rsid w:val="0007386B"/>
    <w:rsid w:val="00073FE6"/>
    <w:rsid w:val="00074170"/>
    <w:rsid w:val="000746F0"/>
    <w:rsid w:val="00074729"/>
    <w:rsid w:val="000758B3"/>
    <w:rsid w:val="00075CC2"/>
    <w:rsid w:val="00075FEC"/>
    <w:rsid w:val="000765E7"/>
    <w:rsid w:val="00076FAD"/>
    <w:rsid w:val="000771A9"/>
    <w:rsid w:val="000804B2"/>
    <w:rsid w:val="00081943"/>
    <w:rsid w:val="00081FDF"/>
    <w:rsid w:val="00082531"/>
    <w:rsid w:val="00082B50"/>
    <w:rsid w:val="00083256"/>
    <w:rsid w:val="000835F9"/>
    <w:rsid w:val="00083D9F"/>
    <w:rsid w:val="00084506"/>
    <w:rsid w:val="00084FD0"/>
    <w:rsid w:val="00085772"/>
    <w:rsid w:val="00085C78"/>
    <w:rsid w:val="000878AD"/>
    <w:rsid w:val="00087E5C"/>
    <w:rsid w:val="0009060C"/>
    <w:rsid w:val="00090786"/>
    <w:rsid w:val="000907D6"/>
    <w:rsid w:val="0009081A"/>
    <w:rsid w:val="00091051"/>
    <w:rsid w:val="00091AC9"/>
    <w:rsid w:val="000927CF"/>
    <w:rsid w:val="00093057"/>
    <w:rsid w:val="00093749"/>
    <w:rsid w:val="00093D9B"/>
    <w:rsid w:val="00093DF6"/>
    <w:rsid w:val="00093E8E"/>
    <w:rsid w:val="00094A76"/>
    <w:rsid w:val="000973CA"/>
    <w:rsid w:val="000A016E"/>
    <w:rsid w:val="000A0AB9"/>
    <w:rsid w:val="000A0B87"/>
    <w:rsid w:val="000A1E13"/>
    <w:rsid w:val="000A299D"/>
    <w:rsid w:val="000A2AD5"/>
    <w:rsid w:val="000A3469"/>
    <w:rsid w:val="000A3BC0"/>
    <w:rsid w:val="000A5BA4"/>
    <w:rsid w:val="000A6ADE"/>
    <w:rsid w:val="000B0431"/>
    <w:rsid w:val="000B0F1B"/>
    <w:rsid w:val="000B12EF"/>
    <w:rsid w:val="000B14CB"/>
    <w:rsid w:val="000B1D15"/>
    <w:rsid w:val="000B2B8A"/>
    <w:rsid w:val="000B373F"/>
    <w:rsid w:val="000B6E19"/>
    <w:rsid w:val="000C2924"/>
    <w:rsid w:val="000C2C9C"/>
    <w:rsid w:val="000C3315"/>
    <w:rsid w:val="000C3353"/>
    <w:rsid w:val="000C3CAD"/>
    <w:rsid w:val="000C6084"/>
    <w:rsid w:val="000C690E"/>
    <w:rsid w:val="000C6C71"/>
    <w:rsid w:val="000C7372"/>
    <w:rsid w:val="000C7797"/>
    <w:rsid w:val="000D0137"/>
    <w:rsid w:val="000D0513"/>
    <w:rsid w:val="000D09E3"/>
    <w:rsid w:val="000D21C0"/>
    <w:rsid w:val="000D3425"/>
    <w:rsid w:val="000D4DBF"/>
    <w:rsid w:val="000D64F5"/>
    <w:rsid w:val="000D7D93"/>
    <w:rsid w:val="000E0875"/>
    <w:rsid w:val="000E1024"/>
    <w:rsid w:val="000E117B"/>
    <w:rsid w:val="000E17F7"/>
    <w:rsid w:val="000E1B61"/>
    <w:rsid w:val="000E1C70"/>
    <w:rsid w:val="000E201F"/>
    <w:rsid w:val="000E3FD7"/>
    <w:rsid w:val="000E4561"/>
    <w:rsid w:val="000E48A4"/>
    <w:rsid w:val="000E4F1E"/>
    <w:rsid w:val="000E4FD0"/>
    <w:rsid w:val="000E56E5"/>
    <w:rsid w:val="000E5D2C"/>
    <w:rsid w:val="000E5F4E"/>
    <w:rsid w:val="000E5F71"/>
    <w:rsid w:val="000E74F3"/>
    <w:rsid w:val="000F0A90"/>
    <w:rsid w:val="000F1E07"/>
    <w:rsid w:val="000F419C"/>
    <w:rsid w:val="000F507A"/>
    <w:rsid w:val="000F5908"/>
    <w:rsid w:val="000F5FC3"/>
    <w:rsid w:val="000F7F40"/>
    <w:rsid w:val="00100A39"/>
    <w:rsid w:val="00102FE1"/>
    <w:rsid w:val="0010319F"/>
    <w:rsid w:val="00103236"/>
    <w:rsid w:val="001032D0"/>
    <w:rsid w:val="00103E27"/>
    <w:rsid w:val="001063FE"/>
    <w:rsid w:val="00107A6F"/>
    <w:rsid w:val="00110158"/>
    <w:rsid w:val="00110614"/>
    <w:rsid w:val="00111064"/>
    <w:rsid w:val="0011352A"/>
    <w:rsid w:val="00113A12"/>
    <w:rsid w:val="00114DE0"/>
    <w:rsid w:val="0011532E"/>
    <w:rsid w:val="00115344"/>
    <w:rsid w:val="00115CE2"/>
    <w:rsid w:val="00116AB1"/>
    <w:rsid w:val="001202D2"/>
    <w:rsid w:val="00123FB8"/>
    <w:rsid w:val="001242F6"/>
    <w:rsid w:val="00124D54"/>
    <w:rsid w:val="00125BCB"/>
    <w:rsid w:val="00126CA7"/>
    <w:rsid w:val="00127E4C"/>
    <w:rsid w:val="00130BC8"/>
    <w:rsid w:val="00131023"/>
    <w:rsid w:val="00133C9F"/>
    <w:rsid w:val="00136603"/>
    <w:rsid w:val="00136A1C"/>
    <w:rsid w:val="00137550"/>
    <w:rsid w:val="00137A59"/>
    <w:rsid w:val="001405D3"/>
    <w:rsid w:val="00140C67"/>
    <w:rsid w:val="001421EB"/>
    <w:rsid w:val="0014265B"/>
    <w:rsid w:val="00142795"/>
    <w:rsid w:val="00144262"/>
    <w:rsid w:val="00144F2A"/>
    <w:rsid w:val="00146297"/>
    <w:rsid w:val="00150DC9"/>
    <w:rsid w:val="00150F2F"/>
    <w:rsid w:val="001521BC"/>
    <w:rsid w:val="001527FF"/>
    <w:rsid w:val="001533EE"/>
    <w:rsid w:val="001535F8"/>
    <w:rsid w:val="00153BC0"/>
    <w:rsid w:val="001541BC"/>
    <w:rsid w:val="0015445E"/>
    <w:rsid w:val="0015657D"/>
    <w:rsid w:val="00156EFA"/>
    <w:rsid w:val="001632BD"/>
    <w:rsid w:val="0016347F"/>
    <w:rsid w:val="001644AE"/>
    <w:rsid w:val="0016453D"/>
    <w:rsid w:val="00165039"/>
    <w:rsid w:val="001658EC"/>
    <w:rsid w:val="00166866"/>
    <w:rsid w:val="0016795F"/>
    <w:rsid w:val="00170731"/>
    <w:rsid w:val="001708A3"/>
    <w:rsid w:val="001708B3"/>
    <w:rsid w:val="00170A73"/>
    <w:rsid w:val="00170D73"/>
    <w:rsid w:val="00172226"/>
    <w:rsid w:val="0017295A"/>
    <w:rsid w:val="00172B58"/>
    <w:rsid w:val="00173B38"/>
    <w:rsid w:val="00174DEB"/>
    <w:rsid w:val="001769DF"/>
    <w:rsid w:val="00176F81"/>
    <w:rsid w:val="001775FC"/>
    <w:rsid w:val="00177837"/>
    <w:rsid w:val="00177A38"/>
    <w:rsid w:val="001802D9"/>
    <w:rsid w:val="00180657"/>
    <w:rsid w:val="0018329C"/>
    <w:rsid w:val="0018332F"/>
    <w:rsid w:val="00183676"/>
    <w:rsid w:val="00183935"/>
    <w:rsid w:val="00184791"/>
    <w:rsid w:val="00185606"/>
    <w:rsid w:val="00185729"/>
    <w:rsid w:val="00186C96"/>
    <w:rsid w:val="00187001"/>
    <w:rsid w:val="0018749F"/>
    <w:rsid w:val="00190F76"/>
    <w:rsid w:val="00191539"/>
    <w:rsid w:val="001922A2"/>
    <w:rsid w:val="00193583"/>
    <w:rsid w:val="00195953"/>
    <w:rsid w:val="00196DCA"/>
    <w:rsid w:val="001A145D"/>
    <w:rsid w:val="001A1E83"/>
    <w:rsid w:val="001A25F9"/>
    <w:rsid w:val="001A3E30"/>
    <w:rsid w:val="001A4B58"/>
    <w:rsid w:val="001A5775"/>
    <w:rsid w:val="001A6935"/>
    <w:rsid w:val="001A755F"/>
    <w:rsid w:val="001B00F8"/>
    <w:rsid w:val="001B0171"/>
    <w:rsid w:val="001B11EF"/>
    <w:rsid w:val="001B192C"/>
    <w:rsid w:val="001B1960"/>
    <w:rsid w:val="001B2F63"/>
    <w:rsid w:val="001B3107"/>
    <w:rsid w:val="001B4039"/>
    <w:rsid w:val="001B48D3"/>
    <w:rsid w:val="001B4C17"/>
    <w:rsid w:val="001B648F"/>
    <w:rsid w:val="001B6D77"/>
    <w:rsid w:val="001C0A72"/>
    <w:rsid w:val="001C10D3"/>
    <w:rsid w:val="001C113F"/>
    <w:rsid w:val="001C162C"/>
    <w:rsid w:val="001C2B92"/>
    <w:rsid w:val="001C2F72"/>
    <w:rsid w:val="001C34ED"/>
    <w:rsid w:val="001C475C"/>
    <w:rsid w:val="001C59A7"/>
    <w:rsid w:val="001C78BF"/>
    <w:rsid w:val="001D04BD"/>
    <w:rsid w:val="001D0E9C"/>
    <w:rsid w:val="001D0F0A"/>
    <w:rsid w:val="001D28E8"/>
    <w:rsid w:val="001D3784"/>
    <w:rsid w:val="001D3798"/>
    <w:rsid w:val="001D7957"/>
    <w:rsid w:val="001D7E39"/>
    <w:rsid w:val="001E031B"/>
    <w:rsid w:val="001E1E02"/>
    <w:rsid w:val="001E2A6B"/>
    <w:rsid w:val="001E3C49"/>
    <w:rsid w:val="001E3E56"/>
    <w:rsid w:val="001E497B"/>
    <w:rsid w:val="001E4FEF"/>
    <w:rsid w:val="001E5AE5"/>
    <w:rsid w:val="001E756E"/>
    <w:rsid w:val="001E7854"/>
    <w:rsid w:val="001F0CD5"/>
    <w:rsid w:val="001F1F16"/>
    <w:rsid w:val="001F209E"/>
    <w:rsid w:val="001F3110"/>
    <w:rsid w:val="001F3818"/>
    <w:rsid w:val="001F49FE"/>
    <w:rsid w:val="001F6BCA"/>
    <w:rsid w:val="00200292"/>
    <w:rsid w:val="00200B74"/>
    <w:rsid w:val="00200E7D"/>
    <w:rsid w:val="00201348"/>
    <w:rsid w:val="00201E1E"/>
    <w:rsid w:val="00202ED8"/>
    <w:rsid w:val="002036DA"/>
    <w:rsid w:val="00203C53"/>
    <w:rsid w:val="0020550D"/>
    <w:rsid w:val="00205638"/>
    <w:rsid w:val="00205724"/>
    <w:rsid w:val="002063CA"/>
    <w:rsid w:val="00206678"/>
    <w:rsid w:val="00211460"/>
    <w:rsid w:val="002115EF"/>
    <w:rsid w:val="0021218B"/>
    <w:rsid w:val="00214C48"/>
    <w:rsid w:val="00214E08"/>
    <w:rsid w:val="00215BCF"/>
    <w:rsid w:val="002171F2"/>
    <w:rsid w:val="00217528"/>
    <w:rsid w:val="00220F4D"/>
    <w:rsid w:val="002210DC"/>
    <w:rsid w:val="0022139B"/>
    <w:rsid w:val="002217C0"/>
    <w:rsid w:val="00221D78"/>
    <w:rsid w:val="002223A8"/>
    <w:rsid w:val="002228B1"/>
    <w:rsid w:val="00222C1D"/>
    <w:rsid w:val="00222EC0"/>
    <w:rsid w:val="002230A3"/>
    <w:rsid w:val="00225642"/>
    <w:rsid w:val="00227729"/>
    <w:rsid w:val="002278CC"/>
    <w:rsid w:val="0023070D"/>
    <w:rsid w:val="00230F6D"/>
    <w:rsid w:val="00231351"/>
    <w:rsid w:val="0023244A"/>
    <w:rsid w:val="002330BC"/>
    <w:rsid w:val="002331C1"/>
    <w:rsid w:val="00233614"/>
    <w:rsid w:val="002337F8"/>
    <w:rsid w:val="00233B0E"/>
    <w:rsid w:val="00233D90"/>
    <w:rsid w:val="002340D4"/>
    <w:rsid w:val="00234EA8"/>
    <w:rsid w:val="002354D8"/>
    <w:rsid w:val="0023583E"/>
    <w:rsid w:val="002367A3"/>
    <w:rsid w:val="00240386"/>
    <w:rsid w:val="00240A88"/>
    <w:rsid w:val="00240F69"/>
    <w:rsid w:val="00242EF7"/>
    <w:rsid w:val="00245386"/>
    <w:rsid w:val="00245D76"/>
    <w:rsid w:val="0024763E"/>
    <w:rsid w:val="002476D3"/>
    <w:rsid w:val="00247B94"/>
    <w:rsid w:val="00250671"/>
    <w:rsid w:val="002507DC"/>
    <w:rsid w:val="00251F02"/>
    <w:rsid w:val="00252A87"/>
    <w:rsid w:val="00252D1E"/>
    <w:rsid w:val="00253A02"/>
    <w:rsid w:val="00253BB1"/>
    <w:rsid w:val="00254865"/>
    <w:rsid w:val="00255633"/>
    <w:rsid w:val="00255EB7"/>
    <w:rsid w:val="00256C43"/>
    <w:rsid w:val="00256F07"/>
    <w:rsid w:val="002613EC"/>
    <w:rsid w:val="002624D5"/>
    <w:rsid w:val="0026279A"/>
    <w:rsid w:val="00263B02"/>
    <w:rsid w:val="00263C30"/>
    <w:rsid w:val="00263FBC"/>
    <w:rsid w:val="002648D2"/>
    <w:rsid w:val="002650AD"/>
    <w:rsid w:val="00266887"/>
    <w:rsid w:val="002669F6"/>
    <w:rsid w:val="00266D0C"/>
    <w:rsid w:val="002709A6"/>
    <w:rsid w:val="00270FD5"/>
    <w:rsid w:val="002716B3"/>
    <w:rsid w:val="002728DB"/>
    <w:rsid w:val="002737A2"/>
    <w:rsid w:val="002737C4"/>
    <w:rsid w:val="00273CB1"/>
    <w:rsid w:val="00274007"/>
    <w:rsid w:val="00276527"/>
    <w:rsid w:val="0027739F"/>
    <w:rsid w:val="002803FD"/>
    <w:rsid w:val="00281BF2"/>
    <w:rsid w:val="0028275E"/>
    <w:rsid w:val="00282F44"/>
    <w:rsid w:val="00283002"/>
    <w:rsid w:val="0028389B"/>
    <w:rsid w:val="0028399B"/>
    <w:rsid w:val="00285252"/>
    <w:rsid w:val="002852DB"/>
    <w:rsid w:val="00285398"/>
    <w:rsid w:val="0028657F"/>
    <w:rsid w:val="00286D56"/>
    <w:rsid w:val="00287881"/>
    <w:rsid w:val="002879D6"/>
    <w:rsid w:val="00291734"/>
    <w:rsid w:val="00292085"/>
    <w:rsid w:val="00292247"/>
    <w:rsid w:val="00294390"/>
    <w:rsid w:val="002948BB"/>
    <w:rsid w:val="00296FA9"/>
    <w:rsid w:val="00296FD0"/>
    <w:rsid w:val="002977B8"/>
    <w:rsid w:val="002A007F"/>
    <w:rsid w:val="002A0329"/>
    <w:rsid w:val="002A0B34"/>
    <w:rsid w:val="002A14C9"/>
    <w:rsid w:val="002A1BC5"/>
    <w:rsid w:val="002A1D05"/>
    <w:rsid w:val="002A2048"/>
    <w:rsid w:val="002A2130"/>
    <w:rsid w:val="002A270A"/>
    <w:rsid w:val="002A3461"/>
    <w:rsid w:val="002A4398"/>
    <w:rsid w:val="002A4C9E"/>
    <w:rsid w:val="002A4E78"/>
    <w:rsid w:val="002A5B2E"/>
    <w:rsid w:val="002A5B58"/>
    <w:rsid w:val="002A64C8"/>
    <w:rsid w:val="002A72B3"/>
    <w:rsid w:val="002A72FC"/>
    <w:rsid w:val="002A7384"/>
    <w:rsid w:val="002A74BF"/>
    <w:rsid w:val="002A79A4"/>
    <w:rsid w:val="002B046F"/>
    <w:rsid w:val="002B1FD4"/>
    <w:rsid w:val="002B26B4"/>
    <w:rsid w:val="002B2A3E"/>
    <w:rsid w:val="002B4CDC"/>
    <w:rsid w:val="002B5E01"/>
    <w:rsid w:val="002C0785"/>
    <w:rsid w:val="002C2AA8"/>
    <w:rsid w:val="002C4156"/>
    <w:rsid w:val="002C6238"/>
    <w:rsid w:val="002C6BE9"/>
    <w:rsid w:val="002C74AE"/>
    <w:rsid w:val="002C7C6E"/>
    <w:rsid w:val="002D0C51"/>
    <w:rsid w:val="002D0C54"/>
    <w:rsid w:val="002D1FCE"/>
    <w:rsid w:val="002D2E72"/>
    <w:rsid w:val="002D4DF3"/>
    <w:rsid w:val="002D6DA2"/>
    <w:rsid w:val="002E05BD"/>
    <w:rsid w:val="002E23D4"/>
    <w:rsid w:val="002E2D97"/>
    <w:rsid w:val="002E3A7B"/>
    <w:rsid w:val="002E645F"/>
    <w:rsid w:val="002E67AD"/>
    <w:rsid w:val="002E6EAA"/>
    <w:rsid w:val="002F0247"/>
    <w:rsid w:val="002F0CBD"/>
    <w:rsid w:val="002F0E42"/>
    <w:rsid w:val="002F1F25"/>
    <w:rsid w:val="002F2A93"/>
    <w:rsid w:val="002F337A"/>
    <w:rsid w:val="002F3EE0"/>
    <w:rsid w:val="002F550C"/>
    <w:rsid w:val="002F775C"/>
    <w:rsid w:val="00301273"/>
    <w:rsid w:val="00301318"/>
    <w:rsid w:val="00301647"/>
    <w:rsid w:val="003023B7"/>
    <w:rsid w:val="00302EB7"/>
    <w:rsid w:val="0030303B"/>
    <w:rsid w:val="00303932"/>
    <w:rsid w:val="00303C19"/>
    <w:rsid w:val="003049B7"/>
    <w:rsid w:val="00304B31"/>
    <w:rsid w:val="003071D6"/>
    <w:rsid w:val="00307B55"/>
    <w:rsid w:val="00310003"/>
    <w:rsid w:val="003112BD"/>
    <w:rsid w:val="00311977"/>
    <w:rsid w:val="00311AA7"/>
    <w:rsid w:val="00312134"/>
    <w:rsid w:val="00312135"/>
    <w:rsid w:val="003129BB"/>
    <w:rsid w:val="00313845"/>
    <w:rsid w:val="003141F2"/>
    <w:rsid w:val="003144DB"/>
    <w:rsid w:val="00315658"/>
    <w:rsid w:val="00316235"/>
    <w:rsid w:val="003163C9"/>
    <w:rsid w:val="00316A70"/>
    <w:rsid w:val="00317240"/>
    <w:rsid w:val="0032134A"/>
    <w:rsid w:val="00322747"/>
    <w:rsid w:val="00322C18"/>
    <w:rsid w:val="00324640"/>
    <w:rsid w:val="00326F40"/>
    <w:rsid w:val="0032794C"/>
    <w:rsid w:val="00327964"/>
    <w:rsid w:val="0033174B"/>
    <w:rsid w:val="00332860"/>
    <w:rsid w:val="0033358E"/>
    <w:rsid w:val="003335A3"/>
    <w:rsid w:val="0033377F"/>
    <w:rsid w:val="00337867"/>
    <w:rsid w:val="003379C7"/>
    <w:rsid w:val="00340676"/>
    <w:rsid w:val="003407A5"/>
    <w:rsid w:val="00340AB7"/>
    <w:rsid w:val="0034143A"/>
    <w:rsid w:val="00342391"/>
    <w:rsid w:val="003426B5"/>
    <w:rsid w:val="00342A4E"/>
    <w:rsid w:val="0034431A"/>
    <w:rsid w:val="00344573"/>
    <w:rsid w:val="003446E1"/>
    <w:rsid w:val="00344E38"/>
    <w:rsid w:val="00345308"/>
    <w:rsid w:val="003458F2"/>
    <w:rsid w:val="003509EC"/>
    <w:rsid w:val="00350D45"/>
    <w:rsid w:val="00351C7B"/>
    <w:rsid w:val="00352208"/>
    <w:rsid w:val="0035225F"/>
    <w:rsid w:val="0035229C"/>
    <w:rsid w:val="00352DE9"/>
    <w:rsid w:val="00353B84"/>
    <w:rsid w:val="0035524E"/>
    <w:rsid w:val="003566E0"/>
    <w:rsid w:val="00356E60"/>
    <w:rsid w:val="00361C14"/>
    <w:rsid w:val="0036331E"/>
    <w:rsid w:val="003635FC"/>
    <w:rsid w:val="003656F4"/>
    <w:rsid w:val="00366369"/>
    <w:rsid w:val="00367F16"/>
    <w:rsid w:val="0037148A"/>
    <w:rsid w:val="003714D0"/>
    <w:rsid w:val="003717A5"/>
    <w:rsid w:val="00373249"/>
    <w:rsid w:val="00373402"/>
    <w:rsid w:val="003736CA"/>
    <w:rsid w:val="00373D31"/>
    <w:rsid w:val="00374C1B"/>
    <w:rsid w:val="00375FD5"/>
    <w:rsid w:val="00377491"/>
    <w:rsid w:val="00380BDB"/>
    <w:rsid w:val="003818C0"/>
    <w:rsid w:val="00381B50"/>
    <w:rsid w:val="003835DD"/>
    <w:rsid w:val="00383987"/>
    <w:rsid w:val="0038433D"/>
    <w:rsid w:val="00384A38"/>
    <w:rsid w:val="0038697C"/>
    <w:rsid w:val="00386FA0"/>
    <w:rsid w:val="003876DB"/>
    <w:rsid w:val="00387772"/>
    <w:rsid w:val="003903EF"/>
    <w:rsid w:val="0039042B"/>
    <w:rsid w:val="00390780"/>
    <w:rsid w:val="003921D1"/>
    <w:rsid w:val="00393269"/>
    <w:rsid w:val="003935FA"/>
    <w:rsid w:val="003939A9"/>
    <w:rsid w:val="00393E1B"/>
    <w:rsid w:val="0039590F"/>
    <w:rsid w:val="00395D57"/>
    <w:rsid w:val="003A06E0"/>
    <w:rsid w:val="003A0A09"/>
    <w:rsid w:val="003A0CC7"/>
    <w:rsid w:val="003A0EC5"/>
    <w:rsid w:val="003A0FB7"/>
    <w:rsid w:val="003A2EE3"/>
    <w:rsid w:val="003A3268"/>
    <w:rsid w:val="003A3B75"/>
    <w:rsid w:val="003A4DC6"/>
    <w:rsid w:val="003A674E"/>
    <w:rsid w:val="003A6B4C"/>
    <w:rsid w:val="003A738D"/>
    <w:rsid w:val="003B01F9"/>
    <w:rsid w:val="003B1103"/>
    <w:rsid w:val="003B1B79"/>
    <w:rsid w:val="003B1BBE"/>
    <w:rsid w:val="003B29F6"/>
    <w:rsid w:val="003B2DF0"/>
    <w:rsid w:val="003B2F6E"/>
    <w:rsid w:val="003B4137"/>
    <w:rsid w:val="003B54F3"/>
    <w:rsid w:val="003B5A06"/>
    <w:rsid w:val="003B5D2E"/>
    <w:rsid w:val="003B6AAD"/>
    <w:rsid w:val="003B71D7"/>
    <w:rsid w:val="003B7F6C"/>
    <w:rsid w:val="003C03D5"/>
    <w:rsid w:val="003C15C2"/>
    <w:rsid w:val="003C19F8"/>
    <w:rsid w:val="003C44E5"/>
    <w:rsid w:val="003C4562"/>
    <w:rsid w:val="003C4713"/>
    <w:rsid w:val="003C4907"/>
    <w:rsid w:val="003C4E4D"/>
    <w:rsid w:val="003C5448"/>
    <w:rsid w:val="003C5AA7"/>
    <w:rsid w:val="003C5AAC"/>
    <w:rsid w:val="003C65A1"/>
    <w:rsid w:val="003C73D8"/>
    <w:rsid w:val="003C7857"/>
    <w:rsid w:val="003D0C02"/>
    <w:rsid w:val="003D152C"/>
    <w:rsid w:val="003D2824"/>
    <w:rsid w:val="003D2BA7"/>
    <w:rsid w:val="003D40DE"/>
    <w:rsid w:val="003D4614"/>
    <w:rsid w:val="003D4753"/>
    <w:rsid w:val="003D4CCC"/>
    <w:rsid w:val="003D5CB2"/>
    <w:rsid w:val="003D5ED6"/>
    <w:rsid w:val="003D65E2"/>
    <w:rsid w:val="003D7B3A"/>
    <w:rsid w:val="003E08E9"/>
    <w:rsid w:val="003E11F2"/>
    <w:rsid w:val="003E3525"/>
    <w:rsid w:val="003E375D"/>
    <w:rsid w:val="003E4526"/>
    <w:rsid w:val="003E4F23"/>
    <w:rsid w:val="003E56EC"/>
    <w:rsid w:val="003E61D4"/>
    <w:rsid w:val="003E61DE"/>
    <w:rsid w:val="003E6A89"/>
    <w:rsid w:val="003E745D"/>
    <w:rsid w:val="003F1161"/>
    <w:rsid w:val="003F2160"/>
    <w:rsid w:val="003F2B2D"/>
    <w:rsid w:val="003F4522"/>
    <w:rsid w:val="003F5898"/>
    <w:rsid w:val="003F59BA"/>
    <w:rsid w:val="003F5C04"/>
    <w:rsid w:val="003F6A0B"/>
    <w:rsid w:val="003F6D0B"/>
    <w:rsid w:val="003F6D6E"/>
    <w:rsid w:val="004003E9"/>
    <w:rsid w:val="00401C54"/>
    <w:rsid w:val="004025C2"/>
    <w:rsid w:val="004028D5"/>
    <w:rsid w:val="00405258"/>
    <w:rsid w:val="004054BB"/>
    <w:rsid w:val="00405A79"/>
    <w:rsid w:val="00407722"/>
    <w:rsid w:val="004102D0"/>
    <w:rsid w:val="004107AF"/>
    <w:rsid w:val="00410B2E"/>
    <w:rsid w:val="00412860"/>
    <w:rsid w:val="00413693"/>
    <w:rsid w:val="00413D84"/>
    <w:rsid w:val="00414A9A"/>
    <w:rsid w:val="00414ED1"/>
    <w:rsid w:val="00415801"/>
    <w:rsid w:val="00415BB2"/>
    <w:rsid w:val="00416871"/>
    <w:rsid w:val="00416974"/>
    <w:rsid w:val="00417C9E"/>
    <w:rsid w:val="0042035F"/>
    <w:rsid w:val="00420576"/>
    <w:rsid w:val="00420632"/>
    <w:rsid w:val="00420843"/>
    <w:rsid w:val="004208F7"/>
    <w:rsid w:val="004208FA"/>
    <w:rsid w:val="00420AD7"/>
    <w:rsid w:val="00421A98"/>
    <w:rsid w:val="004223D5"/>
    <w:rsid w:val="00423079"/>
    <w:rsid w:val="00423163"/>
    <w:rsid w:val="0042321C"/>
    <w:rsid w:val="00423A91"/>
    <w:rsid w:val="00423D1B"/>
    <w:rsid w:val="00423F49"/>
    <w:rsid w:val="004246C2"/>
    <w:rsid w:val="00424C64"/>
    <w:rsid w:val="00425189"/>
    <w:rsid w:val="0042684F"/>
    <w:rsid w:val="00426F95"/>
    <w:rsid w:val="004314E8"/>
    <w:rsid w:val="00431571"/>
    <w:rsid w:val="00431897"/>
    <w:rsid w:val="00432A3D"/>
    <w:rsid w:val="00432BA9"/>
    <w:rsid w:val="00432D10"/>
    <w:rsid w:val="004334CF"/>
    <w:rsid w:val="004338E5"/>
    <w:rsid w:val="004345BA"/>
    <w:rsid w:val="00434A3C"/>
    <w:rsid w:val="00434F19"/>
    <w:rsid w:val="00435AEA"/>
    <w:rsid w:val="00437242"/>
    <w:rsid w:val="00437724"/>
    <w:rsid w:val="0044045C"/>
    <w:rsid w:val="00441448"/>
    <w:rsid w:val="00441AFD"/>
    <w:rsid w:val="00441D11"/>
    <w:rsid w:val="00441D38"/>
    <w:rsid w:val="004422E3"/>
    <w:rsid w:val="00442B2D"/>
    <w:rsid w:val="00442ECB"/>
    <w:rsid w:val="00443813"/>
    <w:rsid w:val="00443A6F"/>
    <w:rsid w:val="00444804"/>
    <w:rsid w:val="00444D3A"/>
    <w:rsid w:val="00445CAF"/>
    <w:rsid w:val="004461AF"/>
    <w:rsid w:val="0044646F"/>
    <w:rsid w:val="00447123"/>
    <w:rsid w:val="004478D3"/>
    <w:rsid w:val="00447F32"/>
    <w:rsid w:val="00452123"/>
    <w:rsid w:val="004523F4"/>
    <w:rsid w:val="004532BE"/>
    <w:rsid w:val="00453C68"/>
    <w:rsid w:val="00455C16"/>
    <w:rsid w:val="00456C0A"/>
    <w:rsid w:val="00456CF7"/>
    <w:rsid w:val="00456EE3"/>
    <w:rsid w:val="00457119"/>
    <w:rsid w:val="004575FC"/>
    <w:rsid w:val="00457C09"/>
    <w:rsid w:val="00457FAD"/>
    <w:rsid w:val="0046143A"/>
    <w:rsid w:val="004617C1"/>
    <w:rsid w:val="00461FEF"/>
    <w:rsid w:val="004621A8"/>
    <w:rsid w:val="00464176"/>
    <w:rsid w:val="00464EF0"/>
    <w:rsid w:val="00466242"/>
    <w:rsid w:val="004666D4"/>
    <w:rsid w:val="00466984"/>
    <w:rsid w:val="00472EFC"/>
    <w:rsid w:val="00473634"/>
    <w:rsid w:val="00474042"/>
    <w:rsid w:val="00474D0C"/>
    <w:rsid w:val="00475099"/>
    <w:rsid w:val="00475526"/>
    <w:rsid w:val="00475F36"/>
    <w:rsid w:val="0047653B"/>
    <w:rsid w:val="00476A64"/>
    <w:rsid w:val="0047755E"/>
    <w:rsid w:val="00477666"/>
    <w:rsid w:val="004776A7"/>
    <w:rsid w:val="00477A58"/>
    <w:rsid w:val="00477E88"/>
    <w:rsid w:val="0048094F"/>
    <w:rsid w:val="004810BF"/>
    <w:rsid w:val="0048122B"/>
    <w:rsid w:val="00481BA7"/>
    <w:rsid w:val="00482288"/>
    <w:rsid w:val="0048285A"/>
    <w:rsid w:val="0048374B"/>
    <w:rsid w:val="00485395"/>
    <w:rsid w:val="00487D85"/>
    <w:rsid w:val="004903AA"/>
    <w:rsid w:val="0049056B"/>
    <w:rsid w:val="00490F3A"/>
    <w:rsid w:val="00490FD2"/>
    <w:rsid w:val="00491475"/>
    <w:rsid w:val="00492530"/>
    <w:rsid w:val="00492905"/>
    <w:rsid w:val="00492E89"/>
    <w:rsid w:val="00492FE4"/>
    <w:rsid w:val="00493116"/>
    <w:rsid w:val="00493BB2"/>
    <w:rsid w:val="00493E54"/>
    <w:rsid w:val="004A15B1"/>
    <w:rsid w:val="004A2A7F"/>
    <w:rsid w:val="004A3BFE"/>
    <w:rsid w:val="004A6C40"/>
    <w:rsid w:val="004A7115"/>
    <w:rsid w:val="004B0274"/>
    <w:rsid w:val="004B157E"/>
    <w:rsid w:val="004B18C2"/>
    <w:rsid w:val="004B248C"/>
    <w:rsid w:val="004B2B5D"/>
    <w:rsid w:val="004B335C"/>
    <w:rsid w:val="004B3EDE"/>
    <w:rsid w:val="004B4EAB"/>
    <w:rsid w:val="004C0E31"/>
    <w:rsid w:val="004C1064"/>
    <w:rsid w:val="004C140D"/>
    <w:rsid w:val="004C4DAB"/>
    <w:rsid w:val="004C4E94"/>
    <w:rsid w:val="004C5089"/>
    <w:rsid w:val="004C541F"/>
    <w:rsid w:val="004C7101"/>
    <w:rsid w:val="004C7586"/>
    <w:rsid w:val="004C7AB8"/>
    <w:rsid w:val="004C7E39"/>
    <w:rsid w:val="004D0958"/>
    <w:rsid w:val="004D0CD0"/>
    <w:rsid w:val="004D1DA0"/>
    <w:rsid w:val="004D2AD7"/>
    <w:rsid w:val="004D2D37"/>
    <w:rsid w:val="004D30FC"/>
    <w:rsid w:val="004D3139"/>
    <w:rsid w:val="004D4590"/>
    <w:rsid w:val="004D45A7"/>
    <w:rsid w:val="004D4C41"/>
    <w:rsid w:val="004D5488"/>
    <w:rsid w:val="004D55F7"/>
    <w:rsid w:val="004D6FA8"/>
    <w:rsid w:val="004D71D6"/>
    <w:rsid w:val="004D7970"/>
    <w:rsid w:val="004E0A2D"/>
    <w:rsid w:val="004E0DBB"/>
    <w:rsid w:val="004E192E"/>
    <w:rsid w:val="004E2383"/>
    <w:rsid w:val="004E3720"/>
    <w:rsid w:val="004E41B7"/>
    <w:rsid w:val="004E4212"/>
    <w:rsid w:val="004E452C"/>
    <w:rsid w:val="004E494D"/>
    <w:rsid w:val="004E5C34"/>
    <w:rsid w:val="004E6F03"/>
    <w:rsid w:val="004E730B"/>
    <w:rsid w:val="004F0F87"/>
    <w:rsid w:val="004F1427"/>
    <w:rsid w:val="004F192A"/>
    <w:rsid w:val="004F20B5"/>
    <w:rsid w:val="004F2E66"/>
    <w:rsid w:val="004F33B7"/>
    <w:rsid w:val="004F4230"/>
    <w:rsid w:val="004F4748"/>
    <w:rsid w:val="004F4789"/>
    <w:rsid w:val="004F4DDA"/>
    <w:rsid w:val="004F72CB"/>
    <w:rsid w:val="005003E2"/>
    <w:rsid w:val="00501226"/>
    <w:rsid w:val="00501F9D"/>
    <w:rsid w:val="00502BBF"/>
    <w:rsid w:val="00503605"/>
    <w:rsid w:val="00504287"/>
    <w:rsid w:val="00505815"/>
    <w:rsid w:val="00507EAD"/>
    <w:rsid w:val="0051146D"/>
    <w:rsid w:val="00511FDF"/>
    <w:rsid w:val="00513C3D"/>
    <w:rsid w:val="00514B29"/>
    <w:rsid w:val="00514EEA"/>
    <w:rsid w:val="005160F3"/>
    <w:rsid w:val="00516ED0"/>
    <w:rsid w:val="005173B6"/>
    <w:rsid w:val="00517C20"/>
    <w:rsid w:val="0052060B"/>
    <w:rsid w:val="00520CAC"/>
    <w:rsid w:val="00521424"/>
    <w:rsid w:val="00521F30"/>
    <w:rsid w:val="005230AD"/>
    <w:rsid w:val="00523FCF"/>
    <w:rsid w:val="00524567"/>
    <w:rsid w:val="0052475C"/>
    <w:rsid w:val="00525838"/>
    <w:rsid w:val="0052624A"/>
    <w:rsid w:val="005264F3"/>
    <w:rsid w:val="00526807"/>
    <w:rsid w:val="005269BF"/>
    <w:rsid w:val="005274F2"/>
    <w:rsid w:val="005276A6"/>
    <w:rsid w:val="005279EA"/>
    <w:rsid w:val="005331B6"/>
    <w:rsid w:val="00533211"/>
    <w:rsid w:val="00534497"/>
    <w:rsid w:val="005361CC"/>
    <w:rsid w:val="00536B0D"/>
    <w:rsid w:val="00540DAE"/>
    <w:rsid w:val="005414C6"/>
    <w:rsid w:val="00541502"/>
    <w:rsid w:val="00541BD1"/>
    <w:rsid w:val="005423E6"/>
    <w:rsid w:val="00542639"/>
    <w:rsid w:val="0054342A"/>
    <w:rsid w:val="0054403A"/>
    <w:rsid w:val="00544339"/>
    <w:rsid w:val="00544B81"/>
    <w:rsid w:val="0054502F"/>
    <w:rsid w:val="0054510C"/>
    <w:rsid w:val="00547292"/>
    <w:rsid w:val="0055028E"/>
    <w:rsid w:val="005505CC"/>
    <w:rsid w:val="0055060E"/>
    <w:rsid w:val="00551347"/>
    <w:rsid w:val="0055266F"/>
    <w:rsid w:val="00552801"/>
    <w:rsid w:val="00552C31"/>
    <w:rsid w:val="0055339E"/>
    <w:rsid w:val="0055391F"/>
    <w:rsid w:val="005546F5"/>
    <w:rsid w:val="0055628D"/>
    <w:rsid w:val="005569F0"/>
    <w:rsid w:val="00557B5B"/>
    <w:rsid w:val="005607F1"/>
    <w:rsid w:val="00561327"/>
    <w:rsid w:val="00561CAB"/>
    <w:rsid w:val="00563B42"/>
    <w:rsid w:val="00563BE3"/>
    <w:rsid w:val="005655A3"/>
    <w:rsid w:val="005672C4"/>
    <w:rsid w:val="0056740B"/>
    <w:rsid w:val="00567BAB"/>
    <w:rsid w:val="005704CB"/>
    <w:rsid w:val="00570AEB"/>
    <w:rsid w:val="00571DEB"/>
    <w:rsid w:val="0057391E"/>
    <w:rsid w:val="00573B46"/>
    <w:rsid w:val="00574531"/>
    <w:rsid w:val="00574543"/>
    <w:rsid w:val="00574C3E"/>
    <w:rsid w:val="00574CA2"/>
    <w:rsid w:val="005765D1"/>
    <w:rsid w:val="005770E1"/>
    <w:rsid w:val="00577227"/>
    <w:rsid w:val="005808AD"/>
    <w:rsid w:val="0058142E"/>
    <w:rsid w:val="00584AF5"/>
    <w:rsid w:val="00585B5A"/>
    <w:rsid w:val="00585BF6"/>
    <w:rsid w:val="0058621B"/>
    <w:rsid w:val="00586614"/>
    <w:rsid w:val="00586AA9"/>
    <w:rsid w:val="00586F46"/>
    <w:rsid w:val="00587E7B"/>
    <w:rsid w:val="00590A00"/>
    <w:rsid w:val="00590C8E"/>
    <w:rsid w:val="00590EA0"/>
    <w:rsid w:val="00591651"/>
    <w:rsid w:val="005923F5"/>
    <w:rsid w:val="00592C53"/>
    <w:rsid w:val="00594797"/>
    <w:rsid w:val="00594854"/>
    <w:rsid w:val="00594855"/>
    <w:rsid w:val="0059489C"/>
    <w:rsid w:val="00595351"/>
    <w:rsid w:val="00595C6F"/>
    <w:rsid w:val="005967A7"/>
    <w:rsid w:val="00596BF5"/>
    <w:rsid w:val="00596F77"/>
    <w:rsid w:val="00597958"/>
    <w:rsid w:val="00597A70"/>
    <w:rsid w:val="00597C8E"/>
    <w:rsid w:val="005A0159"/>
    <w:rsid w:val="005A1036"/>
    <w:rsid w:val="005A14D6"/>
    <w:rsid w:val="005A3120"/>
    <w:rsid w:val="005A5256"/>
    <w:rsid w:val="005A6D9E"/>
    <w:rsid w:val="005A742F"/>
    <w:rsid w:val="005A7E68"/>
    <w:rsid w:val="005A7F58"/>
    <w:rsid w:val="005B02F3"/>
    <w:rsid w:val="005B052B"/>
    <w:rsid w:val="005B084A"/>
    <w:rsid w:val="005B0C10"/>
    <w:rsid w:val="005B12CF"/>
    <w:rsid w:val="005B1BE6"/>
    <w:rsid w:val="005B3B81"/>
    <w:rsid w:val="005B3D1A"/>
    <w:rsid w:val="005B50A7"/>
    <w:rsid w:val="005B5164"/>
    <w:rsid w:val="005B536D"/>
    <w:rsid w:val="005B56A6"/>
    <w:rsid w:val="005B5F90"/>
    <w:rsid w:val="005B6AB1"/>
    <w:rsid w:val="005B7B5D"/>
    <w:rsid w:val="005C01D9"/>
    <w:rsid w:val="005C287A"/>
    <w:rsid w:val="005C328E"/>
    <w:rsid w:val="005C3453"/>
    <w:rsid w:val="005C63EC"/>
    <w:rsid w:val="005C650B"/>
    <w:rsid w:val="005C6DD8"/>
    <w:rsid w:val="005C6FF7"/>
    <w:rsid w:val="005C77F4"/>
    <w:rsid w:val="005D07DD"/>
    <w:rsid w:val="005D0994"/>
    <w:rsid w:val="005D0D99"/>
    <w:rsid w:val="005D1A89"/>
    <w:rsid w:val="005D457F"/>
    <w:rsid w:val="005D4AA9"/>
    <w:rsid w:val="005D4B12"/>
    <w:rsid w:val="005D51C8"/>
    <w:rsid w:val="005D5AC5"/>
    <w:rsid w:val="005D5E8E"/>
    <w:rsid w:val="005D66C3"/>
    <w:rsid w:val="005D6B93"/>
    <w:rsid w:val="005D6FD1"/>
    <w:rsid w:val="005D7BB9"/>
    <w:rsid w:val="005E047C"/>
    <w:rsid w:val="005E0630"/>
    <w:rsid w:val="005E0E16"/>
    <w:rsid w:val="005E2562"/>
    <w:rsid w:val="005E2719"/>
    <w:rsid w:val="005E347B"/>
    <w:rsid w:val="005E3E61"/>
    <w:rsid w:val="005E4599"/>
    <w:rsid w:val="005E484B"/>
    <w:rsid w:val="005E5845"/>
    <w:rsid w:val="005E5EE7"/>
    <w:rsid w:val="005E6202"/>
    <w:rsid w:val="005E679E"/>
    <w:rsid w:val="005E7373"/>
    <w:rsid w:val="005E7C5E"/>
    <w:rsid w:val="005E7E3D"/>
    <w:rsid w:val="005F0D30"/>
    <w:rsid w:val="005F13BC"/>
    <w:rsid w:val="005F254E"/>
    <w:rsid w:val="005F2DE1"/>
    <w:rsid w:val="005F3229"/>
    <w:rsid w:val="005F4235"/>
    <w:rsid w:val="005F51E3"/>
    <w:rsid w:val="005F549D"/>
    <w:rsid w:val="005F5887"/>
    <w:rsid w:val="005F6D29"/>
    <w:rsid w:val="005F7232"/>
    <w:rsid w:val="005F760F"/>
    <w:rsid w:val="00600600"/>
    <w:rsid w:val="00600C57"/>
    <w:rsid w:val="006015DB"/>
    <w:rsid w:val="00601D90"/>
    <w:rsid w:val="0060260D"/>
    <w:rsid w:val="00602BEE"/>
    <w:rsid w:val="0060308B"/>
    <w:rsid w:val="00603AAE"/>
    <w:rsid w:val="0060487A"/>
    <w:rsid w:val="006062C0"/>
    <w:rsid w:val="00607DA3"/>
    <w:rsid w:val="006106A0"/>
    <w:rsid w:val="0061092D"/>
    <w:rsid w:val="00611783"/>
    <w:rsid w:val="0061271B"/>
    <w:rsid w:val="00612CBC"/>
    <w:rsid w:val="00613838"/>
    <w:rsid w:val="00615030"/>
    <w:rsid w:val="0061561F"/>
    <w:rsid w:val="006157EB"/>
    <w:rsid w:val="006165E7"/>
    <w:rsid w:val="0061669E"/>
    <w:rsid w:val="00616E46"/>
    <w:rsid w:val="006174F4"/>
    <w:rsid w:val="0062006F"/>
    <w:rsid w:val="00620F0F"/>
    <w:rsid w:val="00624D31"/>
    <w:rsid w:val="0062543C"/>
    <w:rsid w:val="00625A30"/>
    <w:rsid w:val="00627C69"/>
    <w:rsid w:val="0063121D"/>
    <w:rsid w:val="006313DA"/>
    <w:rsid w:val="0063164A"/>
    <w:rsid w:val="00631F23"/>
    <w:rsid w:val="006328F3"/>
    <w:rsid w:val="006337A0"/>
    <w:rsid w:val="0063433F"/>
    <w:rsid w:val="006343E1"/>
    <w:rsid w:val="006349FC"/>
    <w:rsid w:val="0063535C"/>
    <w:rsid w:val="00635D41"/>
    <w:rsid w:val="00636439"/>
    <w:rsid w:val="00636DB8"/>
    <w:rsid w:val="00641404"/>
    <w:rsid w:val="0064169A"/>
    <w:rsid w:val="006418AD"/>
    <w:rsid w:val="00642040"/>
    <w:rsid w:val="00642398"/>
    <w:rsid w:val="00642FD7"/>
    <w:rsid w:val="006440CB"/>
    <w:rsid w:val="006449A2"/>
    <w:rsid w:val="00644D94"/>
    <w:rsid w:val="00646024"/>
    <w:rsid w:val="006463CC"/>
    <w:rsid w:val="00647C6D"/>
    <w:rsid w:val="00652C54"/>
    <w:rsid w:val="006546FD"/>
    <w:rsid w:val="00655699"/>
    <w:rsid w:val="00656592"/>
    <w:rsid w:val="00657092"/>
    <w:rsid w:val="00657926"/>
    <w:rsid w:val="00660074"/>
    <w:rsid w:val="00660172"/>
    <w:rsid w:val="0066062C"/>
    <w:rsid w:val="00661CB0"/>
    <w:rsid w:val="0066231C"/>
    <w:rsid w:val="006624A5"/>
    <w:rsid w:val="00662945"/>
    <w:rsid w:val="00662B50"/>
    <w:rsid w:val="00662D48"/>
    <w:rsid w:val="006630CF"/>
    <w:rsid w:val="00663190"/>
    <w:rsid w:val="00663BED"/>
    <w:rsid w:val="00664223"/>
    <w:rsid w:val="0066519C"/>
    <w:rsid w:val="00665497"/>
    <w:rsid w:val="006677C5"/>
    <w:rsid w:val="00667A5D"/>
    <w:rsid w:val="00667E33"/>
    <w:rsid w:val="00670983"/>
    <w:rsid w:val="006709EB"/>
    <w:rsid w:val="0067257B"/>
    <w:rsid w:val="0067316D"/>
    <w:rsid w:val="006732A0"/>
    <w:rsid w:val="006739E4"/>
    <w:rsid w:val="00673C1E"/>
    <w:rsid w:val="00674843"/>
    <w:rsid w:val="006751E2"/>
    <w:rsid w:val="00675638"/>
    <w:rsid w:val="0067622B"/>
    <w:rsid w:val="00676A6F"/>
    <w:rsid w:val="00680BE3"/>
    <w:rsid w:val="006813A5"/>
    <w:rsid w:val="006813BB"/>
    <w:rsid w:val="006819AA"/>
    <w:rsid w:val="0068259C"/>
    <w:rsid w:val="0068363E"/>
    <w:rsid w:val="00683B17"/>
    <w:rsid w:val="00684362"/>
    <w:rsid w:val="00685119"/>
    <w:rsid w:val="0068531D"/>
    <w:rsid w:val="00685F59"/>
    <w:rsid w:val="0068644E"/>
    <w:rsid w:val="006864FD"/>
    <w:rsid w:val="006867D1"/>
    <w:rsid w:val="006877E2"/>
    <w:rsid w:val="00687CE0"/>
    <w:rsid w:val="00690553"/>
    <w:rsid w:val="006916D7"/>
    <w:rsid w:val="006925AA"/>
    <w:rsid w:val="0069277E"/>
    <w:rsid w:val="006947C6"/>
    <w:rsid w:val="00695537"/>
    <w:rsid w:val="00696AD3"/>
    <w:rsid w:val="00697D21"/>
    <w:rsid w:val="006A0CE0"/>
    <w:rsid w:val="006A0E31"/>
    <w:rsid w:val="006A14C6"/>
    <w:rsid w:val="006A2313"/>
    <w:rsid w:val="006A2F52"/>
    <w:rsid w:val="006A3778"/>
    <w:rsid w:val="006A454B"/>
    <w:rsid w:val="006A47FE"/>
    <w:rsid w:val="006A4CB6"/>
    <w:rsid w:val="006A5C87"/>
    <w:rsid w:val="006A6753"/>
    <w:rsid w:val="006A6B2B"/>
    <w:rsid w:val="006A7B5E"/>
    <w:rsid w:val="006B0C63"/>
    <w:rsid w:val="006B1ACD"/>
    <w:rsid w:val="006B2BA8"/>
    <w:rsid w:val="006B303B"/>
    <w:rsid w:val="006B47F3"/>
    <w:rsid w:val="006B4934"/>
    <w:rsid w:val="006B4E94"/>
    <w:rsid w:val="006B5AC0"/>
    <w:rsid w:val="006B62C0"/>
    <w:rsid w:val="006B6846"/>
    <w:rsid w:val="006B7160"/>
    <w:rsid w:val="006B7BB8"/>
    <w:rsid w:val="006C474A"/>
    <w:rsid w:val="006C4801"/>
    <w:rsid w:val="006C534F"/>
    <w:rsid w:val="006C7828"/>
    <w:rsid w:val="006D048E"/>
    <w:rsid w:val="006D2BB7"/>
    <w:rsid w:val="006D3292"/>
    <w:rsid w:val="006D59D0"/>
    <w:rsid w:val="006D60E4"/>
    <w:rsid w:val="006D6950"/>
    <w:rsid w:val="006D6C60"/>
    <w:rsid w:val="006D7C26"/>
    <w:rsid w:val="006E085A"/>
    <w:rsid w:val="006E0BD5"/>
    <w:rsid w:val="006E0F61"/>
    <w:rsid w:val="006E0FBD"/>
    <w:rsid w:val="006E178A"/>
    <w:rsid w:val="006E1B8A"/>
    <w:rsid w:val="006E228C"/>
    <w:rsid w:val="006E2F9A"/>
    <w:rsid w:val="006E4D35"/>
    <w:rsid w:val="006E5224"/>
    <w:rsid w:val="006E53C7"/>
    <w:rsid w:val="006E5512"/>
    <w:rsid w:val="006E6436"/>
    <w:rsid w:val="006E68B0"/>
    <w:rsid w:val="006E7A96"/>
    <w:rsid w:val="006F19D0"/>
    <w:rsid w:val="006F34BD"/>
    <w:rsid w:val="006F3BC4"/>
    <w:rsid w:val="006F424F"/>
    <w:rsid w:val="006F4590"/>
    <w:rsid w:val="006F525C"/>
    <w:rsid w:val="006F5FDF"/>
    <w:rsid w:val="006F7343"/>
    <w:rsid w:val="006F73FF"/>
    <w:rsid w:val="006F775A"/>
    <w:rsid w:val="007003CB"/>
    <w:rsid w:val="00700CD0"/>
    <w:rsid w:val="0070150E"/>
    <w:rsid w:val="007015BA"/>
    <w:rsid w:val="00701A61"/>
    <w:rsid w:val="00701BCD"/>
    <w:rsid w:val="00701BF4"/>
    <w:rsid w:val="007020ED"/>
    <w:rsid w:val="00702858"/>
    <w:rsid w:val="007035B9"/>
    <w:rsid w:val="00704709"/>
    <w:rsid w:val="00704C3B"/>
    <w:rsid w:val="0070667E"/>
    <w:rsid w:val="0070681F"/>
    <w:rsid w:val="00707B65"/>
    <w:rsid w:val="0071065A"/>
    <w:rsid w:val="00710C34"/>
    <w:rsid w:val="00711039"/>
    <w:rsid w:val="00711087"/>
    <w:rsid w:val="00712D61"/>
    <w:rsid w:val="00714CC9"/>
    <w:rsid w:val="007153E5"/>
    <w:rsid w:val="00715B07"/>
    <w:rsid w:val="007161EF"/>
    <w:rsid w:val="00717AC9"/>
    <w:rsid w:val="00717E6E"/>
    <w:rsid w:val="00720944"/>
    <w:rsid w:val="00721EE1"/>
    <w:rsid w:val="00723B7F"/>
    <w:rsid w:val="00724B50"/>
    <w:rsid w:val="0072680B"/>
    <w:rsid w:val="007279E5"/>
    <w:rsid w:val="00730883"/>
    <w:rsid w:val="00730AAC"/>
    <w:rsid w:val="00732721"/>
    <w:rsid w:val="007328FA"/>
    <w:rsid w:val="00733163"/>
    <w:rsid w:val="00733174"/>
    <w:rsid w:val="00733F61"/>
    <w:rsid w:val="007341D9"/>
    <w:rsid w:val="00734203"/>
    <w:rsid w:val="007350DB"/>
    <w:rsid w:val="007360C3"/>
    <w:rsid w:val="007378BA"/>
    <w:rsid w:val="00740C99"/>
    <w:rsid w:val="00740E02"/>
    <w:rsid w:val="007423AE"/>
    <w:rsid w:val="007424A9"/>
    <w:rsid w:val="00742692"/>
    <w:rsid w:val="007428E4"/>
    <w:rsid w:val="00742D0C"/>
    <w:rsid w:val="0074302F"/>
    <w:rsid w:val="00743812"/>
    <w:rsid w:val="00743B42"/>
    <w:rsid w:val="00744AD8"/>
    <w:rsid w:val="007462CD"/>
    <w:rsid w:val="0074657E"/>
    <w:rsid w:val="00750607"/>
    <w:rsid w:val="007509AA"/>
    <w:rsid w:val="00751BD9"/>
    <w:rsid w:val="00751CA3"/>
    <w:rsid w:val="0075277A"/>
    <w:rsid w:val="0075288A"/>
    <w:rsid w:val="00752982"/>
    <w:rsid w:val="007534C8"/>
    <w:rsid w:val="00754B86"/>
    <w:rsid w:val="007551E3"/>
    <w:rsid w:val="0075544C"/>
    <w:rsid w:val="0075563B"/>
    <w:rsid w:val="00756149"/>
    <w:rsid w:val="00756962"/>
    <w:rsid w:val="00756E08"/>
    <w:rsid w:val="00760040"/>
    <w:rsid w:val="00761CB2"/>
    <w:rsid w:val="00761D38"/>
    <w:rsid w:val="00761E37"/>
    <w:rsid w:val="00762030"/>
    <w:rsid w:val="00762DEB"/>
    <w:rsid w:val="00764950"/>
    <w:rsid w:val="00764BD3"/>
    <w:rsid w:val="007650D1"/>
    <w:rsid w:val="0076539B"/>
    <w:rsid w:val="007663CC"/>
    <w:rsid w:val="00766F6D"/>
    <w:rsid w:val="007678B8"/>
    <w:rsid w:val="00767EF5"/>
    <w:rsid w:val="00770EFF"/>
    <w:rsid w:val="00771744"/>
    <w:rsid w:val="00771FE2"/>
    <w:rsid w:val="007720FD"/>
    <w:rsid w:val="007721F4"/>
    <w:rsid w:val="00772C66"/>
    <w:rsid w:val="00774210"/>
    <w:rsid w:val="007757EB"/>
    <w:rsid w:val="00776328"/>
    <w:rsid w:val="00776954"/>
    <w:rsid w:val="00777194"/>
    <w:rsid w:val="007776BA"/>
    <w:rsid w:val="00777F17"/>
    <w:rsid w:val="007802E5"/>
    <w:rsid w:val="00782832"/>
    <w:rsid w:val="00782AD8"/>
    <w:rsid w:val="0078360D"/>
    <w:rsid w:val="0078435A"/>
    <w:rsid w:val="0078589C"/>
    <w:rsid w:val="00786315"/>
    <w:rsid w:val="00786931"/>
    <w:rsid w:val="007869D0"/>
    <w:rsid w:val="00787103"/>
    <w:rsid w:val="0078782F"/>
    <w:rsid w:val="0078789F"/>
    <w:rsid w:val="007879E2"/>
    <w:rsid w:val="00787D2B"/>
    <w:rsid w:val="00790DFD"/>
    <w:rsid w:val="00793CD5"/>
    <w:rsid w:val="007951A8"/>
    <w:rsid w:val="007954EB"/>
    <w:rsid w:val="00795789"/>
    <w:rsid w:val="00795BC7"/>
    <w:rsid w:val="00796011"/>
    <w:rsid w:val="007966FD"/>
    <w:rsid w:val="00796DFA"/>
    <w:rsid w:val="007972EF"/>
    <w:rsid w:val="007A059C"/>
    <w:rsid w:val="007A12B7"/>
    <w:rsid w:val="007A1364"/>
    <w:rsid w:val="007A1470"/>
    <w:rsid w:val="007A21D1"/>
    <w:rsid w:val="007A298A"/>
    <w:rsid w:val="007A4F53"/>
    <w:rsid w:val="007A595C"/>
    <w:rsid w:val="007A7127"/>
    <w:rsid w:val="007A7A41"/>
    <w:rsid w:val="007B1156"/>
    <w:rsid w:val="007B1B18"/>
    <w:rsid w:val="007B1C41"/>
    <w:rsid w:val="007B1ED9"/>
    <w:rsid w:val="007B5B0C"/>
    <w:rsid w:val="007B670A"/>
    <w:rsid w:val="007B67AB"/>
    <w:rsid w:val="007B78CB"/>
    <w:rsid w:val="007B7F37"/>
    <w:rsid w:val="007C04F0"/>
    <w:rsid w:val="007C0D79"/>
    <w:rsid w:val="007C10DC"/>
    <w:rsid w:val="007C1631"/>
    <w:rsid w:val="007C16A4"/>
    <w:rsid w:val="007C1C14"/>
    <w:rsid w:val="007C1CF0"/>
    <w:rsid w:val="007C2947"/>
    <w:rsid w:val="007C2D25"/>
    <w:rsid w:val="007C4B7A"/>
    <w:rsid w:val="007C56EF"/>
    <w:rsid w:val="007C66C9"/>
    <w:rsid w:val="007C7F48"/>
    <w:rsid w:val="007D0311"/>
    <w:rsid w:val="007D0672"/>
    <w:rsid w:val="007D0EC5"/>
    <w:rsid w:val="007D0F4A"/>
    <w:rsid w:val="007D2A57"/>
    <w:rsid w:val="007D2E88"/>
    <w:rsid w:val="007D32DE"/>
    <w:rsid w:val="007D3F57"/>
    <w:rsid w:val="007D53C3"/>
    <w:rsid w:val="007D6B5B"/>
    <w:rsid w:val="007D7069"/>
    <w:rsid w:val="007D74E1"/>
    <w:rsid w:val="007E05FD"/>
    <w:rsid w:val="007E0E69"/>
    <w:rsid w:val="007E1E33"/>
    <w:rsid w:val="007E1F18"/>
    <w:rsid w:val="007E224B"/>
    <w:rsid w:val="007E2956"/>
    <w:rsid w:val="007E2AD1"/>
    <w:rsid w:val="007E2F38"/>
    <w:rsid w:val="007E403D"/>
    <w:rsid w:val="007E4AD0"/>
    <w:rsid w:val="007E60A3"/>
    <w:rsid w:val="007E62A7"/>
    <w:rsid w:val="007F079C"/>
    <w:rsid w:val="007F09D2"/>
    <w:rsid w:val="007F1160"/>
    <w:rsid w:val="007F19F7"/>
    <w:rsid w:val="007F1A20"/>
    <w:rsid w:val="007F338B"/>
    <w:rsid w:val="007F3D0D"/>
    <w:rsid w:val="007F4DA8"/>
    <w:rsid w:val="007F7C4E"/>
    <w:rsid w:val="00800AD6"/>
    <w:rsid w:val="00800F35"/>
    <w:rsid w:val="0080404B"/>
    <w:rsid w:val="0080420E"/>
    <w:rsid w:val="00804596"/>
    <w:rsid w:val="008045C2"/>
    <w:rsid w:val="00804933"/>
    <w:rsid w:val="00805162"/>
    <w:rsid w:val="00806650"/>
    <w:rsid w:val="00806D08"/>
    <w:rsid w:val="00807DB4"/>
    <w:rsid w:val="00807EC6"/>
    <w:rsid w:val="0081231B"/>
    <w:rsid w:val="00812AEA"/>
    <w:rsid w:val="008133AB"/>
    <w:rsid w:val="00813A64"/>
    <w:rsid w:val="008142D6"/>
    <w:rsid w:val="00814511"/>
    <w:rsid w:val="008147EC"/>
    <w:rsid w:val="00815546"/>
    <w:rsid w:val="008159D5"/>
    <w:rsid w:val="008162A5"/>
    <w:rsid w:val="0081641A"/>
    <w:rsid w:val="00816C42"/>
    <w:rsid w:val="00822E9B"/>
    <w:rsid w:val="008231DB"/>
    <w:rsid w:val="008231FC"/>
    <w:rsid w:val="00823F9A"/>
    <w:rsid w:val="00824233"/>
    <w:rsid w:val="00824ACA"/>
    <w:rsid w:val="00825CD8"/>
    <w:rsid w:val="00826E8F"/>
    <w:rsid w:val="00827103"/>
    <w:rsid w:val="00832651"/>
    <w:rsid w:val="00832F99"/>
    <w:rsid w:val="008342DF"/>
    <w:rsid w:val="008348B7"/>
    <w:rsid w:val="0083539A"/>
    <w:rsid w:val="00837715"/>
    <w:rsid w:val="00840DED"/>
    <w:rsid w:val="0084146E"/>
    <w:rsid w:val="008422F7"/>
    <w:rsid w:val="008432BE"/>
    <w:rsid w:val="008438D2"/>
    <w:rsid w:val="00843B6D"/>
    <w:rsid w:val="0084632B"/>
    <w:rsid w:val="008463B8"/>
    <w:rsid w:val="0084748A"/>
    <w:rsid w:val="008500C7"/>
    <w:rsid w:val="008514F0"/>
    <w:rsid w:val="008517DB"/>
    <w:rsid w:val="00852286"/>
    <w:rsid w:val="00852994"/>
    <w:rsid w:val="008530EA"/>
    <w:rsid w:val="008537E3"/>
    <w:rsid w:val="008541EC"/>
    <w:rsid w:val="0085428A"/>
    <w:rsid w:val="0085436D"/>
    <w:rsid w:val="00854AA5"/>
    <w:rsid w:val="0085575E"/>
    <w:rsid w:val="00855EBE"/>
    <w:rsid w:val="0085731C"/>
    <w:rsid w:val="0085744A"/>
    <w:rsid w:val="00857642"/>
    <w:rsid w:val="00860196"/>
    <w:rsid w:val="008602B6"/>
    <w:rsid w:val="0086133D"/>
    <w:rsid w:val="00861BBF"/>
    <w:rsid w:val="0086219E"/>
    <w:rsid w:val="008627EB"/>
    <w:rsid w:val="00863B8C"/>
    <w:rsid w:val="00864438"/>
    <w:rsid w:val="0086454A"/>
    <w:rsid w:val="00866622"/>
    <w:rsid w:val="00866813"/>
    <w:rsid w:val="00867159"/>
    <w:rsid w:val="00867432"/>
    <w:rsid w:val="008709D1"/>
    <w:rsid w:val="0087246E"/>
    <w:rsid w:val="00873A8A"/>
    <w:rsid w:val="00873F79"/>
    <w:rsid w:val="0087447E"/>
    <w:rsid w:val="00874491"/>
    <w:rsid w:val="00875496"/>
    <w:rsid w:val="00875A8F"/>
    <w:rsid w:val="008767C0"/>
    <w:rsid w:val="0087726C"/>
    <w:rsid w:val="00880911"/>
    <w:rsid w:val="008810D0"/>
    <w:rsid w:val="00881115"/>
    <w:rsid w:val="008813CF"/>
    <w:rsid w:val="008819BD"/>
    <w:rsid w:val="00881B05"/>
    <w:rsid w:val="00882449"/>
    <w:rsid w:val="008825C1"/>
    <w:rsid w:val="00883514"/>
    <w:rsid w:val="008847B6"/>
    <w:rsid w:val="00884843"/>
    <w:rsid w:val="0088544B"/>
    <w:rsid w:val="00885C9B"/>
    <w:rsid w:val="0088742F"/>
    <w:rsid w:val="00887EE3"/>
    <w:rsid w:val="008904DA"/>
    <w:rsid w:val="00890587"/>
    <w:rsid w:val="00890E3C"/>
    <w:rsid w:val="00891604"/>
    <w:rsid w:val="00891DFF"/>
    <w:rsid w:val="0089302E"/>
    <w:rsid w:val="00893330"/>
    <w:rsid w:val="00893FD1"/>
    <w:rsid w:val="00896811"/>
    <w:rsid w:val="00897179"/>
    <w:rsid w:val="008971CD"/>
    <w:rsid w:val="0089745C"/>
    <w:rsid w:val="00897579"/>
    <w:rsid w:val="008979C7"/>
    <w:rsid w:val="00897A4F"/>
    <w:rsid w:val="00897CAA"/>
    <w:rsid w:val="00897CC8"/>
    <w:rsid w:val="008A0749"/>
    <w:rsid w:val="008A0C0B"/>
    <w:rsid w:val="008A151C"/>
    <w:rsid w:val="008A1991"/>
    <w:rsid w:val="008A2290"/>
    <w:rsid w:val="008A22CB"/>
    <w:rsid w:val="008A302F"/>
    <w:rsid w:val="008A354D"/>
    <w:rsid w:val="008A42C6"/>
    <w:rsid w:val="008A4741"/>
    <w:rsid w:val="008A6823"/>
    <w:rsid w:val="008A6B7B"/>
    <w:rsid w:val="008A7BEC"/>
    <w:rsid w:val="008B03D5"/>
    <w:rsid w:val="008B15AB"/>
    <w:rsid w:val="008B1B26"/>
    <w:rsid w:val="008B1C22"/>
    <w:rsid w:val="008B25FC"/>
    <w:rsid w:val="008B2D61"/>
    <w:rsid w:val="008B2DC5"/>
    <w:rsid w:val="008B2FC2"/>
    <w:rsid w:val="008B3155"/>
    <w:rsid w:val="008B5511"/>
    <w:rsid w:val="008B6AF5"/>
    <w:rsid w:val="008B7E08"/>
    <w:rsid w:val="008C00A3"/>
    <w:rsid w:val="008C0FD1"/>
    <w:rsid w:val="008C1D18"/>
    <w:rsid w:val="008C420C"/>
    <w:rsid w:val="008C470F"/>
    <w:rsid w:val="008C4A75"/>
    <w:rsid w:val="008C56E7"/>
    <w:rsid w:val="008C65AC"/>
    <w:rsid w:val="008C6967"/>
    <w:rsid w:val="008D053B"/>
    <w:rsid w:val="008D066C"/>
    <w:rsid w:val="008D263E"/>
    <w:rsid w:val="008D3848"/>
    <w:rsid w:val="008D5169"/>
    <w:rsid w:val="008D596D"/>
    <w:rsid w:val="008E0324"/>
    <w:rsid w:val="008E1AFE"/>
    <w:rsid w:val="008E22B0"/>
    <w:rsid w:val="008E2E12"/>
    <w:rsid w:val="008E2FA7"/>
    <w:rsid w:val="008E3146"/>
    <w:rsid w:val="008E35F3"/>
    <w:rsid w:val="008E39D6"/>
    <w:rsid w:val="008E770A"/>
    <w:rsid w:val="008E774B"/>
    <w:rsid w:val="008E7B5A"/>
    <w:rsid w:val="008F0FEE"/>
    <w:rsid w:val="008F14CB"/>
    <w:rsid w:val="008F2EFC"/>
    <w:rsid w:val="008F3A8D"/>
    <w:rsid w:val="008F4A2C"/>
    <w:rsid w:val="008F50B2"/>
    <w:rsid w:val="008F5D41"/>
    <w:rsid w:val="008F6524"/>
    <w:rsid w:val="008F66E1"/>
    <w:rsid w:val="008F7007"/>
    <w:rsid w:val="008F735A"/>
    <w:rsid w:val="008F7ACC"/>
    <w:rsid w:val="00901385"/>
    <w:rsid w:val="009017F6"/>
    <w:rsid w:val="00901D91"/>
    <w:rsid w:val="00902274"/>
    <w:rsid w:val="00902D56"/>
    <w:rsid w:val="00903063"/>
    <w:rsid w:val="00903688"/>
    <w:rsid w:val="009041BA"/>
    <w:rsid w:val="00906183"/>
    <w:rsid w:val="0090691F"/>
    <w:rsid w:val="009076F2"/>
    <w:rsid w:val="009078EF"/>
    <w:rsid w:val="00907B35"/>
    <w:rsid w:val="009111AC"/>
    <w:rsid w:val="009127BF"/>
    <w:rsid w:val="00913367"/>
    <w:rsid w:val="00913CAC"/>
    <w:rsid w:val="0091414D"/>
    <w:rsid w:val="00914661"/>
    <w:rsid w:val="00914D6D"/>
    <w:rsid w:val="00914DEF"/>
    <w:rsid w:val="0091611F"/>
    <w:rsid w:val="009164B1"/>
    <w:rsid w:val="00916FCF"/>
    <w:rsid w:val="009170DF"/>
    <w:rsid w:val="009171D7"/>
    <w:rsid w:val="0091773F"/>
    <w:rsid w:val="009207A3"/>
    <w:rsid w:val="009217C0"/>
    <w:rsid w:val="00922D54"/>
    <w:rsid w:val="00923354"/>
    <w:rsid w:val="00923A5F"/>
    <w:rsid w:val="00923FD2"/>
    <w:rsid w:val="009240D2"/>
    <w:rsid w:val="0092412D"/>
    <w:rsid w:val="00924BEE"/>
    <w:rsid w:val="009251B6"/>
    <w:rsid w:val="00925936"/>
    <w:rsid w:val="0092742B"/>
    <w:rsid w:val="00932A30"/>
    <w:rsid w:val="00932B68"/>
    <w:rsid w:val="00933104"/>
    <w:rsid w:val="0093313F"/>
    <w:rsid w:val="00934F94"/>
    <w:rsid w:val="00935EAE"/>
    <w:rsid w:val="00936027"/>
    <w:rsid w:val="00936CBF"/>
    <w:rsid w:val="009373A4"/>
    <w:rsid w:val="009403D3"/>
    <w:rsid w:val="00940EBD"/>
    <w:rsid w:val="009411D0"/>
    <w:rsid w:val="0094188B"/>
    <w:rsid w:val="009434DB"/>
    <w:rsid w:val="009444D3"/>
    <w:rsid w:val="00944670"/>
    <w:rsid w:val="0094679F"/>
    <w:rsid w:val="00946805"/>
    <w:rsid w:val="0094709C"/>
    <w:rsid w:val="00947FCF"/>
    <w:rsid w:val="0095034A"/>
    <w:rsid w:val="009516B2"/>
    <w:rsid w:val="00951F1E"/>
    <w:rsid w:val="00953685"/>
    <w:rsid w:val="009541CE"/>
    <w:rsid w:val="00954DDB"/>
    <w:rsid w:val="009550A4"/>
    <w:rsid w:val="009552C6"/>
    <w:rsid w:val="00955353"/>
    <w:rsid w:val="0095641C"/>
    <w:rsid w:val="00957611"/>
    <w:rsid w:val="00960945"/>
    <w:rsid w:val="0096140B"/>
    <w:rsid w:val="009618A2"/>
    <w:rsid w:val="009635BF"/>
    <w:rsid w:val="00963761"/>
    <w:rsid w:val="00963F63"/>
    <w:rsid w:val="00965D32"/>
    <w:rsid w:val="00965D54"/>
    <w:rsid w:val="00966A65"/>
    <w:rsid w:val="009706DF"/>
    <w:rsid w:val="00971049"/>
    <w:rsid w:val="00971E4B"/>
    <w:rsid w:val="0097227D"/>
    <w:rsid w:val="00972432"/>
    <w:rsid w:val="00972C91"/>
    <w:rsid w:val="009730F6"/>
    <w:rsid w:val="009734DA"/>
    <w:rsid w:val="00973833"/>
    <w:rsid w:val="00973F55"/>
    <w:rsid w:val="00975E4C"/>
    <w:rsid w:val="0097745D"/>
    <w:rsid w:val="00977CC0"/>
    <w:rsid w:val="0098000A"/>
    <w:rsid w:val="00981CDF"/>
    <w:rsid w:val="009823A5"/>
    <w:rsid w:val="009824A6"/>
    <w:rsid w:val="00983629"/>
    <w:rsid w:val="009839E9"/>
    <w:rsid w:val="00984ECE"/>
    <w:rsid w:val="00985B6E"/>
    <w:rsid w:val="00986210"/>
    <w:rsid w:val="00987281"/>
    <w:rsid w:val="009908D9"/>
    <w:rsid w:val="009938D6"/>
    <w:rsid w:val="00994092"/>
    <w:rsid w:val="00995FB6"/>
    <w:rsid w:val="00996DA6"/>
    <w:rsid w:val="00997479"/>
    <w:rsid w:val="009A0F1E"/>
    <w:rsid w:val="009A19F3"/>
    <w:rsid w:val="009A3479"/>
    <w:rsid w:val="009A4396"/>
    <w:rsid w:val="009A450D"/>
    <w:rsid w:val="009A46CA"/>
    <w:rsid w:val="009A5A5A"/>
    <w:rsid w:val="009A62E9"/>
    <w:rsid w:val="009A659A"/>
    <w:rsid w:val="009A7C5D"/>
    <w:rsid w:val="009B03A5"/>
    <w:rsid w:val="009B0F5D"/>
    <w:rsid w:val="009B1490"/>
    <w:rsid w:val="009B2995"/>
    <w:rsid w:val="009B35E5"/>
    <w:rsid w:val="009B395F"/>
    <w:rsid w:val="009B49B6"/>
    <w:rsid w:val="009B4E04"/>
    <w:rsid w:val="009B5CA1"/>
    <w:rsid w:val="009B74E7"/>
    <w:rsid w:val="009B771B"/>
    <w:rsid w:val="009B7E08"/>
    <w:rsid w:val="009C0D11"/>
    <w:rsid w:val="009C1A6F"/>
    <w:rsid w:val="009C2BCF"/>
    <w:rsid w:val="009C3584"/>
    <w:rsid w:val="009C44E3"/>
    <w:rsid w:val="009C690D"/>
    <w:rsid w:val="009C7352"/>
    <w:rsid w:val="009D0937"/>
    <w:rsid w:val="009D0A23"/>
    <w:rsid w:val="009D27DB"/>
    <w:rsid w:val="009D4E49"/>
    <w:rsid w:val="009D5497"/>
    <w:rsid w:val="009D5F3E"/>
    <w:rsid w:val="009D5F7B"/>
    <w:rsid w:val="009D737C"/>
    <w:rsid w:val="009E08F7"/>
    <w:rsid w:val="009E0EE0"/>
    <w:rsid w:val="009E1039"/>
    <w:rsid w:val="009E1EE8"/>
    <w:rsid w:val="009E2134"/>
    <w:rsid w:val="009E3312"/>
    <w:rsid w:val="009E3961"/>
    <w:rsid w:val="009E3A15"/>
    <w:rsid w:val="009E4052"/>
    <w:rsid w:val="009E43D0"/>
    <w:rsid w:val="009E47FF"/>
    <w:rsid w:val="009E52C1"/>
    <w:rsid w:val="009E6B42"/>
    <w:rsid w:val="009E7592"/>
    <w:rsid w:val="009F00AF"/>
    <w:rsid w:val="009F11D5"/>
    <w:rsid w:val="009F148B"/>
    <w:rsid w:val="009F327B"/>
    <w:rsid w:val="009F3415"/>
    <w:rsid w:val="009F348B"/>
    <w:rsid w:val="009F370C"/>
    <w:rsid w:val="009F3A29"/>
    <w:rsid w:val="009F418A"/>
    <w:rsid w:val="009F48C7"/>
    <w:rsid w:val="009F5895"/>
    <w:rsid w:val="009F5AC4"/>
    <w:rsid w:val="009F609E"/>
    <w:rsid w:val="009F6BD2"/>
    <w:rsid w:val="009F6E7A"/>
    <w:rsid w:val="009F6EC5"/>
    <w:rsid w:val="009F7948"/>
    <w:rsid w:val="00A000F8"/>
    <w:rsid w:val="00A04FE2"/>
    <w:rsid w:val="00A05AB5"/>
    <w:rsid w:val="00A06ED4"/>
    <w:rsid w:val="00A0779D"/>
    <w:rsid w:val="00A10C37"/>
    <w:rsid w:val="00A112DE"/>
    <w:rsid w:val="00A113A6"/>
    <w:rsid w:val="00A11872"/>
    <w:rsid w:val="00A12983"/>
    <w:rsid w:val="00A14193"/>
    <w:rsid w:val="00A147C5"/>
    <w:rsid w:val="00A14E96"/>
    <w:rsid w:val="00A15C7A"/>
    <w:rsid w:val="00A162C0"/>
    <w:rsid w:val="00A17CA7"/>
    <w:rsid w:val="00A21204"/>
    <w:rsid w:val="00A21C4B"/>
    <w:rsid w:val="00A23603"/>
    <w:rsid w:val="00A23649"/>
    <w:rsid w:val="00A250AD"/>
    <w:rsid w:val="00A279C1"/>
    <w:rsid w:val="00A30CBE"/>
    <w:rsid w:val="00A30DAC"/>
    <w:rsid w:val="00A30FD2"/>
    <w:rsid w:val="00A31FAA"/>
    <w:rsid w:val="00A32356"/>
    <w:rsid w:val="00A32BAA"/>
    <w:rsid w:val="00A3381F"/>
    <w:rsid w:val="00A33D6F"/>
    <w:rsid w:val="00A34FFA"/>
    <w:rsid w:val="00A35DB3"/>
    <w:rsid w:val="00A360D5"/>
    <w:rsid w:val="00A360DB"/>
    <w:rsid w:val="00A36F84"/>
    <w:rsid w:val="00A37E05"/>
    <w:rsid w:val="00A417A1"/>
    <w:rsid w:val="00A41ED0"/>
    <w:rsid w:val="00A423D7"/>
    <w:rsid w:val="00A43557"/>
    <w:rsid w:val="00A44F78"/>
    <w:rsid w:val="00A46C00"/>
    <w:rsid w:val="00A47420"/>
    <w:rsid w:val="00A47B98"/>
    <w:rsid w:val="00A5006C"/>
    <w:rsid w:val="00A51157"/>
    <w:rsid w:val="00A51A92"/>
    <w:rsid w:val="00A51AA8"/>
    <w:rsid w:val="00A52921"/>
    <w:rsid w:val="00A52B12"/>
    <w:rsid w:val="00A5387A"/>
    <w:rsid w:val="00A55E88"/>
    <w:rsid w:val="00A5640F"/>
    <w:rsid w:val="00A57EF2"/>
    <w:rsid w:val="00A60092"/>
    <w:rsid w:val="00A605B6"/>
    <w:rsid w:val="00A61680"/>
    <w:rsid w:val="00A62489"/>
    <w:rsid w:val="00A62876"/>
    <w:rsid w:val="00A62CFE"/>
    <w:rsid w:val="00A65B84"/>
    <w:rsid w:val="00A66BFE"/>
    <w:rsid w:val="00A66C2D"/>
    <w:rsid w:val="00A67DD9"/>
    <w:rsid w:val="00A703B0"/>
    <w:rsid w:val="00A730F5"/>
    <w:rsid w:val="00A75140"/>
    <w:rsid w:val="00A75192"/>
    <w:rsid w:val="00A75DEB"/>
    <w:rsid w:val="00A75EE8"/>
    <w:rsid w:val="00A76313"/>
    <w:rsid w:val="00A7647E"/>
    <w:rsid w:val="00A76BE7"/>
    <w:rsid w:val="00A76C69"/>
    <w:rsid w:val="00A805C8"/>
    <w:rsid w:val="00A810E7"/>
    <w:rsid w:val="00A811B5"/>
    <w:rsid w:val="00A81A86"/>
    <w:rsid w:val="00A82586"/>
    <w:rsid w:val="00A82643"/>
    <w:rsid w:val="00A82C29"/>
    <w:rsid w:val="00A82D3C"/>
    <w:rsid w:val="00A82EA2"/>
    <w:rsid w:val="00A84CBD"/>
    <w:rsid w:val="00A851DF"/>
    <w:rsid w:val="00A85B45"/>
    <w:rsid w:val="00A85E29"/>
    <w:rsid w:val="00A86BA1"/>
    <w:rsid w:val="00A874DC"/>
    <w:rsid w:val="00A9047E"/>
    <w:rsid w:val="00A912A5"/>
    <w:rsid w:val="00A938D8"/>
    <w:rsid w:val="00A9406C"/>
    <w:rsid w:val="00A94542"/>
    <w:rsid w:val="00A950DD"/>
    <w:rsid w:val="00A95A4A"/>
    <w:rsid w:val="00A95C4A"/>
    <w:rsid w:val="00A95FF6"/>
    <w:rsid w:val="00A960D3"/>
    <w:rsid w:val="00A96C4B"/>
    <w:rsid w:val="00A974F6"/>
    <w:rsid w:val="00A97873"/>
    <w:rsid w:val="00AA0891"/>
    <w:rsid w:val="00AA09A6"/>
    <w:rsid w:val="00AA1D21"/>
    <w:rsid w:val="00AA220A"/>
    <w:rsid w:val="00AA31D3"/>
    <w:rsid w:val="00AA381E"/>
    <w:rsid w:val="00AA3DB6"/>
    <w:rsid w:val="00AA478C"/>
    <w:rsid w:val="00AA5B7D"/>
    <w:rsid w:val="00AA60EA"/>
    <w:rsid w:val="00AA72B0"/>
    <w:rsid w:val="00AA7E61"/>
    <w:rsid w:val="00AB10A3"/>
    <w:rsid w:val="00AB429E"/>
    <w:rsid w:val="00AB4F09"/>
    <w:rsid w:val="00AB5368"/>
    <w:rsid w:val="00AB551F"/>
    <w:rsid w:val="00AB6601"/>
    <w:rsid w:val="00AB75CA"/>
    <w:rsid w:val="00AC0860"/>
    <w:rsid w:val="00AC0AB3"/>
    <w:rsid w:val="00AC0C09"/>
    <w:rsid w:val="00AC0EFB"/>
    <w:rsid w:val="00AC2D6D"/>
    <w:rsid w:val="00AC3745"/>
    <w:rsid w:val="00AC5445"/>
    <w:rsid w:val="00AC5712"/>
    <w:rsid w:val="00AC586C"/>
    <w:rsid w:val="00AC5B06"/>
    <w:rsid w:val="00AC63BA"/>
    <w:rsid w:val="00AC658A"/>
    <w:rsid w:val="00AC77E3"/>
    <w:rsid w:val="00AD0109"/>
    <w:rsid w:val="00AD1274"/>
    <w:rsid w:val="00AD2C81"/>
    <w:rsid w:val="00AD2FC6"/>
    <w:rsid w:val="00AD30D4"/>
    <w:rsid w:val="00AD365A"/>
    <w:rsid w:val="00AD5571"/>
    <w:rsid w:val="00AD6653"/>
    <w:rsid w:val="00AD78C5"/>
    <w:rsid w:val="00AE04C1"/>
    <w:rsid w:val="00AE04FB"/>
    <w:rsid w:val="00AE0CE0"/>
    <w:rsid w:val="00AE16D7"/>
    <w:rsid w:val="00AE265A"/>
    <w:rsid w:val="00AE2FCB"/>
    <w:rsid w:val="00AE46C4"/>
    <w:rsid w:val="00AE5959"/>
    <w:rsid w:val="00AF0395"/>
    <w:rsid w:val="00AF0E24"/>
    <w:rsid w:val="00AF1F7D"/>
    <w:rsid w:val="00AF24D5"/>
    <w:rsid w:val="00AF2EB5"/>
    <w:rsid w:val="00AF4147"/>
    <w:rsid w:val="00AF430E"/>
    <w:rsid w:val="00AF4B8A"/>
    <w:rsid w:val="00AF6179"/>
    <w:rsid w:val="00AF68D3"/>
    <w:rsid w:val="00B01227"/>
    <w:rsid w:val="00B015E1"/>
    <w:rsid w:val="00B03575"/>
    <w:rsid w:val="00B03CB1"/>
    <w:rsid w:val="00B0412A"/>
    <w:rsid w:val="00B05140"/>
    <w:rsid w:val="00B053EE"/>
    <w:rsid w:val="00B05C71"/>
    <w:rsid w:val="00B05EA9"/>
    <w:rsid w:val="00B06CE4"/>
    <w:rsid w:val="00B071E3"/>
    <w:rsid w:val="00B102E8"/>
    <w:rsid w:val="00B10D3D"/>
    <w:rsid w:val="00B10EC0"/>
    <w:rsid w:val="00B11720"/>
    <w:rsid w:val="00B11A4C"/>
    <w:rsid w:val="00B128D2"/>
    <w:rsid w:val="00B12C37"/>
    <w:rsid w:val="00B12FF1"/>
    <w:rsid w:val="00B1327B"/>
    <w:rsid w:val="00B13A4C"/>
    <w:rsid w:val="00B142FA"/>
    <w:rsid w:val="00B14A3D"/>
    <w:rsid w:val="00B15114"/>
    <w:rsid w:val="00B15C67"/>
    <w:rsid w:val="00B15D08"/>
    <w:rsid w:val="00B15E7E"/>
    <w:rsid w:val="00B173C0"/>
    <w:rsid w:val="00B17A60"/>
    <w:rsid w:val="00B20E54"/>
    <w:rsid w:val="00B215AF"/>
    <w:rsid w:val="00B223A6"/>
    <w:rsid w:val="00B234FC"/>
    <w:rsid w:val="00B24088"/>
    <w:rsid w:val="00B25AA1"/>
    <w:rsid w:val="00B25CAB"/>
    <w:rsid w:val="00B26257"/>
    <w:rsid w:val="00B27A62"/>
    <w:rsid w:val="00B27D69"/>
    <w:rsid w:val="00B30576"/>
    <w:rsid w:val="00B30803"/>
    <w:rsid w:val="00B322C7"/>
    <w:rsid w:val="00B32EC3"/>
    <w:rsid w:val="00B33922"/>
    <w:rsid w:val="00B33F8F"/>
    <w:rsid w:val="00B36AA5"/>
    <w:rsid w:val="00B377D9"/>
    <w:rsid w:val="00B40791"/>
    <w:rsid w:val="00B4099B"/>
    <w:rsid w:val="00B4181E"/>
    <w:rsid w:val="00B419F1"/>
    <w:rsid w:val="00B41EF7"/>
    <w:rsid w:val="00B42194"/>
    <w:rsid w:val="00B42502"/>
    <w:rsid w:val="00B42E2E"/>
    <w:rsid w:val="00B43D81"/>
    <w:rsid w:val="00B44561"/>
    <w:rsid w:val="00B44E70"/>
    <w:rsid w:val="00B45AA5"/>
    <w:rsid w:val="00B469D5"/>
    <w:rsid w:val="00B505AC"/>
    <w:rsid w:val="00B50987"/>
    <w:rsid w:val="00B512BD"/>
    <w:rsid w:val="00B519D6"/>
    <w:rsid w:val="00B540AB"/>
    <w:rsid w:val="00B55522"/>
    <w:rsid w:val="00B558B2"/>
    <w:rsid w:val="00B55FA5"/>
    <w:rsid w:val="00B56645"/>
    <w:rsid w:val="00B56E94"/>
    <w:rsid w:val="00B56F42"/>
    <w:rsid w:val="00B571A5"/>
    <w:rsid w:val="00B57457"/>
    <w:rsid w:val="00B57B85"/>
    <w:rsid w:val="00B606FD"/>
    <w:rsid w:val="00B60ABE"/>
    <w:rsid w:val="00B60E8B"/>
    <w:rsid w:val="00B6121A"/>
    <w:rsid w:val="00B61EA5"/>
    <w:rsid w:val="00B631BB"/>
    <w:rsid w:val="00B64569"/>
    <w:rsid w:val="00B6496D"/>
    <w:rsid w:val="00B6689C"/>
    <w:rsid w:val="00B67D73"/>
    <w:rsid w:val="00B703DB"/>
    <w:rsid w:val="00B70768"/>
    <w:rsid w:val="00B7153F"/>
    <w:rsid w:val="00B71896"/>
    <w:rsid w:val="00B7290F"/>
    <w:rsid w:val="00B72E0B"/>
    <w:rsid w:val="00B73128"/>
    <w:rsid w:val="00B74F50"/>
    <w:rsid w:val="00B7607C"/>
    <w:rsid w:val="00B76EF7"/>
    <w:rsid w:val="00B80AC7"/>
    <w:rsid w:val="00B80BAA"/>
    <w:rsid w:val="00B81041"/>
    <w:rsid w:val="00B81CA0"/>
    <w:rsid w:val="00B832F4"/>
    <w:rsid w:val="00B833E0"/>
    <w:rsid w:val="00B83925"/>
    <w:rsid w:val="00B84CAD"/>
    <w:rsid w:val="00B8590F"/>
    <w:rsid w:val="00B85AA1"/>
    <w:rsid w:val="00B85DD9"/>
    <w:rsid w:val="00B870CC"/>
    <w:rsid w:val="00B90801"/>
    <w:rsid w:val="00B9182F"/>
    <w:rsid w:val="00B92265"/>
    <w:rsid w:val="00B93602"/>
    <w:rsid w:val="00B93D0B"/>
    <w:rsid w:val="00B94823"/>
    <w:rsid w:val="00B94B93"/>
    <w:rsid w:val="00B95106"/>
    <w:rsid w:val="00B9693A"/>
    <w:rsid w:val="00BA0286"/>
    <w:rsid w:val="00BA047B"/>
    <w:rsid w:val="00BA2A82"/>
    <w:rsid w:val="00BA3C30"/>
    <w:rsid w:val="00BA3ECA"/>
    <w:rsid w:val="00BA4A78"/>
    <w:rsid w:val="00BA4C07"/>
    <w:rsid w:val="00BA4F76"/>
    <w:rsid w:val="00BA5014"/>
    <w:rsid w:val="00BA51A3"/>
    <w:rsid w:val="00BA59BC"/>
    <w:rsid w:val="00BA6077"/>
    <w:rsid w:val="00BA61A2"/>
    <w:rsid w:val="00BA6820"/>
    <w:rsid w:val="00BA708D"/>
    <w:rsid w:val="00BA7E84"/>
    <w:rsid w:val="00BB01C1"/>
    <w:rsid w:val="00BB0551"/>
    <w:rsid w:val="00BB09BF"/>
    <w:rsid w:val="00BB0C3F"/>
    <w:rsid w:val="00BB1395"/>
    <w:rsid w:val="00BB16D3"/>
    <w:rsid w:val="00BB17FF"/>
    <w:rsid w:val="00BB1F0E"/>
    <w:rsid w:val="00BB2DC2"/>
    <w:rsid w:val="00BB6264"/>
    <w:rsid w:val="00BB733A"/>
    <w:rsid w:val="00BC111A"/>
    <w:rsid w:val="00BC3D44"/>
    <w:rsid w:val="00BC3F23"/>
    <w:rsid w:val="00BC417F"/>
    <w:rsid w:val="00BC4356"/>
    <w:rsid w:val="00BC7259"/>
    <w:rsid w:val="00BC7B19"/>
    <w:rsid w:val="00BC7CCB"/>
    <w:rsid w:val="00BD0F88"/>
    <w:rsid w:val="00BD2DE6"/>
    <w:rsid w:val="00BD3275"/>
    <w:rsid w:val="00BD3659"/>
    <w:rsid w:val="00BD3FAA"/>
    <w:rsid w:val="00BD4078"/>
    <w:rsid w:val="00BD4A60"/>
    <w:rsid w:val="00BD53FE"/>
    <w:rsid w:val="00BD6728"/>
    <w:rsid w:val="00BD69EB"/>
    <w:rsid w:val="00BD76BB"/>
    <w:rsid w:val="00BD799F"/>
    <w:rsid w:val="00BE003F"/>
    <w:rsid w:val="00BE091B"/>
    <w:rsid w:val="00BE0A58"/>
    <w:rsid w:val="00BE1219"/>
    <w:rsid w:val="00BE126E"/>
    <w:rsid w:val="00BE34D3"/>
    <w:rsid w:val="00BE3BD1"/>
    <w:rsid w:val="00BE3D11"/>
    <w:rsid w:val="00BE4019"/>
    <w:rsid w:val="00BE591A"/>
    <w:rsid w:val="00BE6587"/>
    <w:rsid w:val="00BE6A15"/>
    <w:rsid w:val="00BE6B23"/>
    <w:rsid w:val="00BE7925"/>
    <w:rsid w:val="00BF06D5"/>
    <w:rsid w:val="00BF1B22"/>
    <w:rsid w:val="00BF30DE"/>
    <w:rsid w:val="00BF3669"/>
    <w:rsid w:val="00BF4D05"/>
    <w:rsid w:val="00BF5575"/>
    <w:rsid w:val="00BF74AD"/>
    <w:rsid w:val="00C013A0"/>
    <w:rsid w:val="00C01527"/>
    <w:rsid w:val="00C03307"/>
    <w:rsid w:val="00C03D64"/>
    <w:rsid w:val="00C04E15"/>
    <w:rsid w:val="00C04EA2"/>
    <w:rsid w:val="00C05E98"/>
    <w:rsid w:val="00C06A6F"/>
    <w:rsid w:val="00C06B56"/>
    <w:rsid w:val="00C07132"/>
    <w:rsid w:val="00C0719A"/>
    <w:rsid w:val="00C10306"/>
    <w:rsid w:val="00C10517"/>
    <w:rsid w:val="00C11E47"/>
    <w:rsid w:val="00C140B3"/>
    <w:rsid w:val="00C14BD3"/>
    <w:rsid w:val="00C14F00"/>
    <w:rsid w:val="00C15C84"/>
    <w:rsid w:val="00C169E6"/>
    <w:rsid w:val="00C169EB"/>
    <w:rsid w:val="00C207AE"/>
    <w:rsid w:val="00C217D3"/>
    <w:rsid w:val="00C21A24"/>
    <w:rsid w:val="00C21AA7"/>
    <w:rsid w:val="00C2289B"/>
    <w:rsid w:val="00C25CC0"/>
    <w:rsid w:val="00C25D4F"/>
    <w:rsid w:val="00C30107"/>
    <w:rsid w:val="00C305FF"/>
    <w:rsid w:val="00C307F3"/>
    <w:rsid w:val="00C31579"/>
    <w:rsid w:val="00C32189"/>
    <w:rsid w:val="00C32E31"/>
    <w:rsid w:val="00C338F2"/>
    <w:rsid w:val="00C3423F"/>
    <w:rsid w:val="00C34BC4"/>
    <w:rsid w:val="00C34D79"/>
    <w:rsid w:val="00C35DE8"/>
    <w:rsid w:val="00C3621C"/>
    <w:rsid w:val="00C378EB"/>
    <w:rsid w:val="00C4039D"/>
    <w:rsid w:val="00C41E92"/>
    <w:rsid w:val="00C41F1E"/>
    <w:rsid w:val="00C4217B"/>
    <w:rsid w:val="00C42301"/>
    <w:rsid w:val="00C43421"/>
    <w:rsid w:val="00C4378D"/>
    <w:rsid w:val="00C43A31"/>
    <w:rsid w:val="00C44436"/>
    <w:rsid w:val="00C45A8D"/>
    <w:rsid w:val="00C45D49"/>
    <w:rsid w:val="00C46012"/>
    <w:rsid w:val="00C475D6"/>
    <w:rsid w:val="00C47F69"/>
    <w:rsid w:val="00C50EE8"/>
    <w:rsid w:val="00C51BEF"/>
    <w:rsid w:val="00C51C4B"/>
    <w:rsid w:val="00C52550"/>
    <w:rsid w:val="00C52622"/>
    <w:rsid w:val="00C52F3E"/>
    <w:rsid w:val="00C5304F"/>
    <w:rsid w:val="00C53217"/>
    <w:rsid w:val="00C53702"/>
    <w:rsid w:val="00C53D64"/>
    <w:rsid w:val="00C546ED"/>
    <w:rsid w:val="00C5482D"/>
    <w:rsid w:val="00C54B7A"/>
    <w:rsid w:val="00C55227"/>
    <w:rsid w:val="00C570B4"/>
    <w:rsid w:val="00C61081"/>
    <w:rsid w:val="00C6111A"/>
    <w:rsid w:val="00C621F7"/>
    <w:rsid w:val="00C62756"/>
    <w:rsid w:val="00C632BD"/>
    <w:rsid w:val="00C654D0"/>
    <w:rsid w:val="00C666F8"/>
    <w:rsid w:val="00C67167"/>
    <w:rsid w:val="00C70386"/>
    <w:rsid w:val="00C719D5"/>
    <w:rsid w:val="00C71A49"/>
    <w:rsid w:val="00C74448"/>
    <w:rsid w:val="00C74BE6"/>
    <w:rsid w:val="00C764A9"/>
    <w:rsid w:val="00C766BB"/>
    <w:rsid w:val="00C76AC5"/>
    <w:rsid w:val="00C779D2"/>
    <w:rsid w:val="00C82E2E"/>
    <w:rsid w:val="00C82E35"/>
    <w:rsid w:val="00C856AF"/>
    <w:rsid w:val="00C87509"/>
    <w:rsid w:val="00C914BD"/>
    <w:rsid w:val="00C91897"/>
    <w:rsid w:val="00C919D7"/>
    <w:rsid w:val="00C92538"/>
    <w:rsid w:val="00C926A1"/>
    <w:rsid w:val="00C930F9"/>
    <w:rsid w:val="00C94679"/>
    <w:rsid w:val="00C94ABB"/>
    <w:rsid w:val="00C9564D"/>
    <w:rsid w:val="00C95C7E"/>
    <w:rsid w:val="00C969CC"/>
    <w:rsid w:val="00C970F3"/>
    <w:rsid w:val="00C973D4"/>
    <w:rsid w:val="00CA00FC"/>
    <w:rsid w:val="00CA0A19"/>
    <w:rsid w:val="00CA1768"/>
    <w:rsid w:val="00CA2AC7"/>
    <w:rsid w:val="00CA33E4"/>
    <w:rsid w:val="00CA53E9"/>
    <w:rsid w:val="00CA560B"/>
    <w:rsid w:val="00CA6BBD"/>
    <w:rsid w:val="00CB0FD3"/>
    <w:rsid w:val="00CB1714"/>
    <w:rsid w:val="00CB174F"/>
    <w:rsid w:val="00CB18DA"/>
    <w:rsid w:val="00CB1DAE"/>
    <w:rsid w:val="00CB28AD"/>
    <w:rsid w:val="00CB2C3E"/>
    <w:rsid w:val="00CB4454"/>
    <w:rsid w:val="00CB4637"/>
    <w:rsid w:val="00CB4A7F"/>
    <w:rsid w:val="00CB5234"/>
    <w:rsid w:val="00CB5321"/>
    <w:rsid w:val="00CB5AE9"/>
    <w:rsid w:val="00CB5B74"/>
    <w:rsid w:val="00CB6DB0"/>
    <w:rsid w:val="00CC0AD8"/>
    <w:rsid w:val="00CC0D21"/>
    <w:rsid w:val="00CC2237"/>
    <w:rsid w:val="00CC2859"/>
    <w:rsid w:val="00CC2929"/>
    <w:rsid w:val="00CC325C"/>
    <w:rsid w:val="00CC3581"/>
    <w:rsid w:val="00CC5DFD"/>
    <w:rsid w:val="00CC6D89"/>
    <w:rsid w:val="00CD05B9"/>
    <w:rsid w:val="00CD0A44"/>
    <w:rsid w:val="00CD2C36"/>
    <w:rsid w:val="00CD522D"/>
    <w:rsid w:val="00CD563B"/>
    <w:rsid w:val="00CD621B"/>
    <w:rsid w:val="00CD79BA"/>
    <w:rsid w:val="00CD7B3C"/>
    <w:rsid w:val="00CE131F"/>
    <w:rsid w:val="00CE205B"/>
    <w:rsid w:val="00CE25F5"/>
    <w:rsid w:val="00CE329D"/>
    <w:rsid w:val="00CE723C"/>
    <w:rsid w:val="00CE77E4"/>
    <w:rsid w:val="00CF003B"/>
    <w:rsid w:val="00CF1028"/>
    <w:rsid w:val="00CF12E2"/>
    <w:rsid w:val="00CF137A"/>
    <w:rsid w:val="00CF152D"/>
    <w:rsid w:val="00CF1AFC"/>
    <w:rsid w:val="00CF1C9A"/>
    <w:rsid w:val="00CF210B"/>
    <w:rsid w:val="00CF3920"/>
    <w:rsid w:val="00CF39FA"/>
    <w:rsid w:val="00CF4665"/>
    <w:rsid w:val="00CF5E82"/>
    <w:rsid w:val="00CF647A"/>
    <w:rsid w:val="00CF6FDE"/>
    <w:rsid w:val="00CF70FD"/>
    <w:rsid w:val="00CF7359"/>
    <w:rsid w:val="00CF79EF"/>
    <w:rsid w:val="00D00E97"/>
    <w:rsid w:val="00D02350"/>
    <w:rsid w:val="00D026A0"/>
    <w:rsid w:val="00D028C0"/>
    <w:rsid w:val="00D02C6D"/>
    <w:rsid w:val="00D034FB"/>
    <w:rsid w:val="00D04F60"/>
    <w:rsid w:val="00D05503"/>
    <w:rsid w:val="00D055B8"/>
    <w:rsid w:val="00D057C9"/>
    <w:rsid w:val="00D05DD7"/>
    <w:rsid w:val="00D066FA"/>
    <w:rsid w:val="00D06775"/>
    <w:rsid w:val="00D068D1"/>
    <w:rsid w:val="00D1118D"/>
    <w:rsid w:val="00D11972"/>
    <w:rsid w:val="00D11AEE"/>
    <w:rsid w:val="00D11D15"/>
    <w:rsid w:val="00D11DD1"/>
    <w:rsid w:val="00D120C1"/>
    <w:rsid w:val="00D14124"/>
    <w:rsid w:val="00D15367"/>
    <w:rsid w:val="00D153C7"/>
    <w:rsid w:val="00D15761"/>
    <w:rsid w:val="00D17426"/>
    <w:rsid w:val="00D209D3"/>
    <w:rsid w:val="00D214CE"/>
    <w:rsid w:val="00D21830"/>
    <w:rsid w:val="00D21AF6"/>
    <w:rsid w:val="00D2290F"/>
    <w:rsid w:val="00D22C28"/>
    <w:rsid w:val="00D24675"/>
    <w:rsid w:val="00D25A4D"/>
    <w:rsid w:val="00D25C27"/>
    <w:rsid w:val="00D2614F"/>
    <w:rsid w:val="00D275B9"/>
    <w:rsid w:val="00D27EAB"/>
    <w:rsid w:val="00D30B7A"/>
    <w:rsid w:val="00D33C8F"/>
    <w:rsid w:val="00D34936"/>
    <w:rsid w:val="00D34B85"/>
    <w:rsid w:val="00D3566E"/>
    <w:rsid w:val="00D35811"/>
    <w:rsid w:val="00D36777"/>
    <w:rsid w:val="00D36885"/>
    <w:rsid w:val="00D37B9B"/>
    <w:rsid w:val="00D40E12"/>
    <w:rsid w:val="00D42B56"/>
    <w:rsid w:val="00D42FE5"/>
    <w:rsid w:val="00D442F4"/>
    <w:rsid w:val="00D453B5"/>
    <w:rsid w:val="00D454FF"/>
    <w:rsid w:val="00D4653D"/>
    <w:rsid w:val="00D46610"/>
    <w:rsid w:val="00D472B9"/>
    <w:rsid w:val="00D47C5E"/>
    <w:rsid w:val="00D50849"/>
    <w:rsid w:val="00D51919"/>
    <w:rsid w:val="00D533C7"/>
    <w:rsid w:val="00D53F20"/>
    <w:rsid w:val="00D545D4"/>
    <w:rsid w:val="00D547C5"/>
    <w:rsid w:val="00D55012"/>
    <w:rsid w:val="00D57171"/>
    <w:rsid w:val="00D572B7"/>
    <w:rsid w:val="00D61667"/>
    <w:rsid w:val="00D61F95"/>
    <w:rsid w:val="00D62455"/>
    <w:rsid w:val="00D641C1"/>
    <w:rsid w:val="00D641D6"/>
    <w:rsid w:val="00D652BD"/>
    <w:rsid w:val="00D66E9C"/>
    <w:rsid w:val="00D6737D"/>
    <w:rsid w:val="00D70E8C"/>
    <w:rsid w:val="00D71729"/>
    <w:rsid w:val="00D71A0D"/>
    <w:rsid w:val="00D71CC9"/>
    <w:rsid w:val="00D726E6"/>
    <w:rsid w:val="00D72C82"/>
    <w:rsid w:val="00D75012"/>
    <w:rsid w:val="00D76C8D"/>
    <w:rsid w:val="00D76DDB"/>
    <w:rsid w:val="00D774BA"/>
    <w:rsid w:val="00D808F2"/>
    <w:rsid w:val="00D80AAB"/>
    <w:rsid w:val="00D80DF0"/>
    <w:rsid w:val="00D82D8F"/>
    <w:rsid w:val="00D83705"/>
    <w:rsid w:val="00D86257"/>
    <w:rsid w:val="00D90431"/>
    <w:rsid w:val="00D914CE"/>
    <w:rsid w:val="00D91A82"/>
    <w:rsid w:val="00D93073"/>
    <w:rsid w:val="00D93294"/>
    <w:rsid w:val="00D9477C"/>
    <w:rsid w:val="00D95802"/>
    <w:rsid w:val="00D95A25"/>
    <w:rsid w:val="00D95D14"/>
    <w:rsid w:val="00D9653E"/>
    <w:rsid w:val="00D979ED"/>
    <w:rsid w:val="00DA0FC6"/>
    <w:rsid w:val="00DA1C8F"/>
    <w:rsid w:val="00DA20C0"/>
    <w:rsid w:val="00DA3653"/>
    <w:rsid w:val="00DA4E94"/>
    <w:rsid w:val="00DA5B9A"/>
    <w:rsid w:val="00DA65B6"/>
    <w:rsid w:val="00DA74CB"/>
    <w:rsid w:val="00DB1F14"/>
    <w:rsid w:val="00DB353C"/>
    <w:rsid w:val="00DB3B06"/>
    <w:rsid w:val="00DB474D"/>
    <w:rsid w:val="00DB60B6"/>
    <w:rsid w:val="00DB653F"/>
    <w:rsid w:val="00DB7331"/>
    <w:rsid w:val="00DB73CE"/>
    <w:rsid w:val="00DC1193"/>
    <w:rsid w:val="00DC23BB"/>
    <w:rsid w:val="00DC2428"/>
    <w:rsid w:val="00DC3431"/>
    <w:rsid w:val="00DC5367"/>
    <w:rsid w:val="00DC7130"/>
    <w:rsid w:val="00DC79A6"/>
    <w:rsid w:val="00DD0496"/>
    <w:rsid w:val="00DD114F"/>
    <w:rsid w:val="00DD21E9"/>
    <w:rsid w:val="00DD2236"/>
    <w:rsid w:val="00DD3419"/>
    <w:rsid w:val="00DD3FE0"/>
    <w:rsid w:val="00DD4C4C"/>
    <w:rsid w:val="00DD4DA5"/>
    <w:rsid w:val="00DD58CA"/>
    <w:rsid w:val="00DD597C"/>
    <w:rsid w:val="00DD6232"/>
    <w:rsid w:val="00DD6523"/>
    <w:rsid w:val="00DD705B"/>
    <w:rsid w:val="00DD79F9"/>
    <w:rsid w:val="00DE1518"/>
    <w:rsid w:val="00DE1862"/>
    <w:rsid w:val="00DE1A8B"/>
    <w:rsid w:val="00DE1D89"/>
    <w:rsid w:val="00DE1FA4"/>
    <w:rsid w:val="00DE229E"/>
    <w:rsid w:val="00DE2593"/>
    <w:rsid w:val="00DE2686"/>
    <w:rsid w:val="00DE2EAD"/>
    <w:rsid w:val="00DE3F66"/>
    <w:rsid w:val="00DE4F4B"/>
    <w:rsid w:val="00DE7914"/>
    <w:rsid w:val="00DE7947"/>
    <w:rsid w:val="00DE7FE2"/>
    <w:rsid w:val="00DF0200"/>
    <w:rsid w:val="00DF03A0"/>
    <w:rsid w:val="00DF0723"/>
    <w:rsid w:val="00DF148B"/>
    <w:rsid w:val="00DF16EE"/>
    <w:rsid w:val="00DF1A70"/>
    <w:rsid w:val="00DF2519"/>
    <w:rsid w:val="00DF317C"/>
    <w:rsid w:val="00DF4983"/>
    <w:rsid w:val="00DF531F"/>
    <w:rsid w:val="00DF672C"/>
    <w:rsid w:val="00E00186"/>
    <w:rsid w:val="00E00986"/>
    <w:rsid w:val="00E00B08"/>
    <w:rsid w:val="00E00EE9"/>
    <w:rsid w:val="00E010A6"/>
    <w:rsid w:val="00E010CC"/>
    <w:rsid w:val="00E01170"/>
    <w:rsid w:val="00E01201"/>
    <w:rsid w:val="00E0128F"/>
    <w:rsid w:val="00E01D76"/>
    <w:rsid w:val="00E01E61"/>
    <w:rsid w:val="00E02629"/>
    <w:rsid w:val="00E02F9B"/>
    <w:rsid w:val="00E03A80"/>
    <w:rsid w:val="00E03D77"/>
    <w:rsid w:val="00E04361"/>
    <w:rsid w:val="00E044C3"/>
    <w:rsid w:val="00E0547D"/>
    <w:rsid w:val="00E06666"/>
    <w:rsid w:val="00E107EB"/>
    <w:rsid w:val="00E12574"/>
    <w:rsid w:val="00E12A3A"/>
    <w:rsid w:val="00E14D18"/>
    <w:rsid w:val="00E15496"/>
    <w:rsid w:val="00E1649E"/>
    <w:rsid w:val="00E17F10"/>
    <w:rsid w:val="00E20734"/>
    <w:rsid w:val="00E21200"/>
    <w:rsid w:val="00E23FAD"/>
    <w:rsid w:val="00E24023"/>
    <w:rsid w:val="00E24BE5"/>
    <w:rsid w:val="00E251A8"/>
    <w:rsid w:val="00E26368"/>
    <w:rsid w:val="00E277B2"/>
    <w:rsid w:val="00E2782C"/>
    <w:rsid w:val="00E305AA"/>
    <w:rsid w:val="00E30ABB"/>
    <w:rsid w:val="00E30B11"/>
    <w:rsid w:val="00E30EF7"/>
    <w:rsid w:val="00E324B6"/>
    <w:rsid w:val="00E33083"/>
    <w:rsid w:val="00E332C9"/>
    <w:rsid w:val="00E333FE"/>
    <w:rsid w:val="00E33401"/>
    <w:rsid w:val="00E336D2"/>
    <w:rsid w:val="00E353E8"/>
    <w:rsid w:val="00E37440"/>
    <w:rsid w:val="00E37B86"/>
    <w:rsid w:val="00E40073"/>
    <w:rsid w:val="00E419D4"/>
    <w:rsid w:val="00E425D5"/>
    <w:rsid w:val="00E4298D"/>
    <w:rsid w:val="00E42A33"/>
    <w:rsid w:val="00E42C77"/>
    <w:rsid w:val="00E42DEB"/>
    <w:rsid w:val="00E43548"/>
    <w:rsid w:val="00E453C2"/>
    <w:rsid w:val="00E45FED"/>
    <w:rsid w:val="00E4689A"/>
    <w:rsid w:val="00E5054F"/>
    <w:rsid w:val="00E54714"/>
    <w:rsid w:val="00E54D04"/>
    <w:rsid w:val="00E55EA9"/>
    <w:rsid w:val="00E56B9C"/>
    <w:rsid w:val="00E60511"/>
    <w:rsid w:val="00E613A1"/>
    <w:rsid w:val="00E616F0"/>
    <w:rsid w:val="00E617B3"/>
    <w:rsid w:val="00E620D4"/>
    <w:rsid w:val="00E62389"/>
    <w:rsid w:val="00E6652C"/>
    <w:rsid w:val="00E677EC"/>
    <w:rsid w:val="00E70379"/>
    <w:rsid w:val="00E70D11"/>
    <w:rsid w:val="00E722E8"/>
    <w:rsid w:val="00E732D1"/>
    <w:rsid w:val="00E7399C"/>
    <w:rsid w:val="00E75761"/>
    <w:rsid w:val="00E75CD1"/>
    <w:rsid w:val="00E75EBA"/>
    <w:rsid w:val="00E76C39"/>
    <w:rsid w:val="00E774CF"/>
    <w:rsid w:val="00E80F2B"/>
    <w:rsid w:val="00E817EF"/>
    <w:rsid w:val="00E8261B"/>
    <w:rsid w:val="00E82F39"/>
    <w:rsid w:val="00E8305D"/>
    <w:rsid w:val="00E8305E"/>
    <w:rsid w:val="00E83753"/>
    <w:rsid w:val="00E862B9"/>
    <w:rsid w:val="00E86852"/>
    <w:rsid w:val="00E87555"/>
    <w:rsid w:val="00E87633"/>
    <w:rsid w:val="00E87C44"/>
    <w:rsid w:val="00E90852"/>
    <w:rsid w:val="00E96F0B"/>
    <w:rsid w:val="00E97196"/>
    <w:rsid w:val="00E979F6"/>
    <w:rsid w:val="00E97C9E"/>
    <w:rsid w:val="00EA073A"/>
    <w:rsid w:val="00EA0D32"/>
    <w:rsid w:val="00EA242B"/>
    <w:rsid w:val="00EA30E8"/>
    <w:rsid w:val="00EA377D"/>
    <w:rsid w:val="00EA47E1"/>
    <w:rsid w:val="00EA5173"/>
    <w:rsid w:val="00EA759D"/>
    <w:rsid w:val="00EB0038"/>
    <w:rsid w:val="00EB02C4"/>
    <w:rsid w:val="00EB02CD"/>
    <w:rsid w:val="00EB0631"/>
    <w:rsid w:val="00EB08B0"/>
    <w:rsid w:val="00EB135D"/>
    <w:rsid w:val="00EB1A41"/>
    <w:rsid w:val="00EB2408"/>
    <w:rsid w:val="00EB241C"/>
    <w:rsid w:val="00EB487F"/>
    <w:rsid w:val="00EB5CCA"/>
    <w:rsid w:val="00EB7032"/>
    <w:rsid w:val="00EB7260"/>
    <w:rsid w:val="00EB747D"/>
    <w:rsid w:val="00EB74C5"/>
    <w:rsid w:val="00EB78FB"/>
    <w:rsid w:val="00EC00B1"/>
    <w:rsid w:val="00EC2C04"/>
    <w:rsid w:val="00EC2CEE"/>
    <w:rsid w:val="00EC3B55"/>
    <w:rsid w:val="00EC4801"/>
    <w:rsid w:val="00EC4A11"/>
    <w:rsid w:val="00EC4CAE"/>
    <w:rsid w:val="00EC57A4"/>
    <w:rsid w:val="00EC6FCC"/>
    <w:rsid w:val="00EC7216"/>
    <w:rsid w:val="00EC7D48"/>
    <w:rsid w:val="00ED03AD"/>
    <w:rsid w:val="00ED09DE"/>
    <w:rsid w:val="00ED15DC"/>
    <w:rsid w:val="00ED35FC"/>
    <w:rsid w:val="00ED3AB7"/>
    <w:rsid w:val="00ED5796"/>
    <w:rsid w:val="00ED599A"/>
    <w:rsid w:val="00ED5F4E"/>
    <w:rsid w:val="00ED61EB"/>
    <w:rsid w:val="00ED63B9"/>
    <w:rsid w:val="00ED7BE6"/>
    <w:rsid w:val="00EE0DAD"/>
    <w:rsid w:val="00EE20DA"/>
    <w:rsid w:val="00EE3160"/>
    <w:rsid w:val="00EE3236"/>
    <w:rsid w:val="00EE3C30"/>
    <w:rsid w:val="00EE402A"/>
    <w:rsid w:val="00EE5A94"/>
    <w:rsid w:val="00EE6E52"/>
    <w:rsid w:val="00EE7B41"/>
    <w:rsid w:val="00EE7E01"/>
    <w:rsid w:val="00EF0B66"/>
    <w:rsid w:val="00EF0C8F"/>
    <w:rsid w:val="00EF1089"/>
    <w:rsid w:val="00EF20BD"/>
    <w:rsid w:val="00EF42CB"/>
    <w:rsid w:val="00EF4346"/>
    <w:rsid w:val="00EF43E1"/>
    <w:rsid w:val="00EF4A21"/>
    <w:rsid w:val="00EF4AF9"/>
    <w:rsid w:val="00EF6237"/>
    <w:rsid w:val="00EF6BC5"/>
    <w:rsid w:val="00EF7320"/>
    <w:rsid w:val="00EF7679"/>
    <w:rsid w:val="00EF78FB"/>
    <w:rsid w:val="00EF7B65"/>
    <w:rsid w:val="00F01786"/>
    <w:rsid w:val="00F02525"/>
    <w:rsid w:val="00F0290B"/>
    <w:rsid w:val="00F044DD"/>
    <w:rsid w:val="00F045DE"/>
    <w:rsid w:val="00F048E6"/>
    <w:rsid w:val="00F059E7"/>
    <w:rsid w:val="00F07818"/>
    <w:rsid w:val="00F07B67"/>
    <w:rsid w:val="00F07D78"/>
    <w:rsid w:val="00F07E0F"/>
    <w:rsid w:val="00F1009A"/>
    <w:rsid w:val="00F1155F"/>
    <w:rsid w:val="00F11653"/>
    <w:rsid w:val="00F12A18"/>
    <w:rsid w:val="00F12DDD"/>
    <w:rsid w:val="00F132B1"/>
    <w:rsid w:val="00F13621"/>
    <w:rsid w:val="00F13B7C"/>
    <w:rsid w:val="00F149FE"/>
    <w:rsid w:val="00F1532A"/>
    <w:rsid w:val="00F15D0D"/>
    <w:rsid w:val="00F16BCE"/>
    <w:rsid w:val="00F21AF3"/>
    <w:rsid w:val="00F21F25"/>
    <w:rsid w:val="00F22348"/>
    <w:rsid w:val="00F22C15"/>
    <w:rsid w:val="00F22C61"/>
    <w:rsid w:val="00F22FF5"/>
    <w:rsid w:val="00F23BC9"/>
    <w:rsid w:val="00F23E12"/>
    <w:rsid w:val="00F2417D"/>
    <w:rsid w:val="00F2695D"/>
    <w:rsid w:val="00F269A5"/>
    <w:rsid w:val="00F27CFA"/>
    <w:rsid w:val="00F301A2"/>
    <w:rsid w:val="00F314B9"/>
    <w:rsid w:val="00F31CAD"/>
    <w:rsid w:val="00F32605"/>
    <w:rsid w:val="00F333DC"/>
    <w:rsid w:val="00F336AF"/>
    <w:rsid w:val="00F35737"/>
    <w:rsid w:val="00F36794"/>
    <w:rsid w:val="00F36E3D"/>
    <w:rsid w:val="00F36F92"/>
    <w:rsid w:val="00F372AD"/>
    <w:rsid w:val="00F37850"/>
    <w:rsid w:val="00F40C90"/>
    <w:rsid w:val="00F413BD"/>
    <w:rsid w:val="00F41A18"/>
    <w:rsid w:val="00F41A6C"/>
    <w:rsid w:val="00F41B9E"/>
    <w:rsid w:val="00F41FF0"/>
    <w:rsid w:val="00F42A5B"/>
    <w:rsid w:val="00F43322"/>
    <w:rsid w:val="00F433DC"/>
    <w:rsid w:val="00F43866"/>
    <w:rsid w:val="00F467DF"/>
    <w:rsid w:val="00F46C0B"/>
    <w:rsid w:val="00F50611"/>
    <w:rsid w:val="00F52D1B"/>
    <w:rsid w:val="00F53482"/>
    <w:rsid w:val="00F53792"/>
    <w:rsid w:val="00F53E2D"/>
    <w:rsid w:val="00F545BA"/>
    <w:rsid w:val="00F5535A"/>
    <w:rsid w:val="00F5594A"/>
    <w:rsid w:val="00F577A7"/>
    <w:rsid w:val="00F57AE4"/>
    <w:rsid w:val="00F60A10"/>
    <w:rsid w:val="00F61386"/>
    <w:rsid w:val="00F615D8"/>
    <w:rsid w:val="00F619F6"/>
    <w:rsid w:val="00F645FA"/>
    <w:rsid w:val="00F6534A"/>
    <w:rsid w:val="00F66097"/>
    <w:rsid w:val="00F66266"/>
    <w:rsid w:val="00F66989"/>
    <w:rsid w:val="00F66B5A"/>
    <w:rsid w:val="00F66C6D"/>
    <w:rsid w:val="00F66DEC"/>
    <w:rsid w:val="00F66EA5"/>
    <w:rsid w:val="00F673B0"/>
    <w:rsid w:val="00F709FC"/>
    <w:rsid w:val="00F70A6C"/>
    <w:rsid w:val="00F70DF1"/>
    <w:rsid w:val="00F71198"/>
    <w:rsid w:val="00F72DBF"/>
    <w:rsid w:val="00F731C2"/>
    <w:rsid w:val="00F73DBA"/>
    <w:rsid w:val="00F75E9A"/>
    <w:rsid w:val="00F77A9A"/>
    <w:rsid w:val="00F77D45"/>
    <w:rsid w:val="00F80200"/>
    <w:rsid w:val="00F80BE4"/>
    <w:rsid w:val="00F80E34"/>
    <w:rsid w:val="00F826FE"/>
    <w:rsid w:val="00F83E94"/>
    <w:rsid w:val="00F84461"/>
    <w:rsid w:val="00F8495F"/>
    <w:rsid w:val="00F84CD5"/>
    <w:rsid w:val="00F84E95"/>
    <w:rsid w:val="00F860D1"/>
    <w:rsid w:val="00F86474"/>
    <w:rsid w:val="00F86591"/>
    <w:rsid w:val="00F869D5"/>
    <w:rsid w:val="00F872DE"/>
    <w:rsid w:val="00F87D76"/>
    <w:rsid w:val="00F90081"/>
    <w:rsid w:val="00F9114C"/>
    <w:rsid w:val="00F9144B"/>
    <w:rsid w:val="00F91A77"/>
    <w:rsid w:val="00F91B40"/>
    <w:rsid w:val="00F92622"/>
    <w:rsid w:val="00F93EC8"/>
    <w:rsid w:val="00F940A2"/>
    <w:rsid w:val="00F9438D"/>
    <w:rsid w:val="00F94DF8"/>
    <w:rsid w:val="00F95C64"/>
    <w:rsid w:val="00F95F9C"/>
    <w:rsid w:val="00F975DA"/>
    <w:rsid w:val="00FA00C9"/>
    <w:rsid w:val="00FA1A0B"/>
    <w:rsid w:val="00FA1D2F"/>
    <w:rsid w:val="00FA3FAD"/>
    <w:rsid w:val="00FA3FCF"/>
    <w:rsid w:val="00FA3FE8"/>
    <w:rsid w:val="00FA473E"/>
    <w:rsid w:val="00FA480E"/>
    <w:rsid w:val="00FA5FE4"/>
    <w:rsid w:val="00FA60A4"/>
    <w:rsid w:val="00FA61EC"/>
    <w:rsid w:val="00FA6B32"/>
    <w:rsid w:val="00FB0655"/>
    <w:rsid w:val="00FB2036"/>
    <w:rsid w:val="00FB2BB0"/>
    <w:rsid w:val="00FB34FB"/>
    <w:rsid w:val="00FB3F49"/>
    <w:rsid w:val="00FB4D89"/>
    <w:rsid w:val="00FB524F"/>
    <w:rsid w:val="00FB59D2"/>
    <w:rsid w:val="00FB6A80"/>
    <w:rsid w:val="00FB71B2"/>
    <w:rsid w:val="00FB7588"/>
    <w:rsid w:val="00FC0A9D"/>
    <w:rsid w:val="00FC1534"/>
    <w:rsid w:val="00FC1A89"/>
    <w:rsid w:val="00FC2627"/>
    <w:rsid w:val="00FC28D7"/>
    <w:rsid w:val="00FC2E34"/>
    <w:rsid w:val="00FC4193"/>
    <w:rsid w:val="00FC4A74"/>
    <w:rsid w:val="00FC5137"/>
    <w:rsid w:val="00FC546F"/>
    <w:rsid w:val="00FC5A38"/>
    <w:rsid w:val="00FC5D96"/>
    <w:rsid w:val="00FC7A80"/>
    <w:rsid w:val="00FC7F05"/>
    <w:rsid w:val="00FD0576"/>
    <w:rsid w:val="00FD17B8"/>
    <w:rsid w:val="00FD2450"/>
    <w:rsid w:val="00FD3740"/>
    <w:rsid w:val="00FD3D3A"/>
    <w:rsid w:val="00FD50DE"/>
    <w:rsid w:val="00FD55B5"/>
    <w:rsid w:val="00FD6956"/>
    <w:rsid w:val="00FD77A1"/>
    <w:rsid w:val="00FE0F1B"/>
    <w:rsid w:val="00FE1798"/>
    <w:rsid w:val="00FE1EC4"/>
    <w:rsid w:val="00FE29E5"/>
    <w:rsid w:val="00FE3B57"/>
    <w:rsid w:val="00FE3DE0"/>
    <w:rsid w:val="00FE5F39"/>
    <w:rsid w:val="00FF02BA"/>
    <w:rsid w:val="00FF3983"/>
    <w:rsid w:val="00FF3B79"/>
    <w:rsid w:val="00FF3F98"/>
    <w:rsid w:val="00FF3FFD"/>
    <w:rsid w:val="00FF66D0"/>
    <w:rsid w:val="00FF7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78"/>
  </w:style>
  <w:style w:type="paragraph" w:styleId="1">
    <w:name w:val="heading 1"/>
    <w:basedOn w:val="a"/>
    <w:next w:val="a"/>
    <w:link w:val="10"/>
    <w:uiPriority w:val="9"/>
    <w:qFormat/>
    <w:rsid w:val="001101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9409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99409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8">
    <w:name w:val="heading 8"/>
    <w:basedOn w:val="a"/>
    <w:next w:val="a"/>
    <w:link w:val="80"/>
    <w:unhideWhenUsed/>
    <w:qFormat/>
    <w:rsid w:val="0023244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2139B"/>
    <w:rPr>
      <w:color w:val="0000FF"/>
      <w:u w:val="single"/>
    </w:rPr>
  </w:style>
  <w:style w:type="character" w:customStyle="1" w:styleId="80">
    <w:name w:val="Заголовок 8 Знак"/>
    <w:basedOn w:val="a0"/>
    <w:link w:val="8"/>
    <w:rsid w:val="0023244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940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409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Normal">
    <w:name w:val="ConsPlusNormal"/>
    <w:uiPriority w:val="99"/>
    <w:rsid w:val="000227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table" w:styleId="a7">
    <w:name w:val="Table Grid"/>
    <w:basedOn w:val="a1"/>
    <w:uiPriority w:val="59"/>
    <w:rsid w:val="00A62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F550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1015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register-cardval">
    <w:name w:val="register-card__val"/>
    <w:basedOn w:val="a0"/>
    <w:rsid w:val="00E72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20B87-CAEE-4C33-A4C3-F38F5F0E6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2274</TotalTime>
  <Pages>82</Pages>
  <Words>18538</Words>
  <Characters>105673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519</cp:revision>
  <cp:lastPrinted>2025-10-14T11:54:00Z</cp:lastPrinted>
  <dcterms:created xsi:type="dcterms:W3CDTF">2025-09-17T15:08:00Z</dcterms:created>
  <dcterms:modified xsi:type="dcterms:W3CDTF">2026-02-03T11:49:00Z</dcterms:modified>
</cp:coreProperties>
</file>